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E3" w:rsidRPr="00EE27DD" w:rsidRDefault="005879E3" w:rsidP="005879E3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Cs/>
          <w:color w:val="000000"/>
          <w:sz w:val="36"/>
          <w:szCs w:val="36"/>
        </w:rPr>
      </w:pPr>
      <w:r w:rsidRPr="00EE27DD">
        <w:rPr>
          <w:bCs/>
          <w:color w:val="000000"/>
          <w:sz w:val="36"/>
          <w:szCs w:val="36"/>
        </w:rPr>
        <w:t>Конспект ООД Художественно-эстетическое развитие.</w:t>
      </w:r>
    </w:p>
    <w:p w:rsidR="005879E3" w:rsidRPr="00EE27DD" w:rsidRDefault="005879E3" w:rsidP="005879E3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sz w:val="36"/>
          <w:szCs w:val="36"/>
        </w:rPr>
      </w:pPr>
      <w:r w:rsidRPr="00EE27DD">
        <w:rPr>
          <w:bCs/>
          <w:color w:val="000000"/>
          <w:sz w:val="36"/>
          <w:szCs w:val="36"/>
        </w:rPr>
        <w:t xml:space="preserve"> Аппликации в средней группе</w:t>
      </w:r>
    </w:p>
    <w:p w:rsidR="005879E3" w:rsidRDefault="005879E3" w:rsidP="005879E3">
      <w:pPr>
        <w:pStyle w:val="a5"/>
        <w:spacing w:before="0" w:beforeAutospacing="0" w:after="0" w:afterAutospacing="0" w:line="245" w:lineRule="atLeast"/>
        <w:jc w:val="center"/>
        <w:rPr>
          <w:bCs/>
          <w:color w:val="000000"/>
          <w:sz w:val="36"/>
          <w:szCs w:val="36"/>
        </w:rPr>
      </w:pPr>
      <w:r w:rsidRPr="00EE27DD">
        <w:rPr>
          <w:bCs/>
          <w:color w:val="000000"/>
          <w:sz w:val="36"/>
          <w:szCs w:val="36"/>
        </w:rPr>
        <w:t>Тема: «</w:t>
      </w:r>
      <w:r>
        <w:rPr>
          <w:bCs/>
          <w:color w:val="000000"/>
          <w:sz w:val="36"/>
          <w:szCs w:val="36"/>
        </w:rPr>
        <w:t>Лягушата</w:t>
      </w:r>
      <w:r w:rsidRPr="00EE27DD">
        <w:rPr>
          <w:bCs/>
          <w:color w:val="000000"/>
          <w:sz w:val="36"/>
          <w:szCs w:val="36"/>
        </w:rPr>
        <w:t>».</w:t>
      </w:r>
    </w:p>
    <w:p w:rsidR="005879E3" w:rsidRDefault="005879E3" w:rsidP="005879E3">
      <w:pPr>
        <w:pStyle w:val="a5"/>
        <w:spacing w:before="0" w:beforeAutospacing="0" w:after="0" w:afterAutospacing="0" w:line="245" w:lineRule="atLeast"/>
        <w:jc w:val="center"/>
        <w:rPr>
          <w:bCs/>
          <w:color w:val="000000"/>
          <w:sz w:val="36"/>
          <w:szCs w:val="36"/>
        </w:rPr>
      </w:pP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: обучение умению изготавливать объемную </w:t>
      </w:r>
      <w:r w:rsidRPr="005879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аппликацию из кругов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proofErr w:type="gramStart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умение правильно держать ножницы;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навыки аккуратного вырезания и наклеивания;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составлять предмет из разных деталей;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эстетические чувства</w:t>
      </w:r>
    </w:p>
    <w:p w:rsid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данной </w:t>
      </w:r>
      <w:r w:rsidRPr="005879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аппликации понадобятся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: цветн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ая бумага, картон, фломастеры, 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клей ПВА и кисточка.</w:t>
      </w: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На болоте кто живет?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Громко </w:t>
      </w:r>
      <w:proofErr w:type="gramStart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квакая</w:t>
      </w:r>
      <w:proofErr w:type="gramEnd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поет?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Спят в кувшинках – без подушки?</w:t>
      </w:r>
    </w:p>
    <w:p w:rsid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Это видимо… </w:t>
      </w:r>
      <w:r w:rsidRPr="005879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7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Лягушки</w:t>
      </w:r>
      <w:r w:rsidRPr="005879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Один маленький </w:t>
      </w:r>
      <w:r w:rsidRPr="005879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лягушонок потерялся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поможем ему найти своих друзей!</w:t>
      </w: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песенка "Четверо </w:t>
      </w:r>
      <w:r w:rsidRPr="005879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лягушат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песенку инсценируют. Дети переносят действия песенки на бумагу.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Практическая часть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Вырезать круги </w:t>
      </w:r>
      <w:proofErr w:type="gramStart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-б</w:t>
      </w:r>
      <w:proofErr w:type="gramEnd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ольшой зеленый и маленькие черные и белые.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2. Сложить зеленый круг пополам</w:t>
      </w:r>
    </w:p>
    <w:p w:rsidR="005879E3" w:rsidRPr="005879E3" w:rsidRDefault="005879E3" w:rsidP="005879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465983" cy="3911600"/>
            <wp:effectExtent l="0" t="0" r="1905" b="0"/>
            <wp:docPr id="53" name="Рисунок 53" descr="https://www.maam.ru/upload/blogs/detsad-27891-159352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891-15935222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6"/>
                    <a:stretch/>
                  </pic:blipFill>
                  <pic:spPr bwMode="auto">
                    <a:xfrm>
                      <a:off x="0" y="0"/>
                      <a:ext cx="5466223" cy="391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proofErr w:type="gramStart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</w:t>
      </w:r>
      <w:proofErr w:type="gramEnd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аклеить черный круг на белый-получились глазки</w:t>
      </w:r>
    </w:p>
    <w:p w:rsidR="005879E3" w:rsidRPr="005879E3" w:rsidRDefault="005879E3" w:rsidP="005879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5782198" cy="4055533"/>
            <wp:effectExtent l="0" t="0" r="0" b="2540"/>
            <wp:docPr id="52" name="Рисунок 52" descr="https://www.maam.ru/upload/blogs/detsad-27891-159352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7891-1593522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5"/>
                    <a:stretch/>
                  </pic:blipFill>
                  <pic:spPr bwMode="auto">
                    <a:xfrm>
                      <a:off x="0" y="0"/>
                      <a:ext cx="5790086" cy="40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4 наклеить глаза на голову лягушки.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5 наклеить язык</w:t>
      </w:r>
    </w:p>
    <w:p w:rsidR="005879E3" w:rsidRPr="005879E3" w:rsidRDefault="005879E3" w:rsidP="005879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4817534" cy="6248400"/>
            <wp:effectExtent l="0" t="0" r="2540" b="0"/>
            <wp:docPr id="51" name="Рисунок 51" descr="https://www.maam.ru/upload/blogs/detsad-27891-1593522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7891-15935222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2"/>
                    <a:stretch/>
                  </pic:blipFill>
                  <pic:spPr bwMode="auto">
                    <a:xfrm>
                      <a:off x="0" y="0"/>
                      <a:ext cx="4817745" cy="624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6. готовую форму поместить на болото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Заключительная часть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красивые и веселые лягушата в болоте получились</w:t>
      </w:r>
    </w:p>
    <w:p w:rsidR="005879E3" w:rsidRPr="005879E3" w:rsidRDefault="005879E3" w:rsidP="005879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6425917" cy="4588933"/>
            <wp:effectExtent l="0" t="0" r="0" b="2540"/>
            <wp:docPr id="50" name="Рисунок 50" descr="https://www.maam.ru/upload/blogs/detsad-27891-1593522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7891-15935223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6"/>
                    <a:stretch/>
                  </pic:blipFill>
                  <pic:spPr bwMode="auto">
                    <a:xfrm>
                      <a:off x="0" y="0"/>
                      <a:ext cx="6426200" cy="4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Скачат</w:t>
      </w:r>
      <w:proofErr w:type="spellEnd"/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зверушки,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Не рот, а ловушки.</w:t>
      </w:r>
    </w:p>
    <w:p w:rsidR="005879E3" w:rsidRPr="005879E3" w:rsidRDefault="005879E3" w:rsidP="005879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Попадут в ловушки</w:t>
      </w:r>
    </w:p>
    <w:p w:rsidR="005879E3" w:rsidRPr="005879E3" w:rsidRDefault="005879E3" w:rsidP="005879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879E3">
        <w:rPr>
          <w:rFonts w:ascii="Times New Roman" w:eastAsia="Times New Roman" w:hAnsi="Times New Roman" w:cs="Times New Roman"/>
          <w:color w:val="111111"/>
          <w:sz w:val="28"/>
          <w:szCs w:val="28"/>
        </w:rPr>
        <w:t>Комары, и мушки. </w:t>
      </w:r>
      <w:r w:rsidRPr="005879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879E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Лягушки</w:t>
      </w:r>
      <w:r w:rsidRPr="005879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879E3" w:rsidRPr="005879E3" w:rsidRDefault="005879E3" w:rsidP="005879E3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</w:p>
    <w:p w:rsidR="005879E3" w:rsidRDefault="005879E3">
      <w:r>
        <w:rPr>
          <w:noProof/>
        </w:rPr>
        <w:lastRenderedPageBreak/>
        <w:drawing>
          <wp:inline distT="0" distB="0" distL="0" distR="0">
            <wp:extent cx="5940425" cy="5137186"/>
            <wp:effectExtent l="0" t="0" r="3175" b="6350"/>
            <wp:docPr id="1" name="Рисунок 1" descr="https://i.pinimg.com/originals/cf/df/6f/cfdf6f4137b2409b6ca28d2a94765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f/df/6f/cfdf6f4137b2409b6ca28d2a947650c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D5D"/>
    <w:multiLevelType w:val="multilevel"/>
    <w:tmpl w:val="6DF8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10A19"/>
    <w:multiLevelType w:val="multilevel"/>
    <w:tmpl w:val="479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F0E9A"/>
    <w:multiLevelType w:val="multilevel"/>
    <w:tmpl w:val="DD3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3"/>
    <w:rsid w:val="005879E3"/>
    <w:rsid w:val="00E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3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87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7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9E3"/>
    <w:rPr>
      <w:b/>
      <w:bCs/>
    </w:rPr>
  </w:style>
  <w:style w:type="character" w:styleId="a7">
    <w:name w:val="Hyperlink"/>
    <w:basedOn w:val="a0"/>
    <w:uiPriority w:val="99"/>
    <w:semiHidden/>
    <w:unhideWhenUsed/>
    <w:rsid w:val="005879E3"/>
    <w:rPr>
      <w:color w:val="0000FF"/>
      <w:u w:val="single"/>
    </w:rPr>
  </w:style>
  <w:style w:type="character" w:customStyle="1" w:styleId="olink">
    <w:name w:val="olink"/>
    <w:basedOn w:val="a0"/>
    <w:rsid w:val="005879E3"/>
  </w:style>
  <w:style w:type="character" w:customStyle="1" w:styleId="cmmdate">
    <w:name w:val="cmm_date"/>
    <w:basedOn w:val="a0"/>
    <w:rsid w:val="00587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E3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879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9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8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7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79E3"/>
    <w:rPr>
      <w:b/>
      <w:bCs/>
    </w:rPr>
  </w:style>
  <w:style w:type="character" w:styleId="a7">
    <w:name w:val="Hyperlink"/>
    <w:basedOn w:val="a0"/>
    <w:uiPriority w:val="99"/>
    <w:semiHidden/>
    <w:unhideWhenUsed/>
    <w:rsid w:val="005879E3"/>
    <w:rPr>
      <w:color w:val="0000FF"/>
      <w:u w:val="single"/>
    </w:rPr>
  </w:style>
  <w:style w:type="character" w:customStyle="1" w:styleId="olink">
    <w:name w:val="olink"/>
    <w:basedOn w:val="a0"/>
    <w:rsid w:val="005879E3"/>
  </w:style>
  <w:style w:type="character" w:customStyle="1" w:styleId="cmmdate">
    <w:name w:val="cmm_date"/>
    <w:basedOn w:val="a0"/>
    <w:rsid w:val="00587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0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363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137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208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527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97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845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9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630831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27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8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48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8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7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34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240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57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98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7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4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1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13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965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93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330946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157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9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1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654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1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2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984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12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45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83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27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9507486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58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238224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6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17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3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377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0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93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43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5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10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46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832715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1</cp:revision>
  <dcterms:created xsi:type="dcterms:W3CDTF">2021-04-27T14:04:00Z</dcterms:created>
  <dcterms:modified xsi:type="dcterms:W3CDTF">2021-04-27T14:10:00Z</dcterms:modified>
</cp:coreProperties>
</file>