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8DB9E11" w:rsidP="28DB9E11" w:rsidRDefault="28DB9E11" w14:paraId="6EB9A46D" w14:textId="3ADA77FD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28DB9E11" w:rsidR="28DB9E11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Аппликация</w:t>
      </w:r>
    </w:p>
    <w:p w:rsidR="28DB9E11" w:rsidP="28DB9E11" w:rsidRDefault="28DB9E11" w14:paraId="23E7048C" w14:textId="082CB95C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28DB9E11" w:rsidR="28DB9E11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В средней группе</w:t>
      </w:r>
    </w:p>
    <w:p w:rsidR="28DB9E11" w:rsidP="28DB9E11" w:rsidRDefault="28DB9E11" w14:paraId="3B084653" w14:textId="0DA7E7BD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28DB9E11" w:rsidR="28DB9E11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Лексическая тема: Весна пришла</w:t>
      </w:r>
    </w:p>
    <w:p w:rsidR="28DB9E11" w:rsidP="28DB9E11" w:rsidRDefault="28DB9E11" w14:paraId="56E144F0" w14:textId="6FC98F12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28DB9E11" w:rsidR="28DB9E11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Материалы: </w:t>
      </w:r>
      <w:r w:rsidRPr="28DB9E11" w:rsidR="28DB9E11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</w:rPr>
        <w:t>клей, кисточки для клея, клеенки, салфетки для клея, лист бумаги А-5, бумажная посыпка зеленого цвета, детали аппликации.</w:t>
      </w:r>
    </w:p>
    <w:p w:rsidR="28DB9E11" w:rsidP="28DB9E11" w:rsidRDefault="28DB9E11" w14:paraId="33510F88" w14:textId="58FBBA2C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28DB9E11" w:rsidR="28DB9E11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>Ход занятия:</w:t>
      </w:r>
      <w:r w:rsidRPr="28DB9E11" w:rsidR="28DB9E1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- Какое солнце? (Желтое, круглое)</w:t>
      </w:r>
    </w:p>
    <w:p w:rsidR="28DB9E11" w:rsidP="28DB9E11" w:rsidRDefault="28DB9E11" w14:paraId="5565E7DE" w14:textId="7C034772">
      <w:pPr>
        <w:pStyle w:val="ListParagraph"/>
        <w:numPr>
          <w:ilvl w:val="0"/>
          <w:numId w:val="11"/>
        </w:numPr>
        <w:spacing w:after="0" w:afterAutospacing="off"/>
        <w:jc w:val="left"/>
        <w:rPr>
          <w:rFonts w:ascii="Calibri" w:hAnsi="Calibri" w:eastAsia="Calibri" w:cs="Calibri"/>
          <w:b w:val="0"/>
          <w:bCs w:val="0"/>
          <w:sz w:val="24"/>
          <w:szCs w:val="24"/>
        </w:rPr>
      </w:pPr>
      <w:r w:rsidRPr="28DB9E11" w:rsidR="28DB9E1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Мы его сделаем из салфетки. Нужно оторвать небольшие кусочки от салфетки, затем намазать клеем круг на картине и наклеить кусочки салфетки, закрыть весь круг. Что бы сделать лучики надо оторвать небольшой кусочек, затем скатать его в шарик и приклеить. Посмотри у нас дерево без листьев. Из какой бумаги сделаем листики? (Зеленой)</w:t>
      </w:r>
    </w:p>
    <w:p w:rsidR="28DB9E11" w:rsidP="28DB9E11" w:rsidRDefault="28DB9E11" w14:paraId="24B1CAB9" w14:textId="285F8E83">
      <w:pPr>
        <w:pStyle w:val="ListParagraph"/>
        <w:numPr>
          <w:ilvl w:val="0"/>
          <w:numId w:val="11"/>
        </w:numPr>
        <w:spacing w:after="0" w:afterAutospacing="off"/>
        <w:jc w:val="left"/>
        <w:rPr>
          <w:rFonts w:ascii="Calibri" w:hAnsi="Calibri" w:eastAsia="Calibri" w:cs="Calibri"/>
          <w:b w:val="0"/>
          <w:bCs w:val="0"/>
          <w:sz w:val="24"/>
          <w:szCs w:val="24"/>
        </w:rPr>
      </w:pPr>
      <w:r w:rsidRPr="28DB9E11" w:rsidR="28DB9E1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У тебя на столе есть зеленая бумага. Надо так же нарвать небольшие кусочки, а затем приклеить. А затем сделаем траву на полянке. В баночке есть посыпка зеленым цветом. Сначала хорошо намажь клеем лист, а потом сыпь посыпку. С посыпкой надо работать аккуратно, стараться не дуть на нее. Не забывай, что кисточку мы держим за «юбочку», работаем с клеем аккуратно, кисточку убираем в подставку и пользуемся салфеткой.</w:t>
      </w:r>
    </w:p>
    <w:p w:rsidR="28DB9E11" w:rsidP="28DB9E11" w:rsidRDefault="28DB9E11" w14:paraId="556D0A1D" w14:textId="69CF4649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</w:p>
    <w:p w:rsidR="28DB9E11" w:rsidP="28DB9E11" w:rsidRDefault="28DB9E11" w14:paraId="6D44082C" w14:textId="5D00E3D5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</w:pPr>
      <w:r w:rsidRPr="28DB9E11" w:rsidR="28DB9E11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>Физкультминутка.</w:t>
      </w:r>
    </w:p>
    <w:p w:rsidR="28DB9E11" w:rsidP="28DB9E11" w:rsidRDefault="28DB9E11" w14:paraId="716D1517" w14:textId="29308D05">
      <w:pPr>
        <w:pStyle w:val="ListParagraph"/>
        <w:numPr>
          <w:ilvl w:val="0"/>
          <w:numId w:val="12"/>
        </w:numPr>
        <w:spacing w:after="0" w:afterAutospacing="off"/>
        <w:jc w:val="left"/>
        <w:rPr>
          <w:rFonts w:ascii="Calibri" w:hAnsi="Calibri" w:eastAsia="Calibri" w:cs="Calibri"/>
          <w:b w:val="0"/>
          <w:bCs w:val="0"/>
          <w:sz w:val="24"/>
          <w:szCs w:val="24"/>
        </w:rPr>
      </w:pPr>
      <w:r w:rsidRPr="28DB9E11" w:rsidR="28DB9E1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Ну что ж, прежде чем нам начать работу, давай немного пройдемся в весенний лес.</w:t>
      </w:r>
    </w:p>
    <w:p w:rsidR="28DB9E11" w:rsidP="28DB9E11" w:rsidRDefault="28DB9E11" w14:paraId="4B059557" w14:textId="6749BD9C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28DB9E11" w:rsidR="28DB9E1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Вдохни носиком, выдох через рот.</w:t>
      </w:r>
    </w:p>
    <w:p w:rsidR="28DB9E11" w:rsidP="28DB9E11" w:rsidRDefault="28DB9E11" w14:paraId="021EC11F" w14:textId="5FD20298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28DB9E11" w:rsidR="28DB9E1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"Мы пришли в весенний лес (шагаем на месте)</w:t>
      </w:r>
    </w:p>
    <w:p w:rsidR="28DB9E11" w:rsidP="28DB9E11" w:rsidRDefault="28DB9E11" w14:paraId="0BAFFAEC" w14:textId="3D87F779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28DB9E11" w:rsidR="28DB9E1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Много здесь вокруг чудес! (разводим руки в стороны)</w:t>
      </w:r>
    </w:p>
    <w:p w:rsidR="28DB9E11" w:rsidP="28DB9E11" w:rsidRDefault="28DB9E11" w14:paraId="2020FDE7" w14:textId="38A15292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28DB9E11" w:rsidR="28DB9E1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Справа березки стройные стоят, (правую руку отводим в сторону)</w:t>
      </w:r>
    </w:p>
    <w:p w:rsidR="28DB9E11" w:rsidP="28DB9E11" w:rsidRDefault="28DB9E11" w14:paraId="61189484" w14:textId="2D2C53BD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28DB9E11" w:rsidR="28DB9E1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Слева елочки на нас глядят. (левую руку отводим в сторону)</w:t>
      </w:r>
    </w:p>
    <w:p w:rsidR="28DB9E11" w:rsidP="28DB9E11" w:rsidRDefault="28DB9E11" w14:paraId="2FAE9345" w14:textId="2D2A848B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28DB9E11" w:rsidR="28DB9E1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На деревьях зеленеют листочки, (поднимаем руки вверх, покачивая)</w:t>
      </w:r>
    </w:p>
    <w:p w:rsidR="28DB9E11" w:rsidP="28DB9E11" w:rsidRDefault="28DB9E11" w14:paraId="49F2DAF9" w14:textId="06DDA246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28DB9E11" w:rsidR="28DB9E1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А в траве расцветают цветочки!" (поднимаем руки, сложенные ладонями, до уровня лица).</w:t>
      </w:r>
    </w:p>
    <w:p w:rsidR="28DB9E11" w:rsidP="28DB9E11" w:rsidRDefault="28DB9E11" w14:paraId="712BDAAD" w14:textId="3320D5D5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</w:p>
    <w:p w:rsidR="28DB9E11" w:rsidP="28DB9E11" w:rsidRDefault="28DB9E11" w14:paraId="2251D83D" w14:textId="485305CD">
      <w:pPr>
        <w:pStyle w:val="ListParagraph"/>
        <w:numPr>
          <w:ilvl w:val="0"/>
          <w:numId w:val="13"/>
        </w:numPr>
        <w:spacing w:after="0" w:afterAutospacing="off"/>
        <w:jc w:val="left"/>
        <w:rPr>
          <w:rFonts w:ascii="Calibri" w:hAnsi="Calibri" w:eastAsia="Calibri" w:cs="Calibri"/>
          <w:b w:val="0"/>
          <w:bCs w:val="0"/>
          <w:sz w:val="24"/>
          <w:szCs w:val="24"/>
        </w:rPr>
      </w:pPr>
      <w:r w:rsidRPr="28DB9E11" w:rsidR="28DB9E1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Итак, давай вспомним, в каком порядке мы будем делать наши картины.</w:t>
      </w:r>
    </w:p>
    <w:p w:rsidR="28DB9E11" w:rsidP="28DB9E11" w:rsidRDefault="28DB9E11" w14:paraId="2F568C9D" w14:textId="4ACCE9A4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28DB9E11" w:rsidR="28DB9E1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Сначала наклеиваем солнышко (ставится карта – солнце).</w:t>
      </w:r>
    </w:p>
    <w:p w:rsidR="28DB9E11" w:rsidP="28DB9E11" w:rsidRDefault="28DB9E11" w14:paraId="09A30E2D" w14:textId="57E3A55F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28DB9E11" w:rsidR="28DB9E1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После этого мажем клеем ветви дерева и из кусочков бумаги сделаем листья (карта – листья на дереве).</w:t>
      </w:r>
    </w:p>
    <w:p w:rsidR="28DB9E11" w:rsidP="28DB9E11" w:rsidRDefault="28DB9E11" w14:paraId="0D366C3C" w14:textId="5CF0EA67">
      <w:pPr>
        <w:pStyle w:val="Normal"/>
        <w:spacing w:after="0" w:afterAutospacing="off"/>
        <w:jc w:val="center"/>
      </w:pPr>
      <w:r>
        <w:drawing>
          <wp:inline wp14:editId="2D4D9139" wp14:anchorId="2F263460">
            <wp:extent cx="5255814" cy="3023791"/>
            <wp:effectExtent l="0" t="0" r="0" b="0"/>
            <wp:docPr id="18290664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fce6822d0143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814" cy="302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DB9E11" w:rsidP="28DB9E11" w:rsidRDefault="28DB9E11" w14:paraId="0FC731EF" w14:textId="7518E08B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28DB9E11" w:rsidR="28DB9E1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Мажем полянку клеем и посыпаем посыпкой (карта - трава, прижимаем салфеткой.</w:t>
      </w:r>
    </w:p>
    <w:p w:rsidR="28DB9E11" w:rsidP="28DB9E11" w:rsidRDefault="28DB9E11" w14:paraId="5CD253F2" w14:textId="7F47C97D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</w:p>
    <w:p w:rsidR="28DB9E11" w:rsidP="28DB9E11" w:rsidRDefault="28DB9E11" w14:paraId="2097AC14" w14:textId="03F92FC0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28DB9E11" w:rsidR="28DB9E1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Воспитатель: - Все работы очень красивые получились.</w:t>
      </w:r>
    </w:p>
    <w:p w:rsidR="28DB9E11" w:rsidP="28DB9E11" w:rsidRDefault="28DB9E11" w14:paraId="40F2C7FD" w14:textId="14050711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</w:p>
    <w:p w:rsidR="28DB9E11" w:rsidP="28DB9E11" w:rsidRDefault="28DB9E11" w14:paraId="7C81582B" w14:textId="27F9E40F">
      <w:pPr>
        <w:pStyle w:val="ListParagraph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B2BE46"/>
    <w:rsid w:val="28DB9E11"/>
    <w:rsid w:val="38B2B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2BE46"/>
  <w15:chartTrackingRefBased/>
  <w15:docId w15:val="{f8323269-ea5a-4ec6-945d-4f2d327e50b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40fce6822d01435f" /><Relationship Type="http://schemas.openxmlformats.org/officeDocument/2006/relationships/numbering" Target="/word/numbering.xml" Id="Rbcf94f1a76a7436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2021-03-03T07:22:49.3107287Z</dcterms:created>
  <dcterms:modified xsi:type="dcterms:W3CDTF">2021-03-03T08:22:36.7906418Z</dcterms:modified>
  <dc:creator>Гость</dc:creator>
  <lastModifiedBy>Гость</lastModifiedBy>
</coreProperties>
</file>