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00F7E4" w14:paraId="2B1CC04C" wp14:textId="0E8F8A09">
      <w:pPr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="6C00F7E4">
        <w:rPr/>
        <w:t xml:space="preserve">                     </w:t>
      </w:r>
      <w:r w:rsidRPr="6C00F7E4" w:rsidR="6C00F7E4">
        <w:rPr>
          <w:rFonts w:ascii="Times New Roman" w:hAnsi="Times New Roman" w:eastAsia="Times New Roman" w:cs="Times New Roman"/>
          <w:sz w:val="28"/>
          <w:szCs w:val="28"/>
        </w:rPr>
        <w:t>Продуктивная деятельность. Аппликация из цветной бумаги.</w:t>
      </w:r>
    </w:p>
    <w:p w:rsidR="6C00F7E4" w:rsidP="6C00F7E4" w:rsidRDefault="6C00F7E4" w14:paraId="1926B30D" w14:textId="30829DF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C00F7E4" w:rsidR="6C00F7E4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Российский флаг</w:t>
      </w:r>
    </w:p>
    <w:p w:rsidR="6C00F7E4" w:rsidP="6C00F7E4" w:rsidRDefault="6C00F7E4" w14:paraId="238390D8" w14:textId="3FC36B96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Для выполнения поделки понадобится: бумага А4 для фона, цветная бумага, кисти, клей, ножницы, салфетки.</w:t>
      </w:r>
    </w:p>
    <w:p w:rsidR="6C00F7E4" w:rsidP="6C00F7E4" w:rsidRDefault="6C00F7E4" w14:paraId="13E0B807" w14:textId="1D0F6A4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Что мы Родиной зовем?</w:t>
      </w:r>
    </w:p>
    <w:p w:rsidR="6C00F7E4" w:rsidP="6C00F7E4" w:rsidRDefault="6C00F7E4" w14:paraId="37140523" w14:textId="6FF1E1D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Дом, где мы с тобой живем</w:t>
      </w:r>
    </w:p>
    <w:p w:rsidR="6C00F7E4" w:rsidP="6C00F7E4" w:rsidRDefault="6C00F7E4" w14:paraId="55B8C4BE" w14:textId="4364123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И березки, вдоль которых</w:t>
      </w:r>
    </w:p>
    <w:p w:rsidR="6C00F7E4" w:rsidP="6C00F7E4" w:rsidRDefault="6C00F7E4" w14:paraId="4CA7266F" w14:textId="1C2C3B3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Рядом с мамой мы идем.</w:t>
      </w:r>
    </w:p>
    <w:p w:rsidR="6C00F7E4" w:rsidP="6C00F7E4" w:rsidRDefault="6C00F7E4" w14:paraId="269A2B84" w14:textId="563E6CD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Что мы Родиной зовем?</w:t>
      </w:r>
    </w:p>
    <w:p w:rsidR="6C00F7E4" w:rsidP="6C00F7E4" w:rsidRDefault="6C00F7E4" w14:paraId="2FB470E4" w14:textId="17748E1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Все, что в сердце бережем</w:t>
      </w:r>
    </w:p>
    <w:p w:rsidR="6C00F7E4" w:rsidP="6C00F7E4" w:rsidRDefault="6C00F7E4" w14:paraId="77058F77" w14:textId="0A31F19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И под небом синим, синим</w:t>
      </w:r>
    </w:p>
    <w:p w:rsidR="6C00F7E4" w:rsidP="6C00F7E4" w:rsidRDefault="6C00F7E4" w14:paraId="2D514CD0" w14:textId="1B3D1DCC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111111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Флаг России над Кремлем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.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111111"/>
          <w:sz w:val="28"/>
          <w:szCs w:val="28"/>
          <w:lang w:val="ru-RU"/>
        </w:rPr>
        <w:t>(В Степанов.)</w:t>
      </w:r>
    </w:p>
    <w:p w:rsidR="6C00F7E4" w:rsidP="6C00F7E4" w:rsidRDefault="6C00F7E4" w14:paraId="747259D9" w14:textId="728BB69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-Как называется наша Родина?</w:t>
      </w:r>
    </w:p>
    <w:p w:rsidR="6C00F7E4" w:rsidP="6C00F7E4" w:rsidRDefault="6C00F7E4" w14:paraId="3A51C702" w14:textId="5088E9B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У каждой страны есть свой 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флаг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.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У нашей Родины - 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России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тоже есть государственный 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флаг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.</w:t>
      </w:r>
    </w:p>
    <w:p w:rsidR="6C00F7E4" w:rsidP="6C00F7E4" w:rsidRDefault="6C00F7E4" w14:paraId="58E2F4A2" w14:textId="1C3151A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Под государственным 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флагом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воины сражаются за свою страну, 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флаг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поднимают в честь победителей спортивных соревнований, во время праздников вывешивают на улицах городов и сел.</w:t>
      </w:r>
    </w:p>
    <w:p w:rsidR="6C00F7E4" w:rsidP="6C00F7E4" w:rsidRDefault="6C00F7E4" w14:paraId="794FA590" w14:textId="394F006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У России - флаг трехцветный, 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u w:val="none"/>
          <w:lang w:val="ru-RU"/>
        </w:rPr>
        <w:t>состоит из трех полос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u w:val="none"/>
          <w:lang w:val="ru-RU"/>
        </w:rPr>
        <w:t>: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верхняя полоса - белого цвета, средняя полоса – синего цвета, нижняя полоса – красного цвета.</w:t>
      </w:r>
    </w:p>
    <w:p w:rsidR="6C00F7E4" w:rsidP="6C00F7E4" w:rsidRDefault="6C00F7E4" w14:paraId="4DD28B6C" w14:textId="44F167C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Этапы выполнения 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аппликации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:</w:t>
      </w:r>
    </w:p>
    <w:p w:rsidR="6C00F7E4" w:rsidP="6C00F7E4" w:rsidRDefault="6C00F7E4" w14:paraId="21D80A3B" w14:textId="2D76431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-разрезание полосок бумаги пополам;</w:t>
      </w:r>
    </w:p>
    <w:p w:rsidR="6C00F7E4" w:rsidP="6C00F7E4" w:rsidRDefault="6C00F7E4" w14:paraId="2500256E" w14:textId="6B5E6C7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-склеивание концов полосок;</w:t>
      </w:r>
    </w:p>
    <w:p w:rsidR="6C00F7E4" w:rsidP="6C00F7E4" w:rsidRDefault="6C00F7E4" w14:paraId="34834775" w14:textId="37577B6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-составление изображения 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флага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</w:t>
      </w:r>
      <w:r w:rsidRPr="6C00F7E4" w:rsidR="6C00F7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из склеенных полосок.</w:t>
      </w:r>
    </w:p>
    <w:p w:rsidR="6C00F7E4" w:rsidP="6C00F7E4" w:rsidRDefault="6C00F7E4" w14:paraId="7348863B" w14:textId="5FA6B70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>
        <w:drawing>
          <wp:inline wp14:editId="262693F5" wp14:anchorId="619B33A0">
            <wp:extent cx="4572000" cy="3429000"/>
            <wp:effectExtent l="0" t="0" r="0" b="0"/>
            <wp:docPr id="976155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cc4c4786bc42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00F7E4" w:rsidP="6C00F7E4" w:rsidRDefault="6C00F7E4" w14:paraId="50BC3663" w14:textId="1EB0E70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020e4-28c1-48da-b2f0-ebf6ec6e9fa5}"/>
  <w14:docId w14:val="37F20FD6"/>
  <w:rsids>
    <w:rsidRoot w:val="0A04BD1E"/>
    <w:rsid w:val="0A04BD1E"/>
    <w:rsid w:val="6C00F7E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82cc4c4786bc42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2020-11-05T16:49:27.6807005Z</dcterms:created>
  <dcterms:modified xsi:type="dcterms:W3CDTF">2020-11-05T18:47:50.4322829Z</dcterms:modified>
  <dc:creator>pedagogi.89</dc:creator>
  <lastModifiedBy>pedagogi.89</lastModifiedBy>
</coreProperties>
</file>