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23C" w:rsidRPr="000B123C" w:rsidRDefault="000B123C" w:rsidP="00C954B8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sz w:val="28"/>
          <w:szCs w:val="28"/>
        </w:rPr>
      </w:pPr>
      <w:r w:rsidRPr="000B123C">
        <w:rPr>
          <w:rStyle w:val="c0"/>
          <w:sz w:val="28"/>
          <w:szCs w:val="28"/>
        </w:rPr>
        <w:t xml:space="preserve">Художественно-эстетическое развитие. </w:t>
      </w:r>
    </w:p>
    <w:p w:rsidR="00C954B8" w:rsidRPr="000B123C" w:rsidRDefault="000B123C" w:rsidP="000B123C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sz w:val="28"/>
          <w:szCs w:val="28"/>
        </w:rPr>
      </w:pPr>
      <w:r w:rsidRPr="000B123C">
        <w:rPr>
          <w:rStyle w:val="c0"/>
          <w:sz w:val="28"/>
          <w:szCs w:val="28"/>
        </w:rPr>
        <w:t>Аппликация</w:t>
      </w:r>
      <w:r w:rsidR="00C954B8" w:rsidRPr="000B123C">
        <w:rPr>
          <w:rStyle w:val="c0"/>
          <w:sz w:val="28"/>
          <w:szCs w:val="28"/>
        </w:rPr>
        <w:t xml:space="preserve"> «Весна идет»</w:t>
      </w:r>
      <w:r w:rsidRPr="000B123C">
        <w:rPr>
          <w:rStyle w:val="c0"/>
          <w:sz w:val="28"/>
          <w:szCs w:val="28"/>
        </w:rPr>
        <w:t>. Для детей подготовительной группы</w:t>
      </w:r>
    </w:p>
    <w:p w:rsidR="000B123C" w:rsidRDefault="000B123C" w:rsidP="00C954B8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sz w:val="28"/>
          <w:szCs w:val="28"/>
        </w:rPr>
      </w:pPr>
    </w:p>
    <w:p w:rsidR="00C954B8" w:rsidRPr="000B123C" w:rsidRDefault="000B123C" w:rsidP="000B123C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</w:rPr>
      </w:pPr>
      <w:r w:rsidRPr="000B123C">
        <w:rPr>
          <w:rStyle w:val="c0"/>
        </w:rPr>
        <w:t xml:space="preserve">Подготовила воспитатель </w:t>
      </w:r>
      <w:r w:rsidRPr="000B123C">
        <w:rPr>
          <w:rStyle w:val="c0"/>
          <w:lang w:val="en-US"/>
        </w:rPr>
        <w:t>I</w:t>
      </w:r>
      <w:r w:rsidRPr="000B123C">
        <w:rPr>
          <w:rStyle w:val="c0"/>
        </w:rPr>
        <w:t xml:space="preserve"> квалификационной категории Лосева И.В.</w:t>
      </w:r>
    </w:p>
    <w:p w:rsidR="00C954B8" w:rsidRDefault="00C954B8" w:rsidP="00C954B8">
      <w:pPr>
        <w:pStyle w:val="c1"/>
        <w:shd w:val="clear" w:color="auto" w:fill="FFFFFF"/>
        <w:spacing w:before="0" w:beforeAutospacing="0" w:after="0" w:afterAutospacing="0"/>
        <w:rPr>
          <w:rStyle w:val="a7"/>
          <w:b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593AE4" w:rsidRDefault="00593AE4" w:rsidP="00593AE4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rFonts w:ascii="StemRegular" w:hAnsi="StemRegular"/>
          <w:color w:val="4D4A4A"/>
          <w:sz w:val="21"/>
          <w:szCs w:val="21"/>
        </w:rPr>
        <w:t> </w:t>
      </w:r>
    </w:p>
    <w:p w:rsidR="00593AE4" w:rsidRDefault="000B123C" w:rsidP="00593AE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Уважаемые родители, для занятия Вам потребуется: л</w:t>
      </w:r>
      <w:r w:rsidR="00593AE4" w:rsidRPr="00C954B8">
        <w:rPr>
          <w:rStyle w:val="c0"/>
          <w:sz w:val="28"/>
          <w:szCs w:val="28"/>
        </w:rPr>
        <w:t xml:space="preserve">ист картона </w:t>
      </w:r>
      <w:r w:rsidR="00C954B8">
        <w:rPr>
          <w:rStyle w:val="c0"/>
          <w:sz w:val="28"/>
          <w:szCs w:val="28"/>
        </w:rPr>
        <w:t>голубого или синего</w:t>
      </w:r>
      <w:r w:rsidR="00593AE4" w:rsidRPr="00C954B8">
        <w:rPr>
          <w:rStyle w:val="c0"/>
          <w:sz w:val="28"/>
          <w:szCs w:val="28"/>
        </w:rPr>
        <w:t xml:space="preserve"> цвета,</w:t>
      </w:r>
      <w:r w:rsidR="00C954B8">
        <w:rPr>
          <w:rStyle w:val="c0"/>
          <w:sz w:val="28"/>
          <w:szCs w:val="28"/>
        </w:rPr>
        <w:t xml:space="preserve"> цветная бумага, клей, кисточка</w:t>
      </w:r>
      <w:r w:rsidR="00593AE4" w:rsidRPr="00C954B8">
        <w:rPr>
          <w:rStyle w:val="c0"/>
          <w:sz w:val="28"/>
          <w:szCs w:val="28"/>
        </w:rPr>
        <w:t xml:space="preserve">, простой карандаш, </w:t>
      </w:r>
      <w:r w:rsidR="00C954B8">
        <w:rPr>
          <w:rStyle w:val="c0"/>
          <w:sz w:val="28"/>
          <w:szCs w:val="28"/>
        </w:rPr>
        <w:t>маркер черного цвета, ножницы</w:t>
      </w:r>
      <w:r w:rsidR="00593AE4" w:rsidRPr="00C954B8">
        <w:rPr>
          <w:rStyle w:val="c0"/>
          <w:sz w:val="28"/>
          <w:szCs w:val="28"/>
        </w:rPr>
        <w:t>.</w:t>
      </w:r>
    </w:p>
    <w:p w:rsidR="00C954B8" w:rsidRDefault="00C954B8" w:rsidP="00593AE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DF2C9E" w:rsidRDefault="00DF2C9E" w:rsidP="00593AE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125095</wp:posOffset>
            </wp:positionV>
            <wp:extent cx="5943600" cy="4457700"/>
            <wp:effectExtent l="19050" t="0" r="0" b="0"/>
            <wp:wrapNone/>
            <wp:docPr id="33" name="Рисунок 3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C9E" w:rsidRDefault="00DF2C9E" w:rsidP="00593AE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C954B8" w:rsidRDefault="00C954B8" w:rsidP="00593AE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C954B8" w:rsidRDefault="00C954B8" w:rsidP="00593AE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C954B8" w:rsidRDefault="00C954B8" w:rsidP="00593AE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C954B8" w:rsidRDefault="00C954B8" w:rsidP="00593AE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C954B8" w:rsidRDefault="00C954B8" w:rsidP="00593AE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C954B8" w:rsidRDefault="00C954B8" w:rsidP="00593AE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C954B8" w:rsidRDefault="00C954B8" w:rsidP="00593AE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C954B8" w:rsidRDefault="00C954B8" w:rsidP="00593AE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C954B8" w:rsidRDefault="00C954B8" w:rsidP="00593AE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C954B8" w:rsidRDefault="00C954B8" w:rsidP="00593AE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C954B8" w:rsidRDefault="00C954B8" w:rsidP="00593AE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C954B8" w:rsidRDefault="00C954B8" w:rsidP="00593AE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C954B8" w:rsidRDefault="00C954B8" w:rsidP="00593AE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C954B8" w:rsidRDefault="00C954B8" w:rsidP="00593AE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C954B8" w:rsidRDefault="00C954B8" w:rsidP="00593AE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C954B8" w:rsidRDefault="00C954B8" w:rsidP="00593AE4">
      <w:pPr>
        <w:pStyle w:val="c1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C954B8" w:rsidRDefault="00C954B8" w:rsidP="00593AE4">
      <w:pPr>
        <w:pStyle w:val="c1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C954B8" w:rsidRDefault="00C954B8" w:rsidP="00593AE4">
      <w:pPr>
        <w:pStyle w:val="c1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C954B8" w:rsidRDefault="00C954B8" w:rsidP="00593AE4">
      <w:pPr>
        <w:pStyle w:val="c1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C954B8" w:rsidRDefault="00C954B8" w:rsidP="00C954B8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</w:p>
    <w:p w:rsidR="000B123C" w:rsidRDefault="000B123C" w:rsidP="00C954B8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sz w:val="28"/>
          <w:szCs w:val="28"/>
        </w:rPr>
      </w:pPr>
    </w:p>
    <w:p w:rsidR="00C954B8" w:rsidRPr="00653341" w:rsidRDefault="00593AE4" w:rsidP="000B123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AE4">
        <w:rPr>
          <w:rFonts w:ascii="Times New Roman" w:eastAsia="Times New Roman" w:hAnsi="Times New Roman" w:cs="Times New Roman"/>
          <w:sz w:val="28"/>
          <w:szCs w:val="28"/>
        </w:rPr>
        <w:t>Весной вся природа просыпается – на деревьях распускаются листочки, солнце светит все ярче, а птички радуют своими звонкими голосами. </w:t>
      </w:r>
      <w:r w:rsidRPr="00593AE4">
        <w:rPr>
          <w:rFonts w:ascii="Times New Roman" w:eastAsia="Times New Roman" w:hAnsi="Times New Roman" w:cs="Times New Roman"/>
          <w:sz w:val="28"/>
          <w:szCs w:val="28"/>
        </w:rPr>
        <w:br/>
      </w:r>
      <w:r w:rsidR="00DF2C9E" w:rsidRPr="00653341">
        <w:rPr>
          <w:rFonts w:ascii="Times New Roman" w:eastAsia="Times New Roman" w:hAnsi="Times New Roman" w:cs="Times New Roman"/>
          <w:sz w:val="28"/>
          <w:szCs w:val="28"/>
        </w:rPr>
        <w:t>Предложите ребенку ответить на следующие вопросы:</w:t>
      </w:r>
    </w:p>
    <w:p w:rsidR="00C954B8" w:rsidRPr="00DF2C9E" w:rsidRDefault="00DF2C9E" w:rsidP="000B123C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  <w:r>
        <w:rPr>
          <w:rStyle w:val="c0"/>
          <w:sz w:val="28"/>
          <w:szCs w:val="21"/>
        </w:rPr>
        <w:t>П</w:t>
      </w:r>
      <w:r w:rsidR="00C954B8" w:rsidRPr="00DF2C9E">
        <w:rPr>
          <w:rStyle w:val="c0"/>
          <w:sz w:val="28"/>
          <w:szCs w:val="21"/>
        </w:rPr>
        <w:t>еречислим приметы весны</w:t>
      </w:r>
      <w:r>
        <w:rPr>
          <w:rStyle w:val="c0"/>
          <w:sz w:val="28"/>
          <w:szCs w:val="21"/>
        </w:rPr>
        <w:t>.</w:t>
      </w:r>
      <w:r w:rsidR="00C954B8" w:rsidRPr="00DF2C9E">
        <w:rPr>
          <w:rStyle w:val="c0"/>
          <w:sz w:val="28"/>
          <w:szCs w:val="21"/>
        </w:rPr>
        <w:t xml:space="preserve"> </w:t>
      </w:r>
      <w:r>
        <w:rPr>
          <w:rStyle w:val="c0"/>
          <w:i/>
          <w:sz w:val="28"/>
          <w:szCs w:val="21"/>
        </w:rPr>
        <w:t>(</w:t>
      </w:r>
      <w:r w:rsidR="00C954B8" w:rsidRPr="00DF2C9E">
        <w:rPr>
          <w:rStyle w:val="c0"/>
          <w:i/>
          <w:sz w:val="28"/>
          <w:szCs w:val="21"/>
        </w:rPr>
        <w:t xml:space="preserve">световой день стал длиннее, солнце стала чаще светить, природа </w:t>
      </w:r>
      <w:proofErr w:type="gramStart"/>
      <w:r w:rsidR="00C954B8" w:rsidRPr="00DF2C9E">
        <w:rPr>
          <w:rStyle w:val="c0"/>
          <w:i/>
          <w:sz w:val="28"/>
          <w:szCs w:val="21"/>
        </w:rPr>
        <w:t>просыпается ,</w:t>
      </w:r>
      <w:proofErr w:type="gramEnd"/>
      <w:r w:rsidR="00C954B8" w:rsidRPr="00DF2C9E">
        <w:rPr>
          <w:rStyle w:val="c0"/>
          <w:i/>
          <w:sz w:val="28"/>
          <w:szCs w:val="21"/>
        </w:rPr>
        <w:t xml:space="preserve"> на вербе почки набухают, снег таит , становится рыхлым , таит лед на реках и озерах, слышна песня большой синицы, .земля оттаивает , просыпаются насекомые</w:t>
      </w:r>
      <w:r w:rsidRPr="00DF2C9E">
        <w:rPr>
          <w:rStyle w:val="c0"/>
          <w:i/>
          <w:sz w:val="28"/>
          <w:szCs w:val="21"/>
        </w:rPr>
        <w:t>)</w:t>
      </w:r>
      <w:r w:rsidR="00C954B8" w:rsidRPr="00DF2C9E">
        <w:rPr>
          <w:rStyle w:val="c0"/>
          <w:i/>
          <w:sz w:val="28"/>
          <w:szCs w:val="21"/>
        </w:rPr>
        <w:t>.</w:t>
      </w:r>
    </w:p>
    <w:p w:rsidR="00C954B8" w:rsidRPr="00DF2C9E" w:rsidRDefault="00C954B8" w:rsidP="000B123C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i/>
          <w:sz w:val="28"/>
          <w:szCs w:val="20"/>
        </w:rPr>
      </w:pPr>
      <w:r w:rsidRPr="00DF2C9E">
        <w:rPr>
          <w:rStyle w:val="c0"/>
          <w:sz w:val="28"/>
          <w:szCs w:val="21"/>
        </w:rPr>
        <w:t>А какие месяцы отводятся для весны?</w:t>
      </w:r>
      <w:r w:rsidR="00DF2C9E">
        <w:rPr>
          <w:sz w:val="28"/>
          <w:szCs w:val="20"/>
        </w:rPr>
        <w:t xml:space="preserve"> </w:t>
      </w:r>
      <w:r w:rsidR="00DF2C9E" w:rsidRPr="00DF2C9E">
        <w:rPr>
          <w:i/>
          <w:sz w:val="28"/>
          <w:szCs w:val="20"/>
        </w:rPr>
        <w:t>(</w:t>
      </w:r>
      <w:r w:rsidRPr="00DF2C9E">
        <w:rPr>
          <w:rStyle w:val="c0"/>
          <w:i/>
          <w:sz w:val="28"/>
          <w:szCs w:val="21"/>
        </w:rPr>
        <w:t>Дети перечисляют месяцы</w:t>
      </w:r>
      <w:r w:rsidR="00DF2C9E" w:rsidRPr="00DF2C9E">
        <w:rPr>
          <w:rStyle w:val="c0"/>
          <w:i/>
          <w:sz w:val="28"/>
          <w:szCs w:val="21"/>
        </w:rPr>
        <w:t>).</w:t>
      </w:r>
    </w:p>
    <w:p w:rsidR="00C954B8" w:rsidRDefault="00DF2C9E" w:rsidP="000B123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82828"/>
          <w:sz w:val="36"/>
          <w:szCs w:val="34"/>
        </w:rPr>
      </w:pPr>
      <w:r w:rsidRPr="00DF2C9E">
        <w:rPr>
          <w:rFonts w:ascii="Times New Roman" w:eastAsia="Times New Roman" w:hAnsi="Times New Roman" w:cs="Times New Roman"/>
          <w:b/>
          <w:color w:val="282828"/>
          <w:sz w:val="36"/>
          <w:szCs w:val="34"/>
        </w:rPr>
        <w:t>Рассмотрите с ребенком весенние репродукции картин</w:t>
      </w:r>
      <w:r w:rsidR="00653341">
        <w:rPr>
          <w:rFonts w:ascii="Times New Roman" w:eastAsia="Times New Roman" w:hAnsi="Times New Roman" w:cs="Times New Roman"/>
          <w:b/>
          <w:color w:val="282828"/>
          <w:sz w:val="36"/>
          <w:szCs w:val="34"/>
        </w:rPr>
        <w:t>, обращая  внимание на изменения природы  весной:</w:t>
      </w:r>
    </w:p>
    <w:p w:rsidR="00DF2C9E" w:rsidRPr="00DF2C9E" w:rsidRDefault="00DF2C9E" w:rsidP="00DF2C9E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DF2C9E">
        <w:rPr>
          <w:rFonts w:ascii="Times New Roman" w:hAnsi="Times New Roman" w:cs="Times New Roman"/>
          <w:noProof/>
          <w:color w:val="000000"/>
          <w:sz w:val="28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430530</wp:posOffset>
            </wp:positionV>
            <wp:extent cx="5214620" cy="6172200"/>
            <wp:effectExtent l="19050" t="0" r="5080" b="0"/>
            <wp:wrapSquare wrapText="bothSides"/>
            <wp:docPr id="37" name="Рисунок 37" descr="https://avatars.mds.yandex.net/get-pdb/2418935/25de3bb4-710b-4453-8883-1309af8e202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pdb/2418935/25de3bb4-710b-4453-8883-1309af8e202b/s1200?webp=fals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2C9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Левитан "Весна. Большая вода"</w:t>
      </w:r>
    </w:p>
    <w:p w:rsidR="00DF2C9E" w:rsidRDefault="00DF2C9E" w:rsidP="00DF2C9E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F2C9E" w:rsidRDefault="00DF2C9E" w:rsidP="00DF2C9E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F2C9E" w:rsidRDefault="00DF2C9E" w:rsidP="00DF2C9E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F2C9E" w:rsidRDefault="00DF2C9E" w:rsidP="00DF2C9E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F2C9E" w:rsidRDefault="00DF2C9E" w:rsidP="00DF2C9E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F2C9E" w:rsidRDefault="00DF2C9E" w:rsidP="00DF2C9E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F2C9E" w:rsidRDefault="00DF2C9E" w:rsidP="00DF2C9E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F2C9E" w:rsidRDefault="00DF2C9E" w:rsidP="00DF2C9E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F2C9E" w:rsidRDefault="00DF2C9E" w:rsidP="00DF2C9E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F2C9E" w:rsidRDefault="00DF2C9E" w:rsidP="00DF2C9E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F2C9E" w:rsidRDefault="00DF2C9E" w:rsidP="00DF2C9E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F2C9E" w:rsidRDefault="00DF2C9E" w:rsidP="00DF2C9E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F2C9E" w:rsidRDefault="00DF2C9E" w:rsidP="00DF2C9E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F2C9E" w:rsidRDefault="00DF2C9E" w:rsidP="00DF2C9E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F2C9E" w:rsidRDefault="00DF2C9E" w:rsidP="00DF2C9E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F2C9E" w:rsidRDefault="00DF2C9E" w:rsidP="00DF2C9E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F2C9E" w:rsidRDefault="000B123C" w:rsidP="00DF2C9E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4"/>
        </w:rPr>
        <w:drawing>
          <wp:anchor distT="0" distB="0" distL="114300" distR="114300" simplePos="0" relativeHeight="251658752" behindDoc="0" locked="0" layoutInCell="1" allowOverlap="1" wp14:anchorId="36C443BE" wp14:editId="22678E84">
            <wp:simplePos x="0" y="0"/>
            <wp:positionH relativeFrom="column">
              <wp:posOffset>-4492625</wp:posOffset>
            </wp:positionH>
            <wp:positionV relativeFrom="paragraph">
              <wp:posOffset>1553210</wp:posOffset>
            </wp:positionV>
            <wp:extent cx="5585460" cy="4477385"/>
            <wp:effectExtent l="19050" t="0" r="0" b="0"/>
            <wp:wrapSquare wrapText="bothSides"/>
            <wp:docPr id="40" name="Рисунок 40" descr="https://avatars.mds.yandex.net/get-pdb/1342781/7d309efa-57dd-40b5-9523-d7ac07bbacb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1342781/7d309efa-57dd-40b5-9523-d7ac07bbacbd/s1200?webp=fals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341" w:rsidRDefault="00DF2C9E" w:rsidP="0065334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DF2C9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"Март" Исаак Левитан</w:t>
      </w:r>
    </w:p>
    <w:p w:rsidR="00653341" w:rsidRDefault="00653341" w:rsidP="0065334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DF2C9E" w:rsidRPr="000B123C" w:rsidRDefault="00653341" w:rsidP="000B12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255270</wp:posOffset>
            </wp:positionV>
            <wp:extent cx="5695950" cy="4229100"/>
            <wp:effectExtent l="19050" t="0" r="0" b="0"/>
            <wp:wrapSquare wrapText="bothSides"/>
            <wp:docPr id="1" name="Рисунок 46" descr="https://avatars.mds.yandex.net/get-pdb/163339/df4f8cfd-9f1e-4b45-a816-39d996d500e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pdb/163339/df4f8cfd-9f1e-4b45-a816-39d996d500e2/s12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9" w:tgtFrame="_blank" w:history="1">
        <w:r w:rsidRPr="0065334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"Весна" К</w:t>
        </w:r>
        <w:r w:rsidR="000B123C">
          <w:rPr>
            <w:noProof/>
          </w:rPr>
          <w:lastRenderedPageBreak/>
          <w:drawing>
            <wp:inline distT="0" distB="0" distL="0" distR="0" wp14:anchorId="41F612AB" wp14:editId="1836F1C1">
              <wp:extent cx="5725462" cy="7581900"/>
              <wp:effectExtent l="19050" t="0" r="8588" b="0"/>
              <wp:docPr id="43" name="Рисунок 43" descr="https://img14.postila.ru/resize?w=660&amp;src=%2Fdata%2Ff0%2Fdd%2Fec%2Fe8%2Ff0ddece8e5df24808fdddde9a0de11ef9fa007306ce0ae0ea5f970072293269c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3" descr="https://img14.postila.ru/resize?w=660&amp;src=%2Fdata%2Ff0%2Fdd%2Fec%2Fe8%2Ff0ddece8e5df24808fdddde9a0de11ef9fa007306ce0ae0ea5f970072293269c.jpg"/>
                      <pic:cNvPicPr>
                        <a:picLocks noChangeAspect="1" noChangeArrowheads="1"/>
                      </pic:cNvPicPr>
                    </pic:nvPicPr>
                    <pic:blipFill>
                      <a:blip r:embed="rId10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5462" cy="7581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proofErr w:type="spellStart"/>
        <w:r w:rsidRPr="0065334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устодиев</w:t>
        </w:r>
        <w:proofErr w:type="spellEnd"/>
        <w:r w:rsidRPr="0065334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 </w:t>
        </w:r>
      </w:hyperlink>
    </w:p>
    <w:p w:rsidR="00DF2C9E" w:rsidRDefault="00653341" w:rsidP="00653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proofErr w:type="spellStart"/>
      <w:r w:rsidRPr="00653341">
        <w:rPr>
          <w:rFonts w:ascii="Times New Roman" w:eastAsia="Times New Roman" w:hAnsi="Times New Roman" w:cs="Times New Roman"/>
          <w:color w:val="282828"/>
          <w:sz w:val="28"/>
          <w:szCs w:val="28"/>
        </w:rPr>
        <w:t>А.К.Саврасов</w:t>
      </w:r>
      <w:proofErr w:type="spellEnd"/>
      <w:r w:rsidRPr="00653341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«Грачи прилетели»</w:t>
      </w:r>
    </w:p>
    <w:p w:rsidR="00653341" w:rsidRDefault="00653341" w:rsidP="00653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</w:rPr>
      </w:pPr>
    </w:p>
    <w:p w:rsidR="00653341" w:rsidRDefault="00653341" w:rsidP="00653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</w:rPr>
      </w:pPr>
    </w:p>
    <w:p w:rsidR="00653341" w:rsidRDefault="00653341" w:rsidP="00653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</w:rPr>
      </w:pPr>
    </w:p>
    <w:p w:rsidR="00653341" w:rsidRDefault="00653341" w:rsidP="00653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</w:rPr>
      </w:pPr>
    </w:p>
    <w:p w:rsidR="00653341" w:rsidRDefault="00653341" w:rsidP="00653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82828"/>
          <w:sz w:val="28"/>
          <w:szCs w:val="28"/>
        </w:rPr>
      </w:pPr>
    </w:p>
    <w:p w:rsidR="00653341" w:rsidRDefault="00653341" w:rsidP="00593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653341" w:rsidRDefault="00653341" w:rsidP="00593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593AE4" w:rsidRPr="000B123C" w:rsidRDefault="000B123C" w:rsidP="000B12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653341"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>Предложите ребенку выполнить аппликацию «Весна идет».</w:t>
      </w:r>
    </w:p>
    <w:p w:rsidR="00653341" w:rsidRPr="000B123C" w:rsidRDefault="00653341" w:rsidP="000B12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</w:p>
    <w:p w:rsidR="00593AE4" w:rsidRPr="000B123C" w:rsidRDefault="00653341" w:rsidP="000B123C">
      <w:pPr>
        <w:pStyle w:val="a8"/>
        <w:numPr>
          <w:ilvl w:val="0"/>
          <w:numId w:val="5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Подготовим фон. </w:t>
      </w:r>
      <w:r w:rsidR="00593AE4"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>Фоном нашей аппликации будет голубой лист бумаги. На нем мы сначала расположим солнышко, которое вырезаем из оранжевой бумаги, а также несколько длинных лучиков. Все эти детали приклеиваем к основе.  </w:t>
      </w:r>
    </w:p>
    <w:p w:rsidR="00653341" w:rsidRPr="00653341" w:rsidRDefault="00FC55A9" w:rsidP="0065334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82828"/>
          <w:sz w:val="34"/>
          <w:szCs w:val="34"/>
        </w:rPr>
      </w:pPr>
      <w:r>
        <w:rPr>
          <w:rFonts w:ascii="Arial" w:eastAsia="Times New Roman" w:hAnsi="Arial" w:cs="Arial"/>
          <w:noProof/>
          <w:color w:val="282828"/>
          <w:sz w:val="34"/>
          <w:szCs w:val="3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18415</wp:posOffset>
            </wp:positionV>
            <wp:extent cx="5486400" cy="4114800"/>
            <wp:effectExtent l="19050" t="0" r="0" b="0"/>
            <wp:wrapSquare wrapText="bothSides"/>
            <wp:docPr id="49" name="Рисунок 4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5A9" w:rsidRPr="00593AE4" w:rsidRDefault="000B123C" w:rsidP="00593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  <w:r>
        <w:rPr>
          <w:rFonts w:ascii="Arial" w:eastAsia="Times New Roman" w:hAnsi="Arial" w:cs="Arial"/>
          <w:color w:val="282828"/>
          <w:sz w:val="34"/>
          <w:szCs w:val="34"/>
        </w:rPr>
        <w:pict>
          <v:shape id="_x0000_i1026" type="#_x0000_t75" alt="" style="width:24pt;height:24pt"/>
        </w:pict>
      </w:r>
    </w:p>
    <w:p w:rsidR="00593AE4" w:rsidRDefault="00593AE4" w:rsidP="00593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593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593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593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593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593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593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593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593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593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593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593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593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593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Pr="00593AE4" w:rsidRDefault="00FC55A9" w:rsidP="00593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593AE4" w:rsidRPr="000B123C" w:rsidRDefault="00593AE4" w:rsidP="000B123C">
      <w:pPr>
        <w:pStyle w:val="a8"/>
        <w:numPr>
          <w:ilvl w:val="0"/>
          <w:numId w:val="5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>На нашей весенней</w:t>
      </w:r>
      <w:r w:rsidR="00653341"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</w:t>
      </w:r>
      <w:proofErr w:type="gramStart"/>
      <w:r w:rsidR="00653341"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картине </w:t>
      </w:r>
      <w:r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будут</w:t>
      </w:r>
      <w:proofErr w:type="gramEnd"/>
      <w:r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березки. Их стволы выполняем из белой бумаги, скручивая в трубочку </w:t>
      </w:r>
      <w:r w:rsidR="00FC55A9"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прямоугольные </w:t>
      </w:r>
      <w:r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>заготовки</w:t>
      </w:r>
      <w:r w:rsidR="001543C9"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>, размером 20</w:t>
      </w:r>
      <w:r w:rsidR="001543C9" w:rsidRPr="000B123C">
        <w:rPr>
          <w:rFonts w:ascii="Times New Roman" w:eastAsia="Times New Roman" w:hAnsi="Times New Roman" w:cs="Times New Roman"/>
          <w:color w:val="282828"/>
          <w:sz w:val="28"/>
          <w:szCs w:val="28"/>
          <w:lang w:val="en-US"/>
        </w:rPr>
        <w:t>x</w:t>
      </w:r>
      <w:r w:rsidR="001543C9"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>5 сантиметров</w:t>
      </w:r>
      <w:r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. </w:t>
      </w:r>
      <w:r w:rsidR="00FC55A9"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>На н</w:t>
      </w:r>
      <w:r w:rsidR="001543C9"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>ашей аппликации будет 3 березки, значит формируем 3 белые трубочки.</w:t>
      </w:r>
      <w:r w:rsidR="00FC55A9"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>  </w:t>
      </w:r>
      <w:r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Края их закрепляем клеем. </w:t>
      </w:r>
    </w:p>
    <w:p w:rsidR="00653341" w:rsidRPr="00653341" w:rsidRDefault="00653341" w:rsidP="0065334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82828"/>
          <w:sz w:val="34"/>
          <w:szCs w:val="34"/>
        </w:rPr>
      </w:pPr>
      <w:r>
        <w:rPr>
          <w:noProof/>
        </w:rPr>
        <w:lastRenderedPageBreak/>
        <w:drawing>
          <wp:inline distT="0" distB="0" distL="0" distR="0">
            <wp:extent cx="5101390" cy="3826043"/>
            <wp:effectExtent l="19050" t="0" r="4010" b="0"/>
            <wp:docPr id="55" name="Рисунок 5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80" cy="383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E4" w:rsidRPr="00593AE4" w:rsidRDefault="000B123C" w:rsidP="00593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  <w:r>
        <w:rPr>
          <w:rFonts w:ascii="Arial" w:eastAsia="Times New Roman" w:hAnsi="Arial" w:cs="Arial"/>
          <w:color w:val="282828"/>
          <w:sz w:val="34"/>
          <w:szCs w:val="34"/>
        </w:rPr>
        <w:pict>
          <v:shape id="_x0000_i1027" type="#_x0000_t75" alt="" style="width:24pt;height:24pt"/>
        </w:pict>
      </w:r>
    </w:p>
    <w:p w:rsidR="00593AE4" w:rsidRPr="00653341" w:rsidRDefault="00593AE4" w:rsidP="00653341">
      <w:pPr>
        <w:pStyle w:val="a8"/>
        <w:numPr>
          <w:ilvl w:val="0"/>
          <w:numId w:val="5"/>
        </w:num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82828"/>
          <w:sz w:val="34"/>
          <w:szCs w:val="34"/>
        </w:rPr>
      </w:pPr>
      <w:r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С помощью черного фломастера оформляем эти стволы, теперь они похожи на </w:t>
      </w:r>
      <w:proofErr w:type="gramStart"/>
      <w:r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>березки.</w:t>
      </w:r>
      <w:r w:rsidRPr="00653341">
        <w:rPr>
          <w:rFonts w:ascii="Arial" w:eastAsia="Times New Roman" w:hAnsi="Arial" w:cs="Arial"/>
          <w:color w:val="282828"/>
          <w:sz w:val="34"/>
          <w:szCs w:val="34"/>
        </w:rPr>
        <w:t>  </w:t>
      </w:r>
      <w:proofErr w:type="gramEnd"/>
      <w:r w:rsidR="00653341">
        <w:rPr>
          <w:noProof/>
        </w:rPr>
        <w:drawing>
          <wp:inline distT="0" distB="0" distL="0" distR="0">
            <wp:extent cx="5261811" cy="3946358"/>
            <wp:effectExtent l="19050" t="0" r="0" b="0"/>
            <wp:docPr id="58" name="Рисунок 5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286" cy="395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E4" w:rsidRPr="00593AE4" w:rsidRDefault="000B123C" w:rsidP="00593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  <w:r>
        <w:rPr>
          <w:rFonts w:ascii="Arial" w:eastAsia="Times New Roman" w:hAnsi="Arial" w:cs="Arial"/>
          <w:color w:val="282828"/>
          <w:sz w:val="34"/>
          <w:szCs w:val="34"/>
        </w:rPr>
        <w:pict>
          <v:shape id="_x0000_i1028" type="#_x0000_t75" alt="" style="width:24pt;height:24pt"/>
        </w:pict>
      </w:r>
    </w:p>
    <w:p w:rsidR="00593AE4" w:rsidRPr="000B123C" w:rsidRDefault="00FC55A9" w:rsidP="00653341">
      <w:pPr>
        <w:pStyle w:val="a8"/>
        <w:numPr>
          <w:ilvl w:val="0"/>
          <w:numId w:val="5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82828"/>
          <w:sz w:val="34"/>
          <w:szCs w:val="34"/>
        </w:rPr>
      </w:pPr>
      <w:r w:rsidRPr="000B123C">
        <w:rPr>
          <w:rFonts w:ascii="Times New Roman" w:eastAsia="Times New Roman" w:hAnsi="Times New Roman" w:cs="Times New Roman"/>
          <w:noProof/>
          <w:color w:val="282828"/>
          <w:sz w:val="34"/>
          <w:szCs w:val="34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478957</wp:posOffset>
            </wp:positionH>
            <wp:positionV relativeFrom="paragraph">
              <wp:posOffset>572603</wp:posOffset>
            </wp:positionV>
            <wp:extent cx="5281264" cy="3969929"/>
            <wp:effectExtent l="19050" t="0" r="0" b="0"/>
            <wp:wrapNone/>
            <wp:docPr id="61" name="Рисунок 6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52" cy="399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AE4" w:rsidRPr="000B123C">
        <w:rPr>
          <w:rFonts w:ascii="Times New Roman" w:eastAsia="Times New Roman" w:hAnsi="Times New Roman" w:cs="Times New Roman"/>
          <w:color w:val="282828"/>
          <w:sz w:val="34"/>
          <w:szCs w:val="34"/>
        </w:rPr>
        <w:t>Приклеиваем получивш</w:t>
      </w:r>
      <w:r w:rsidR="00653341" w:rsidRPr="000B123C">
        <w:rPr>
          <w:rFonts w:ascii="Times New Roman" w:eastAsia="Times New Roman" w:hAnsi="Times New Roman" w:cs="Times New Roman"/>
          <w:color w:val="282828"/>
          <w:sz w:val="34"/>
          <w:szCs w:val="34"/>
        </w:rPr>
        <w:t xml:space="preserve">иеся стволы деревьев на голубой </w:t>
      </w:r>
      <w:r w:rsidR="00593AE4" w:rsidRPr="000B123C">
        <w:rPr>
          <w:rFonts w:ascii="Times New Roman" w:eastAsia="Times New Roman" w:hAnsi="Times New Roman" w:cs="Times New Roman"/>
          <w:color w:val="282828"/>
          <w:sz w:val="34"/>
          <w:szCs w:val="34"/>
        </w:rPr>
        <w:t>фон.  </w:t>
      </w:r>
    </w:p>
    <w:p w:rsidR="00FC55A9" w:rsidRDefault="00FC55A9" w:rsidP="00FC55A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FC55A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FC55A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FC55A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FC55A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FC55A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FC55A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FC55A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Pr="00FC55A9" w:rsidRDefault="00FC55A9" w:rsidP="00FC55A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593AE4" w:rsidRPr="00593AE4" w:rsidRDefault="000B123C" w:rsidP="00593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  <w:r>
        <w:rPr>
          <w:rFonts w:ascii="Arial" w:eastAsia="Times New Roman" w:hAnsi="Arial" w:cs="Arial"/>
          <w:color w:val="282828"/>
          <w:sz w:val="34"/>
          <w:szCs w:val="34"/>
        </w:rPr>
        <w:pict>
          <v:shape id="_x0000_i1029" type="#_x0000_t75" alt="" style="width:24pt;height:24pt"/>
        </w:pict>
      </w:r>
    </w:p>
    <w:p w:rsidR="00FC55A9" w:rsidRDefault="00FC55A9" w:rsidP="00FC55A9">
      <w:pPr>
        <w:pStyle w:val="a8"/>
        <w:numPr>
          <w:ilvl w:val="0"/>
          <w:numId w:val="5"/>
        </w:num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82828"/>
          <w:sz w:val="34"/>
          <w:szCs w:val="34"/>
        </w:rPr>
      </w:pPr>
      <w:r w:rsidRPr="000B123C">
        <w:rPr>
          <w:rFonts w:ascii="Times New Roman" w:eastAsia="Times New Roman" w:hAnsi="Times New Roman" w:cs="Times New Roman"/>
          <w:noProof/>
          <w:color w:val="282828"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804545</wp:posOffset>
            </wp:positionV>
            <wp:extent cx="5429250" cy="3848100"/>
            <wp:effectExtent l="19050" t="0" r="0" b="0"/>
            <wp:wrapSquare wrapText="bothSides"/>
            <wp:docPr id="64" name="Рисунок 6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AE4"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>На одно из деревьев мы повесим скворечник, его выполняем из ко</w:t>
      </w:r>
      <w:r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>ричневой бумаги и приклеиваем</w:t>
      </w:r>
      <w:r>
        <w:rPr>
          <w:rFonts w:ascii="Arial" w:eastAsia="Times New Roman" w:hAnsi="Arial" w:cs="Arial"/>
          <w:color w:val="282828"/>
          <w:sz w:val="34"/>
          <w:szCs w:val="34"/>
        </w:rPr>
        <w:t>.</w:t>
      </w:r>
    </w:p>
    <w:p w:rsidR="00FC55A9" w:rsidRPr="00FC55A9" w:rsidRDefault="00FC55A9" w:rsidP="00FC55A9">
      <w:pPr>
        <w:pStyle w:val="a8"/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593AE4" w:rsidRPr="000B123C" w:rsidRDefault="00593AE4" w:rsidP="000B123C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lastRenderedPageBreak/>
        <w:t>Теперь добавим зеленую травку. Для этого от длинной стороны листа зеленой бумаги отрезаем полоску, после чего один ее край делаем зубчатым.  </w:t>
      </w:r>
    </w:p>
    <w:p w:rsidR="00FC55A9" w:rsidRDefault="00FC55A9" w:rsidP="00FC55A9">
      <w:pPr>
        <w:shd w:val="clear" w:color="auto" w:fill="FFFFFF"/>
        <w:spacing w:after="0" w:line="240" w:lineRule="auto"/>
      </w:pPr>
      <w:r>
        <w:rPr>
          <w:rFonts w:ascii="Arial" w:eastAsia="Times New Roman" w:hAnsi="Arial" w:cs="Arial"/>
          <w:noProof/>
          <w:color w:val="282828"/>
          <w:sz w:val="34"/>
          <w:szCs w:val="3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129540</wp:posOffset>
            </wp:positionV>
            <wp:extent cx="4968875" cy="3714750"/>
            <wp:effectExtent l="19050" t="0" r="3175" b="0"/>
            <wp:wrapSquare wrapText="bothSides"/>
            <wp:docPr id="76" name="Рисунок 7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23C">
        <w:rPr>
          <w:rFonts w:ascii="Arial" w:eastAsia="Times New Roman" w:hAnsi="Arial" w:cs="Arial"/>
          <w:color w:val="282828"/>
          <w:sz w:val="34"/>
          <w:szCs w:val="34"/>
        </w:rPr>
        <w:pict>
          <v:shape id="_x0000_i1030" type="#_x0000_t75" alt="" style="width:24pt;height:24pt"/>
        </w:pict>
      </w:r>
    </w:p>
    <w:p w:rsidR="00FC55A9" w:rsidRDefault="00FC55A9" w:rsidP="00FC55A9">
      <w:pPr>
        <w:shd w:val="clear" w:color="auto" w:fill="FFFFFF"/>
        <w:spacing w:after="0" w:line="240" w:lineRule="auto"/>
      </w:pPr>
    </w:p>
    <w:p w:rsidR="00FC55A9" w:rsidRDefault="00FC55A9" w:rsidP="00FC55A9">
      <w:pPr>
        <w:shd w:val="clear" w:color="auto" w:fill="FFFFFF"/>
        <w:spacing w:after="0" w:line="240" w:lineRule="auto"/>
      </w:pPr>
    </w:p>
    <w:p w:rsidR="00FC55A9" w:rsidRDefault="00FC55A9" w:rsidP="00FC55A9">
      <w:pPr>
        <w:shd w:val="clear" w:color="auto" w:fill="FFFFFF"/>
        <w:spacing w:after="0" w:line="240" w:lineRule="auto"/>
      </w:pPr>
    </w:p>
    <w:p w:rsidR="00FC55A9" w:rsidRDefault="00FC55A9" w:rsidP="00FC55A9">
      <w:pPr>
        <w:shd w:val="clear" w:color="auto" w:fill="FFFFFF"/>
        <w:spacing w:after="0" w:line="240" w:lineRule="auto"/>
      </w:pPr>
    </w:p>
    <w:p w:rsidR="00FC55A9" w:rsidRDefault="00FC55A9" w:rsidP="00FC55A9">
      <w:pPr>
        <w:shd w:val="clear" w:color="auto" w:fill="FFFFFF"/>
        <w:spacing w:after="0" w:line="240" w:lineRule="auto"/>
      </w:pPr>
    </w:p>
    <w:p w:rsidR="00FC55A9" w:rsidRDefault="00FC55A9" w:rsidP="00FC55A9">
      <w:pPr>
        <w:shd w:val="clear" w:color="auto" w:fill="FFFFFF"/>
        <w:spacing w:after="0" w:line="240" w:lineRule="auto"/>
      </w:pPr>
    </w:p>
    <w:p w:rsidR="00593AE4" w:rsidRPr="000B123C" w:rsidRDefault="00593AE4" w:rsidP="000B123C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>Затем получившуюся травку приклеиваем в нижнюю часть аппликации.  </w:t>
      </w:r>
    </w:p>
    <w:p w:rsidR="00FC55A9" w:rsidRDefault="00FC55A9" w:rsidP="00FC55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  <w:r>
        <w:rPr>
          <w:rFonts w:ascii="Arial" w:eastAsia="Times New Roman" w:hAnsi="Arial" w:cs="Arial"/>
          <w:noProof/>
          <w:color w:val="282828"/>
          <w:sz w:val="34"/>
          <w:szCs w:val="3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203835</wp:posOffset>
            </wp:positionV>
            <wp:extent cx="5429250" cy="4076700"/>
            <wp:effectExtent l="19050" t="0" r="0" b="0"/>
            <wp:wrapNone/>
            <wp:docPr id="81" name="Рисунок 8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5A9" w:rsidRDefault="00FC55A9" w:rsidP="00FC55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FC55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FC55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FC55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FC55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FC55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FC55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FC55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FC55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FC55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FC55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FC55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Default="00FC55A9" w:rsidP="00FC55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FC55A9" w:rsidRPr="00FC55A9" w:rsidRDefault="00FC55A9" w:rsidP="00FC55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</w:p>
    <w:p w:rsidR="00593AE4" w:rsidRPr="00593AE4" w:rsidRDefault="000B123C" w:rsidP="00593A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34"/>
          <w:szCs w:val="34"/>
        </w:rPr>
      </w:pPr>
      <w:r>
        <w:rPr>
          <w:rFonts w:ascii="Arial" w:eastAsia="Times New Roman" w:hAnsi="Arial" w:cs="Arial"/>
          <w:color w:val="282828"/>
          <w:sz w:val="34"/>
          <w:szCs w:val="34"/>
        </w:rPr>
        <w:pict>
          <v:shape id="_x0000_i1031" type="#_x0000_t75" alt="" style="width:24pt;height:24pt"/>
        </w:pict>
      </w:r>
    </w:p>
    <w:p w:rsidR="000B123C" w:rsidRDefault="00593AE4" w:rsidP="000B123C">
      <w:pPr>
        <w:pStyle w:val="a8"/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82828"/>
          <w:sz w:val="34"/>
          <w:szCs w:val="34"/>
        </w:rPr>
      </w:pPr>
      <w:r w:rsidRPr="00FC55A9">
        <w:rPr>
          <w:rFonts w:ascii="Arial" w:eastAsia="Times New Roman" w:hAnsi="Arial" w:cs="Arial"/>
          <w:color w:val="282828"/>
          <w:sz w:val="34"/>
          <w:szCs w:val="34"/>
        </w:rPr>
        <w:t xml:space="preserve">Осталось добавить зеленых листочков на березки. </w:t>
      </w:r>
    </w:p>
    <w:p w:rsidR="000B123C" w:rsidRPr="000B123C" w:rsidRDefault="00593AE4" w:rsidP="000B123C">
      <w:pPr>
        <w:pStyle w:val="a8"/>
        <w:numPr>
          <w:ilvl w:val="0"/>
          <w:numId w:val="5"/>
        </w:num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82828"/>
          <w:sz w:val="34"/>
          <w:szCs w:val="34"/>
        </w:rPr>
      </w:pPr>
      <w:r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lastRenderedPageBreak/>
        <w:t xml:space="preserve">Они будут небольшими, вырезаем листочки из зеленой бумаги. Для этого сначала складываем лист, после чего вырезаем контур половинки сердечка. Такие листочки у нас </w:t>
      </w:r>
      <w:r w:rsid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>получились.</w:t>
      </w:r>
    </w:p>
    <w:p w:rsidR="000B123C" w:rsidRDefault="000B123C" w:rsidP="000B123C">
      <w:pPr>
        <w:pStyle w:val="a8"/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</w:p>
    <w:p w:rsidR="000B123C" w:rsidRPr="000B123C" w:rsidRDefault="000B123C" w:rsidP="000B123C">
      <w:pPr>
        <w:pStyle w:val="a8"/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82828"/>
          <w:sz w:val="34"/>
          <w:szCs w:val="34"/>
        </w:rPr>
      </w:pPr>
    </w:p>
    <w:p w:rsidR="00593AE4" w:rsidRPr="00FC55A9" w:rsidRDefault="00593AE4" w:rsidP="000B123C">
      <w:pPr>
        <w:pStyle w:val="a8"/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82828"/>
          <w:sz w:val="34"/>
          <w:szCs w:val="34"/>
        </w:rPr>
      </w:pPr>
      <w:r w:rsidRPr="00FC55A9">
        <w:rPr>
          <w:rFonts w:ascii="Arial" w:eastAsia="Times New Roman" w:hAnsi="Arial" w:cs="Arial"/>
          <w:color w:val="282828"/>
          <w:sz w:val="34"/>
          <w:szCs w:val="34"/>
        </w:rPr>
        <w:t> </w:t>
      </w:r>
      <w:r w:rsidR="00FC55A9">
        <w:rPr>
          <w:noProof/>
        </w:rPr>
        <w:drawing>
          <wp:inline distT="0" distB="0" distL="0" distR="0">
            <wp:extent cx="4400550" cy="3300413"/>
            <wp:effectExtent l="19050" t="0" r="0" b="0"/>
            <wp:docPr id="84" name="Рисунок 8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 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523" cy="330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E4" w:rsidRPr="000B123C" w:rsidRDefault="00593AE4" w:rsidP="000B123C">
      <w:pPr>
        <w:pStyle w:val="a8"/>
        <w:numPr>
          <w:ilvl w:val="0"/>
          <w:numId w:val="5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82828"/>
          <w:sz w:val="28"/>
          <w:szCs w:val="28"/>
        </w:rPr>
      </w:pPr>
      <w:r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>Приклеиваем их на все деревья. Наша объемная аппликация «Весна</w:t>
      </w:r>
      <w:r w:rsidR="00FC55A9"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идет</w:t>
      </w:r>
      <w:r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>» готова.  </w:t>
      </w:r>
      <w:r w:rsidR="00FC55A9"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 </w:t>
      </w:r>
      <w:r w:rsidR="003A4207"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 xml:space="preserve">По своему желанию, можете украсить пейзаж птицами. </w:t>
      </w:r>
      <w:r w:rsidR="00FC55A9" w:rsidRPr="000B123C">
        <w:rPr>
          <w:rFonts w:ascii="Times New Roman" w:eastAsia="Times New Roman" w:hAnsi="Times New Roman" w:cs="Times New Roman"/>
          <w:color w:val="282828"/>
          <w:sz w:val="28"/>
          <w:szCs w:val="28"/>
        </w:rPr>
        <w:t>Желаем успехов!</w:t>
      </w:r>
    </w:p>
    <w:p w:rsidR="00593AE4" w:rsidRDefault="00FC55A9">
      <w:bookmarkStart w:id="0" w:name="_GoBack"/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210820</wp:posOffset>
            </wp:positionV>
            <wp:extent cx="4895850" cy="3695700"/>
            <wp:effectExtent l="19050" t="0" r="0" b="0"/>
            <wp:wrapSquare wrapText="bothSides"/>
            <wp:docPr id="88" name="Рисунок 8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 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593AE4" w:rsidSect="00DF2C9E"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em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A75A2E"/>
    <w:multiLevelType w:val="multilevel"/>
    <w:tmpl w:val="D85CE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43720C"/>
    <w:multiLevelType w:val="hybridMultilevel"/>
    <w:tmpl w:val="FEFE2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35762E"/>
    <w:multiLevelType w:val="hybridMultilevel"/>
    <w:tmpl w:val="2E5CF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FE5939"/>
    <w:multiLevelType w:val="hybridMultilevel"/>
    <w:tmpl w:val="55503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9F5F9F"/>
    <w:multiLevelType w:val="hybridMultilevel"/>
    <w:tmpl w:val="AE2A0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397C4F"/>
    <w:multiLevelType w:val="hybridMultilevel"/>
    <w:tmpl w:val="21CAB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93AE4"/>
    <w:rsid w:val="000B123C"/>
    <w:rsid w:val="001543C9"/>
    <w:rsid w:val="003A4207"/>
    <w:rsid w:val="00593AE4"/>
    <w:rsid w:val="00653341"/>
    <w:rsid w:val="006B632E"/>
    <w:rsid w:val="00C954B8"/>
    <w:rsid w:val="00DF2C9E"/>
    <w:rsid w:val="00FC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C3088A26-DAF9-4BA7-8468-3330FBBD4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63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93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93AE4"/>
  </w:style>
  <w:style w:type="paragraph" w:styleId="a3">
    <w:name w:val="Normal (Web)"/>
    <w:basedOn w:val="a"/>
    <w:uiPriority w:val="99"/>
    <w:semiHidden/>
    <w:unhideWhenUsed/>
    <w:rsid w:val="00593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93AE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93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3AE4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954B8"/>
    <w:rPr>
      <w:b/>
      <w:bCs/>
    </w:rPr>
  </w:style>
  <w:style w:type="paragraph" w:styleId="a8">
    <w:name w:val="List Paragraph"/>
    <w:basedOn w:val="a"/>
    <w:uiPriority w:val="34"/>
    <w:qFormat/>
    <w:rsid w:val="006533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85095">
              <w:marLeft w:val="0"/>
              <w:marRight w:val="0"/>
              <w:marTop w:val="0"/>
              <w:marBottom w:val="10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343">
                  <w:marLeft w:val="0"/>
                  <w:marRight w:val="215"/>
                  <w:marTop w:val="10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25973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://yandex.ru/clck/jsredir?from=yandex.ru%3Bimages%2Fsearch%3Bimages%3B%3B&amp;text=&amp;etext=8887.pCl37hBv9_FbmKUKRHE2pjbz4EUkRUSpa2rXzzR3o1cn3bycn9zKPKd2DBmL8w2W_EYLEoalTJdebbbc593ucyOYIj11aDXnV1bh4ABJCIg.90613f0a7c4de7a0587e7cfc2d11a0bbffdb9310&amp;uuid=&amp;state=tid_Wvm4RM28ca_MiO4Ne9osTPtpHS9wicjEF5X7fRziVPIHCd9FyQ,,&amp;data=UlNrNmk5WktYejY4cHFySjRXSWhXTWRwNjROVUR3SGZpMGpmSnpEbkdwZWxjaGlfZjRzbDNnaENfbDdPOHNQZTBNN21McHNhTFJjUlBTaW1ubUp6T3ZSSWxUMVlydmVybjc5T1l0Ti1WUWVqZ2d6Y2pCNV9rdXhETjRqUnV1RENsQ3lQbGtEYVBpUTdYV1NzZHFQZURrbEkyQzNsZjU0UA,,&amp;sign=eee9e1af249e752f086cd4c55be8c5c9&amp;keyno=0&amp;b64e=2&amp;l10n=ru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9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</cp:revision>
  <dcterms:created xsi:type="dcterms:W3CDTF">2020-04-27T06:32:00Z</dcterms:created>
  <dcterms:modified xsi:type="dcterms:W3CDTF">2021-02-27T12:08:00Z</dcterms:modified>
</cp:coreProperties>
</file>