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747DE" w:rsidP="001747DE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Художественно-эстетическое образование. Аппликация.</w:t>
      </w:r>
    </w:p>
    <w:p w:rsidR="001747DE" w:rsidRDefault="001747DE" w:rsidP="001747DE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(подготовительная группа)</w:t>
      </w:r>
    </w:p>
    <w:p w:rsidR="001747DE" w:rsidRDefault="001747DE" w:rsidP="001747DE">
      <w:pPr>
        <w:ind w:left="-567" w:righ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Савинова И.В.</w:t>
      </w:r>
    </w:p>
    <w:p w:rsidR="001747DE" w:rsidRDefault="001747DE" w:rsidP="001747DE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</w:t>
      </w:r>
      <w:r w:rsidR="00C310A7">
        <w:rPr>
          <w:rFonts w:ascii="Times New Roman" w:hAnsi="Times New Roman" w:cs="Times New Roman"/>
          <w:b/>
          <w:sz w:val="28"/>
          <w:szCs w:val="28"/>
        </w:rPr>
        <w:t>Кролик из бумажной тарелки»</w:t>
      </w:r>
    </w:p>
    <w:p w:rsidR="00BE7FB9" w:rsidRDefault="00BE7FB9" w:rsidP="001747DE">
      <w:pPr>
        <w:ind w:left="-567" w:right="28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1968500" cy="1968500"/>
            <wp:effectExtent l="19050" t="0" r="0" b="0"/>
            <wp:docPr id="10" name="Рисунок 10" descr="https://sun9-68.userapi.com/impg/S5PM7GGVs5d7RXNky1NpvuF78pWuz6-w6owNaQ/RZ7qIYH2Y4E.jpg?size=680x680&amp;quality=96&amp;sign=3688c71533ea2cc5bbb01aa136f8380d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sun9-68.userapi.com/impg/S5PM7GGVs5d7RXNky1NpvuF78pWuz6-w6owNaQ/RZ7qIYH2Y4E.jpg?size=680x680&amp;quality=96&amp;sign=3688c71533ea2cc5bbb01aa136f8380d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7267" cy="19672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10A7" w:rsidRDefault="00C310A7" w:rsidP="00C310A7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Цель: закрепить умения вырезывать из бумаги, с помощью ножниц; приклеивать детали изделия к основе. Развивать воображение и фантазию.</w:t>
      </w:r>
    </w:p>
    <w:p w:rsidR="00C310A7" w:rsidRDefault="00C310A7" w:rsidP="00C310A7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Оборудование: бумажная тарелка, краски, кисти, клей, ножницы и цветная бумага.</w:t>
      </w:r>
    </w:p>
    <w:p w:rsidR="00C310A7" w:rsidRDefault="00C310A7" w:rsidP="00C310A7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Предварительная работа: покрасить бумажную тарелку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розовый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цвет.</w:t>
      </w:r>
    </w:p>
    <w:p w:rsidR="001A0C2E" w:rsidRDefault="00C310A7" w:rsidP="001A0C2E">
      <w:pPr>
        <w:ind w:left="-567" w:right="28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1.Приготовить тарелку из бумаги.</w:t>
      </w:r>
      <w:r w:rsidR="001A0C2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noProof/>
        </w:rPr>
        <w:drawing>
          <wp:inline distT="0" distB="0" distL="0" distR="0">
            <wp:extent cx="1612900" cy="1423144"/>
            <wp:effectExtent l="19050" t="0" r="6350" b="0"/>
            <wp:docPr id="1" name="Рисунок 1" descr="https://sun9-27.userapi.com/impg/ZB5_2aJm1S0RKhZG_b0OeHtQopu5LDypHPrC6w/PsVmCEYYJNs.jpg?size=680x600&amp;quality=96&amp;sign=502b20598a4a319f75fd1cf922def9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27.userapi.com/impg/ZB5_2aJm1S0RKhZG_b0OeHtQopu5LDypHPrC6w/PsVmCEYYJNs.jpg?size=680x600&amp;quality=96&amp;sign=502b20598a4a319f75fd1cf922def9fe&amp;type=albu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112" cy="143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2EF9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C310A7" w:rsidRDefault="00412EF9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Сложить тарелочку пополам.</w:t>
      </w:r>
      <w:r w:rsidR="00FF09E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noProof/>
        </w:rPr>
        <w:drawing>
          <wp:inline distT="0" distB="0" distL="0" distR="0">
            <wp:extent cx="1744980" cy="1539688"/>
            <wp:effectExtent l="19050" t="0" r="7620" b="0"/>
            <wp:docPr id="4" name="Рисунок 4" descr="https://sun9-6.userapi.com/impg/wbV_5zjv3eQgnbBGKw1wCy4ivNPLylw_uuW6gg/jYCcDZfNNKM.jpg?size=680x600&amp;quality=96&amp;sign=697e55754b67e2ddd7579e8b9dd05d0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.userapi.com/impg/wbV_5zjv3eQgnbBGKw1wCy4ivNPLylw_uuW6gg/jYCcDZfNNKM.jpg?size=680x600&amp;quality=96&amp;sign=697e55754b67e2ddd7579e8b9dd05d06&amp;type=alb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692" cy="1541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C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0C2E" w:rsidRDefault="001A0C2E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A0C2E" w:rsidRDefault="001A0C2E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A0C2E" w:rsidRDefault="001A0C2E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</w:p>
    <w:p w:rsidR="001A0C2E" w:rsidRDefault="001A0C2E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092B84">
        <w:rPr>
          <w:rFonts w:ascii="Times New Roman" w:hAnsi="Times New Roman" w:cs="Times New Roman"/>
          <w:sz w:val="28"/>
          <w:szCs w:val="28"/>
        </w:rPr>
        <w:t>Разрезать, с помощью ножниц, тарелку на две части.</w:t>
      </w:r>
    </w:p>
    <w:p w:rsidR="00092B84" w:rsidRDefault="00092B84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822450" cy="1608044"/>
            <wp:effectExtent l="19050" t="0" r="6350" b="0"/>
            <wp:docPr id="7" name="Рисунок 7" descr="https://sun9-10.userapi.com/impg/_rBqONBCAj58zhWuWZMdrtj8JOIlUsWyX-WU1w/oETuvoNJVKM.jpg?size=680x600&amp;quality=96&amp;sign=0b84c8abb6b602f8d3f1256e1776a0fe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sun9-10.userapi.com/impg/_rBqONBCAj58zhWuWZMdrtj8JOIlUsWyX-WU1w/oETuvoNJVKM.jpg?size=680x600&amp;quality=96&amp;sign=0b84c8abb6b602f8d3f1256e1776a0fe&amp;type=albu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2626" cy="16170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92B84" w:rsidRDefault="00092B84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E7FB9">
        <w:rPr>
          <w:rFonts w:ascii="Times New Roman" w:hAnsi="Times New Roman" w:cs="Times New Roman"/>
          <w:sz w:val="28"/>
          <w:szCs w:val="28"/>
        </w:rPr>
        <w:t xml:space="preserve">Одну половинку склеить.      </w:t>
      </w:r>
      <w:r w:rsidR="00364243">
        <w:rPr>
          <w:noProof/>
        </w:rPr>
        <w:drawing>
          <wp:inline distT="0" distB="0" distL="0" distR="0">
            <wp:extent cx="1510876" cy="1333124"/>
            <wp:effectExtent l="19050" t="0" r="0" b="0"/>
            <wp:docPr id="13" name="Рисунок 13" descr="https://sun9-11.userapi.com/impg/NTtip2CDkgVtp6-o8wi9UMYh-fH3izsM-a6mOw/A-j5C7r8fhU.jpg?size=680x600&amp;quality=96&amp;sign=be6377598725ce801336c5c859718e1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un9-11.userapi.com/impg/NTtip2CDkgVtp6-o8wi9UMYh-fH3izsM-a6mOw/A-j5C7r8fhU.jpg?size=680x600&amp;quality=96&amp;sign=be6377598725ce801336c5c859718e1c&amp;type=album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856" cy="1340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24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64243" w:rsidRDefault="00364243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Из другой половинки вырезать ушки и приклеить их к основанию. </w:t>
      </w:r>
    </w:p>
    <w:p w:rsidR="00364243" w:rsidRDefault="00DE6795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714500" cy="1512794"/>
            <wp:effectExtent l="19050" t="0" r="0" b="0"/>
            <wp:docPr id="16" name="Рисунок 16" descr="https://sun9-25.userapi.com/impg/abz6nAUgOcNM_03BtIYpwqA1O_s4yPe2s5UHlQ/EFmv2ZpiWOM.jpg?size=680x600&amp;quality=96&amp;sign=00c74b9de7aacc23da2a792fdcf3f742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sun9-25.userapi.com/impg/abz6nAUgOcNM_03BtIYpwqA1O_s4yPe2s5UHlQ/EFmv2ZpiWOM.jpg?size=680x600&amp;quality=96&amp;sign=00c74b9de7aacc23da2a792fdcf3f742&amp;type=albu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646" cy="1513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535B">
        <w:rPr>
          <w:noProof/>
        </w:rPr>
        <w:drawing>
          <wp:inline distT="0" distB="0" distL="0" distR="0">
            <wp:extent cx="1549400" cy="1518396"/>
            <wp:effectExtent l="19050" t="0" r="0" b="0"/>
            <wp:docPr id="19" name="Рисунок 19" descr="https://sun9-63.userapi.com/impg/JdVjyJVjN5ktprhSI4Lm9I2eN-ASwEnkU5smJg/WfMlj3dxTWM.jpg?size=680x600&amp;quality=96&amp;sign=b49025e102b5472dffc9f5069154f968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sun9-63.userapi.com/impg/JdVjyJVjN5ktprhSI4Lm9I2eN-ASwEnkU5smJg/WfMlj3dxTWM.jpg?size=680x600&amp;quality=96&amp;sign=b49025e102b5472dffc9f5069154f968&amp;type=album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16" cy="152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D535B">
        <w:rPr>
          <w:rFonts w:ascii="Times New Roman" w:hAnsi="Times New Roman" w:cs="Times New Roman"/>
          <w:sz w:val="28"/>
          <w:szCs w:val="28"/>
        </w:rPr>
        <w:t xml:space="preserve">  </w:t>
      </w:r>
      <w:r w:rsidR="00B964EB">
        <w:rPr>
          <w:noProof/>
        </w:rPr>
        <w:drawing>
          <wp:inline distT="0" distB="0" distL="0" distR="0">
            <wp:extent cx="1712806" cy="1511300"/>
            <wp:effectExtent l="19050" t="0" r="1694" b="0"/>
            <wp:docPr id="22" name="Рисунок 22" descr="https://sun9-71.userapi.com/impg/aHA_3m0uGH5y0SJsEIg5Mj3Ut6jWfIS0avnhcg/IMNEAgsKLX4.jpg?size=680x600&amp;quality=96&amp;sign=e1c5415343ac526402535bc91f75943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sun9-71.userapi.com/impg/aHA_3m0uGH5y0SJsEIg5Mj3Ut6jWfIS0avnhcg/IMNEAgsKLX4.jpg?size=680x600&amp;quality=96&amp;sign=e1c5415343ac526402535bc91f759436&amp;type=album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070" cy="1513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261F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261F8" w:rsidRDefault="003261F8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Наклеить недостающие элементы (глаза, нос) и дорисовать мордочку кролику. </w:t>
      </w:r>
    </w:p>
    <w:p w:rsidR="003261F8" w:rsidRPr="00C310A7" w:rsidRDefault="00F156F2" w:rsidP="001A0C2E">
      <w:pPr>
        <w:ind w:left="-567" w:right="283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1587500" cy="2311400"/>
            <wp:effectExtent l="19050" t="0" r="0" b="0"/>
            <wp:docPr id="25" name="Рисунок 25" descr="https://sun9-67.userapi.com/impg/xM_EFi-PQvA4X-QgeZYAZg4szYjjE5pdzj9Kyg/xSD9Ew4YL9Q.jpg?size=680x1020&amp;quality=96&amp;sign=f83cc69ea81cbc2563163135ac0ca951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sun9-67.userapi.com/impg/xM_EFi-PQvA4X-QgeZYAZg4szYjjE5pdzj9Kyg/xSD9Ew4YL9Q.jpg?size=680x1020&amp;quality=96&amp;sign=f83cc69ea81cbc2563163135ac0ca951&amp;type=album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9167" cy="2313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sectPr w:rsidR="003261F8" w:rsidRPr="00C310A7" w:rsidSect="001747DE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47DE"/>
    <w:rsid w:val="00092B84"/>
    <w:rsid w:val="001747DE"/>
    <w:rsid w:val="001A0C2E"/>
    <w:rsid w:val="001D535B"/>
    <w:rsid w:val="003261F8"/>
    <w:rsid w:val="00364243"/>
    <w:rsid w:val="00412EF9"/>
    <w:rsid w:val="00B964EB"/>
    <w:rsid w:val="00BE7FB9"/>
    <w:rsid w:val="00C310A7"/>
    <w:rsid w:val="00DE6795"/>
    <w:rsid w:val="00F156F2"/>
    <w:rsid w:val="00FF0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1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0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</dc:creator>
  <cp:keywords/>
  <dc:description/>
  <cp:lastModifiedBy>Вячеслав</cp:lastModifiedBy>
  <cp:revision>12</cp:revision>
  <dcterms:created xsi:type="dcterms:W3CDTF">2021-03-26T10:01:00Z</dcterms:created>
  <dcterms:modified xsi:type="dcterms:W3CDTF">2021-03-26T10:26:00Z</dcterms:modified>
</cp:coreProperties>
</file>