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FA" w:rsidRDefault="00BA3CED" w:rsidP="003662FA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Коммуникация. </w:t>
      </w:r>
      <w:r w:rsidR="003662FA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3662FA" w:rsidRDefault="003662FA" w:rsidP="003662FA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3662FA" w:rsidRPr="002334B3" w:rsidRDefault="003662FA" w:rsidP="003662FA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33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334B3">
        <w:rPr>
          <w:rFonts w:ascii="Times New Roman" w:hAnsi="Times New Roman" w:cs="Times New Roman"/>
          <w:sz w:val="24"/>
          <w:szCs w:val="24"/>
        </w:rPr>
        <w:t>Воспитатель: Савинова И.В.</w:t>
      </w:r>
    </w:p>
    <w:p w:rsidR="007C06CD" w:rsidRDefault="003662FA" w:rsidP="003662FA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FA">
        <w:rPr>
          <w:rFonts w:ascii="Times New Roman" w:hAnsi="Times New Roman" w:cs="Times New Roman"/>
          <w:b/>
          <w:sz w:val="28"/>
          <w:szCs w:val="28"/>
        </w:rPr>
        <w:t>Полезная прогулка.</w:t>
      </w:r>
    </w:p>
    <w:p w:rsidR="003662FA" w:rsidRDefault="00257B0B" w:rsidP="009C087B">
      <w:pPr>
        <w:ind w:right="283"/>
        <w:rPr>
          <w:rFonts w:ascii="Times New Roman" w:hAnsi="Times New Roman" w:cs="Times New Roman"/>
          <w:sz w:val="28"/>
          <w:szCs w:val="28"/>
        </w:rPr>
      </w:pPr>
      <w:r w:rsidRPr="00257B0B">
        <w:rPr>
          <w:rFonts w:ascii="Times New Roman" w:hAnsi="Times New Roman" w:cs="Times New Roman"/>
          <w:sz w:val="28"/>
          <w:szCs w:val="28"/>
        </w:rPr>
        <w:t>В городском парке зимой много снега.</w:t>
      </w:r>
      <w:r w:rsidR="00DF5AAF">
        <w:rPr>
          <w:rFonts w:ascii="Times New Roman" w:hAnsi="Times New Roman" w:cs="Times New Roman"/>
          <w:sz w:val="28"/>
          <w:szCs w:val="28"/>
        </w:rPr>
        <w:t xml:space="preserve"> Снег лежит на земле, на скамейках, на ветках деревьев. Ребята пошли в парк. Они построили там снежную крепость и стали играть в снежки. Один снежок попал в кормушку. Мальчики заметили, что там пусто. Они достали из карманов семечки и насыпали их в кормушку. А с другого дерева на ребят смотрели две белочки. Для них мальчики приготовили орешки. Весёлая и полезная получилась прогулка. </w:t>
      </w:r>
    </w:p>
    <w:p w:rsidR="00DF5AAF" w:rsidRPr="00DF5AAF" w:rsidRDefault="00DF5AAF" w:rsidP="009C087B">
      <w:pPr>
        <w:ind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DF5AAF">
        <w:rPr>
          <w:rFonts w:ascii="Times New Roman" w:hAnsi="Times New Roman" w:cs="Times New Roman"/>
          <w:b/>
          <w:i/>
          <w:sz w:val="28"/>
          <w:szCs w:val="28"/>
        </w:rPr>
        <w:t>Ответь на вопросы: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Где лежит снег?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Куда пошли ребята?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они построили?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стали играть ребята?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Куда попал снежок?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заметили мальчики?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Чем они накормили птиц?</w:t>
      </w:r>
    </w:p>
    <w:p w:rsidR="00DF5AAF" w:rsidRDefault="00DF5AAF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439D">
        <w:rPr>
          <w:rFonts w:ascii="Times New Roman" w:hAnsi="Times New Roman" w:cs="Times New Roman"/>
          <w:i/>
          <w:sz w:val="28"/>
          <w:szCs w:val="28"/>
        </w:rPr>
        <w:t>Что приготовили мальчики для белочек?</w:t>
      </w:r>
    </w:p>
    <w:p w:rsidR="00B0439D" w:rsidRDefault="00B0439D" w:rsidP="009C087B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Какая прогулка получилась у ребят?</w:t>
      </w:r>
    </w:p>
    <w:p w:rsidR="00B0439D" w:rsidRDefault="002334B3" w:rsidP="009C087B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 10 «зимних» слов (снег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2334B3" w:rsidRDefault="002334B3" w:rsidP="009C087B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*Расставь слова по порядку так, чтобы получилось предложение: </w:t>
      </w:r>
    </w:p>
    <w:p w:rsidR="002334B3" w:rsidRDefault="002334B3" w:rsidP="002334B3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семечки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насыпали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кормушку мальчики</w:t>
      </w:r>
    </w:p>
    <w:p w:rsidR="002334B3" w:rsidRDefault="002334B3" w:rsidP="002334B3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334B3">
        <w:rPr>
          <w:rFonts w:ascii="Times New Roman" w:hAnsi="Times New Roman" w:cs="Times New Roman"/>
          <w:sz w:val="28"/>
          <w:szCs w:val="28"/>
        </w:rPr>
        <w:t xml:space="preserve">Поставь буквы по порядку так, чтобы получились слова. Исключи лишнее слово. </w:t>
      </w:r>
    </w:p>
    <w:p w:rsidR="002334B3" w:rsidRDefault="002334B3" w:rsidP="002334B3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 Т Л</w:t>
      </w:r>
    </w:p>
    <w:p w:rsidR="002334B3" w:rsidRDefault="002334B3" w:rsidP="002334B3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И 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2334B3" w:rsidRDefault="002334B3" w:rsidP="002334B3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 Г Н С</w:t>
      </w:r>
    </w:p>
    <w:p w:rsidR="002334B3" w:rsidRPr="002334B3" w:rsidRDefault="002334B3" w:rsidP="002334B3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Е В Н С</w:t>
      </w:r>
    </w:p>
    <w:sectPr w:rsidR="002334B3" w:rsidRPr="002334B3" w:rsidSect="003662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28C"/>
    <w:multiLevelType w:val="hybridMultilevel"/>
    <w:tmpl w:val="C21AE146"/>
    <w:lvl w:ilvl="0" w:tplc="6F50D15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1066"/>
    <w:multiLevelType w:val="hybridMultilevel"/>
    <w:tmpl w:val="C1FEB926"/>
    <w:lvl w:ilvl="0" w:tplc="B1CEDBD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662FA"/>
    <w:rsid w:val="002334B3"/>
    <w:rsid w:val="00257B0B"/>
    <w:rsid w:val="003662FA"/>
    <w:rsid w:val="007C06CD"/>
    <w:rsid w:val="009C087B"/>
    <w:rsid w:val="00B0439D"/>
    <w:rsid w:val="00BA3CED"/>
    <w:rsid w:val="00D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2020-12-20T13:49:00Z</dcterms:created>
  <dcterms:modified xsi:type="dcterms:W3CDTF">2020-12-22T08:12:00Z</dcterms:modified>
</cp:coreProperties>
</file>