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A0" w:rsidRPr="00607561" w:rsidRDefault="00C565A0" w:rsidP="00C565A0">
      <w:pPr>
        <w:rPr>
          <w:rFonts w:ascii="Times New Roman" w:hAnsi="Times New Roman" w:cs="Times New Roman"/>
          <w:b/>
          <w:sz w:val="32"/>
          <w:szCs w:val="32"/>
        </w:rPr>
      </w:pPr>
      <w:r w:rsidRPr="00607561">
        <w:rPr>
          <w:rFonts w:ascii="Times New Roman" w:hAnsi="Times New Roman" w:cs="Times New Roman"/>
          <w:b/>
          <w:sz w:val="32"/>
          <w:szCs w:val="32"/>
        </w:rPr>
        <w:t xml:space="preserve">По страницам «Детского альбома» </w:t>
      </w:r>
      <w:proofErr w:type="spellStart"/>
      <w:r w:rsidRPr="00607561">
        <w:rPr>
          <w:rFonts w:ascii="Times New Roman" w:hAnsi="Times New Roman" w:cs="Times New Roman"/>
          <w:b/>
          <w:sz w:val="32"/>
          <w:szCs w:val="32"/>
        </w:rPr>
        <w:t>П.И.Чайковского</w:t>
      </w:r>
      <w:proofErr w:type="spellEnd"/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97859" cy="260255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_tchai_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483" cy="260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 xml:space="preserve">Дорогие читатели, сегодня я вас приглашаю немного отдохнуть, наполниться прекрасной музыкой вместе с вашими детьми и внуками. Поговорим мы с вами о музыке </w:t>
      </w:r>
      <w:proofErr w:type="spellStart"/>
      <w:r w:rsidRPr="00C565A0">
        <w:rPr>
          <w:rFonts w:ascii="Times New Roman" w:hAnsi="Times New Roman" w:cs="Times New Roman"/>
          <w:sz w:val="32"/>
          <w:szCs w:val="32"/>
        </w:rPr>
        <w:t>П.И.Чайковского</w:t>
      </w:r>
      <w:proofErr w:type="spellEnd"/>
      <w:r w:rsidRPr="00C565A0">
        <w:rPr>
          <w:rFonts w:ascii="Times New Roman" w:hAnsi="Times New Roman" w:cs="Times New Roman"/>
          <w:sz w:val="32"/>
          <w:szCs w:val="32"/>
        </w:rPr>
        <w:t>, о его «Детском альбоме». Я вспоминаю то время, когда и сама играла многие пьесы из этого удивительн</w:t>
      </w:r>
      <w:r w:rsidR="00607561">
        <w:rPr>
          <w:rFonts w:ascii="Times New Roman" w:hAnsi="Times New Roman" w:cs="Times New Roman"/>
          <w:sz w:val="32"/>
          <w:szCs w:val="32"/>
        </w:rPr>
        <w:t>ого альбома</w:t>
      </w:r>
      <w:proofErr w:type="gramStart"/>
      <w:r w:rsidR="0060756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07561">
        <w:rPr>
          <w:rFonts w:ascii="Times New Roman" w:hAnsi="Times New Roman" w:cs="Times New Roman"/>
          <w:sz w:val="32"/>
          <w:szCs w:val="32"/>
        </w:rPr>
        <w:t xml:space="preserve">  Р</w:t>
      </w:r>
      <w:r w:rsidRPr="00C565A0">
        <w:rPr>
          <w:rFonts w:ascii="Times New Roman" w:hAnsi="Times New Roman" w:cs="Times New Roman"/>
          <w:sz w:val="32"/>
          <w:szCs w:val="32"/>
        </w:rPr>
        <w:t>аб</w:t>
      </w:r>
      <w:r w:rsidR="00607561">
        <w:rPr>
          <w:rFonts w:ascii="Times New Roman" w:hAnsi="Times New Roman" w:cs="Times New Roman"/>
          <w:sz w:val="32"/>
          <w:szCs w:val="32"/>
        </w:rPr>
        <w:t>отая в музыкальной школе, даю</w:t>
      </w:r>
      <w:r w:rsidRPr="00C565A0">
        <w:rPr>
          <w:rFonts w:ascii="Times New Roman" w:hAnsi="Times New Roman" w:cs="Times New Roman"/>
          <w:sz w:val="32"/>
          <w:szCs w:val="32"/>
        </w:rPr>
        <w:t xml:space="preserve"> многие произведения детям, помню их отклик на эти произведения. Музыка из этого альбома близка, понятна и интересна детям. Они словно проживают свою жизнь в музыке, узнают себя, сопереживают героям, </w:t>
      </w:r>
      <w:r w:rsidR="00607561">
        <w:rPr>
          <w:rFonts w:ascii="Times New Roman" w:hAnsi="Times New Roman" w:cs="Times New Roman"/>
          <w:sz w:val="32"/>
          <w:szCs w:val="32"/>
        </w:rPr>
        <w:t>учатся размышлять, познают мир.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 xml:space="preserve"> Приобщайте детей к </w:t>
      </w:r>
      <w:proofErr w:type="gramStart"/>
      <w:r w:rsidRPr="00C565A0">
        <w:rPr>
          <w:rFonts w:ascii="Times New Roman" w:hAnsi="Times New Roman" w:cs="Times New Roman"/>
          <w:sz w:val="32"/>
          <w:szCs w:val="32"/>
        </w:rPr>
        <w:t>прекрасному</w:t>
      </w:r>
      <w:proofErr w:type="gramEnd"/>
      <w:r w:rsidRPr="00C565A0">
        <w:rPr>
          <w:rFonts w:ascii="Times New Roman" w:hAnsi="Times New Roman" w:cs="Times New Roman"/>
          <w:sz w:val="32"/>
          <w:szCs w:val="32"/>
        </w:rPr>
        <w:t xml:space="preserve"> с детства. Слушайте хорошую музыку, ходите с ними в филармонию, на концерты, которые им будут близки и понятны. Это очень важный момент воспитания в наших детях чувства прекрасного. Да и для семьи всегда это важно. Обсуждайте с детьми </w:t>
      </w:r>
      <w:proofErr w:type="gramStart"/>
      <w:r w:rsidRPr="00C565A0">
        <w:rPr>
          <w:rFonts w:ascii="Times New Roman" w:hAnsi="Times New Roman" w:cs="Times New Roman"/>
          <w:sz w:val="32"/>
          <w:szCs w:val="32"/>
        </w:rPr>
        <w:t>услышанное</w:t>
      </w:r>
      <w:proofErr w:type="gramEnd"/>
      <w:r w:rsidRPr="00C565A0">
        <w:rPr>
          <w:rFonts w:ascii="Times New Roman" w:hAnsi="Times New Roman" w:cs="Times New Roman"/>
          <w:sz w:val="32"/>
          <w:szCs w:val="32"/>
        </w:rPr>
        <w:t>, развивайте их кругозор.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lastRenderedPageBreak/>
        <w:t xml:space="preserve">Надеюсь, что и наши небольшие беседы  будут вам в помощь. 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72000" cy="2938801"/>
            <wp:effectExtent l="0" t="0" r="0" b="0"/>
            <wp:docPr id="2" name="Рисунок 2" descr="E:\Дет альбомДЛЯ САДА\da_tcha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т альбомДЛЯ САДА\da_tchai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84" cy="293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 xml:space="preserve"> Сегодня я  приглашаю Вас вместе с вашими детьми и внуками совершить путешествие в увлекательный мир музыки великого русского композитора П.И. Чайковского, чью чудесную и поэтическую музыку любят не только взрослые, но она понятна и интересна детям.</w:t>
      </w:r>
      <w:r w:rsidRPr="00C565A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A37E79A" wp14:editId="3DBCCA06">
            <wp:extent cx="4107571" cy="2640275"/>
            <wp:effectExtent l="0" t="0" r="7620" b="8255"/>
            <wp:docPr id="3" name="Рисунок 3" descr="E:\Дет альбомДЛЯ САДА\da_tchai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т альбомДЛЯ САДА\da_tchai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19" cy="263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Цветы, музыка и дети – лучшее украшение жизни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lastRenderedPageBreak/>
        <w:t>П.И. Чайковский очень любил детей, тонко и чутко понимал их душу, чувствовал их настроение. Он часто говорил: «Цветы, музыка и дети составляют лучшее украшение жизни».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И действительно, детская тема проходит через все его творчество, а «Детский Альбом» стал первым сборником пьес для детей в России, вошедшим в золотой фонд мировой музыкальной литературы для детей. В нем поместилась целая детская страна, большой мир ребенка, рассказанный в звуках.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607561" w:rsidRDefault="00C565A0" w:rsidP="00C565A0">
      <w:pPr>
        <w:rPr>
          <w:rFonts w:ascii="Times New Roman" w:hAnsi="Times New Roman" w:cs="Times New Roman"/>
          <w:b/>
          <w:sz w:val="32"/>
          <w:szCs w:val="32"/>
        </w:rPr>
      </w:pPr>
      <w:r w:rsidRPr="00607561">
        <w:rPr>
          <w:rFonts w:ascii="Times New Roman" w:hAnsi="Times New Roman" w:cs="Times New Roman"/>
          <w:b/>
          <w:sz w:val="32"/>
          <w:szCs w:val="32"/>
        </w:rPr>
        <w:t xml:space="preserve">История создания «Детского альбома </w:t>
      </w:r>
      <w:proofErr w:type="spellStart"/>
      <w:r w:rsidRPr="00607561">
        <w:rPr>
          <w:rFonts w:ascii="Times New Roman" w:hAnsi="Times New Roman" w:cs="Times New Roman"/>
          <w:b/>
          <w:sz w:val="32"/>
          <w:szCs w:val="32"/>
        </w:rPr>
        <w:t>П.И.Чайковского</w:t>
      </w:r>
      <w:proofErr w:type="spellEnd"/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Одним из факторов, определившим желание композитора написать музыку для детей, стал пример Роберта Шумана, чьи увлекательные пьесы «Альбома для юношества» очень полюбились и детям и учителям.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Другим очень важным фактором к созданию «Детского альбома» послужило необычайно теплые отношения с детьми своей сестры. Он подолгу гулял с ними, много играл, рассказывал им о своих путешествиях и невероятные истории о странах, в которых бывал. И всегда с большим интересом он слушал детские рассказы о разных событиях в их жизни. Необычайно нежные и теплые отношения с племянниками дали толчок к написанию детского альбома.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 xml:space="preserve">В марте 1878 года Петр Ильич Чайковский приехал в имение своей сестры Александры Ильиничны Давыдовой. В Каменку он свалился неожиданно, как снег на голову, и произвёл радостный переполох. Дети Александры Ильиничны устроили ему такой концерт, что пришлось затыкать уши. Опять дом огласился «сладостными, </w:t>
      </w:r>
      <w:r w:rsidRPr="00C565A0">
        <w:rPr>
          <w:rFonts w:ascii="Times New Roman" w:hAnsi="Times New Roman" w:cs="Times New Roman"/>
          <w:sz w:val="32"/>
          <w:szCs w:val="32"/>
        </w:rPr>
        <w:lastRenderedPageBreak/>
        <w:t xml:space="preserve">райскими» звуками. Пётр Ильич </w:t>
      </w:r>
      <w:proofErr w:type="spellStart"/>
      <w:r w:rsidRPr="00C565A0">
        <w:rPr>
          <w:rFonts w:ascii="Times New Roman" w:hAnsi="Times New Roman" w:cs="Times New Roman"/>
          <w:sz w:val="32"/>
          <w:szCs w:val="32"/>
        </w:rPr>
        <w:t>преуютно</w:t>
      </w:r>
      <w:proofErr w:type="spellEnd"/>
      <w:r w:rsidRPr="00C565A0">
        <w:rPr>
          <w:rFonts w:ascii="Times New Roman" w:hAnsi="Times New Roman" w:cs="Times New Roman"/>
          <w:sz w:val="32"/>
          <w:szCs w:val="32"/>
        </w:rPr>
        <w:t xml:space="preserve"> расположился в своей комнате и уже что-то строчил за письменным столом. Через несколько дней он проговорился: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— Вот, эти пичуги, — он указал на детей,- непременно хотят, чтобы я написал «всё до капельки» в их альбом. Напишу, не бойтесь. Напишу, и всё сыграем!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607561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И писал для «Детского альбома» и играл их с детьми. А еще любил Петр Ильич слушать, как дети занимаются музыкой. Слушая игру маленьких музыкантов, он не раз думал о том, что сочинений, предназначен</w:t>
      </w:r>
      <w:r w:rsidR="00607561">
        <w:rPr>
          <w:rFonts w:ascii="Times New Roman" w:hAnsi="Times New Roman" w:cs="Times New Roman"/>
          <w:sz w:val="32"/>
          <w:szCs w:val="32"/>
        </w:rPr>
        <w:t>ных для детей, не так уж много.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Default="00C565A0" w:rsidP="00C565A0">
      <w:pPr>
        <w:rPr>
          <w:rFonts w:ascii="Times New Roman" w:hAnsi="Times New Roman" w:cs="Times New Roman"/>
          <w:b/>
          <w:sz w:val="32"/>
          <w:szCs w:val="32"/>
        </w:rPr>
      </w:pPr>
      <w:r w:rsidRPr="00607561">
        <w:rPr>
          <w:rFonts w:ascii="Times New Roman" w:hAnsi="Times New Roman" w:cs="Times New Roman"/>
          <w:b/>
          <w:sz w:val="32"/>
          <w:szCs w:val="32"/>
        </w:rPr>
        <w:t>Кому посвятил Чайковский «Детский альбом»?</w:t>
      </w:r>
    </w:p>
    <w:p w:rsidR="00607561" w:rsidRPr="00607561" w:rsidRDefault="00607561" w:rsidP="00C565A0">
      <w:pPr>
        <w:rPr>
          <w:rFonts w:ascii="Times New Roman" w:hAnsi="Times New Roman" w:cs="Times New Roman"/>
          <w:b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После того, как был закончен «Детский альбом», Петр Ильич решает пос</w:t>
      </w:r>
      <w:r w:rsidR="00607561">
        <w:rPr>
          <w:rFonts w:ascii="Times New Roman" w:hAnsi="Times New Roman" w:cs="Times New Roman"/>
          <w:sz w:val="32"/>
          <w:szCs w:val="32"/>
        </w:rPr>
        <w:t>вятить его любимому племяннику.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«Альбом этот я посвятил моему племяннику Володе, который страстно любит музыку и обещает быть музыкантом»,- писал Чайковский в письме к Н.Ф. фон Мекк. И действительно, на титульном листе первого издания было написано: «Посвящается Володе Давыдову».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Мы перелистываем страницы музыкального сборника и перед нами одна за другой встают картинки из жизни детей. Сколько событий, интересных историй и происшествий!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lastRenderedPageBreak/>
        <w:t>Здесь веселые игры и огорчения, занимательные сказки и картины русской жизни, а так же — зарисовки русской природы. Я думаю, что Вам тоже будет интересно прочувствовать через музыку Чайковского особый дух того времени, узнать как жили тогда дети, что их окружало, как они проводили свое время?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Посмотрите на содержание альбома. Название пьес сразу о многом расскажет.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607561" w:rsidRDefault="00C565A0" w:rsidP="00C565A0">
      <w:pPr>
        <w:rPr>
          <w:rFonts w:ascii="Times New Roman" w:hAnsi="Times New Roman" w:cs="Times New Roman"/>
          <w:b/>
          <w:sz w:val="32"/>
          <w:szCs w:val="32"/>
        </w:rPr>
      </w:pPr>
      <w:r w:rsidRPr="00607561">
        <w:rPr>
          <w:rFonts w:ascii="Times New Roman" w:hAnsi="Times New Roman" w:cs="Times New Roman"/>
          <w:b/>
          <w:sz w:val="32"/>
          <w:szCs w:val="32"/>
        </w:rPr>
        <w:t>«Детский альбом» Чайковского. Содержание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В «Детский альбом» вошли следующие пьесы: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>Утренняя молитва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>Зимнее утро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>Мама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>Игра в лошадки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>Марш деревянных солдатиков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>Болезнь куклы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>Похороны куклы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>Вальс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>Новая кукла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>Мазурка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>Русская песня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>Мужик на гармонике играет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>Камаринская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lastRenderedPageBreak/>
        <w:t>Полька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 xml:space="preserve">Итальянская </w:t>
      </w:r>
      <w:proofErr w:type="spellStart"/>
      <w:r w:rsidRPr="00607561">
        <w:rPr>
          <w:rFonts w:ascii="Times New Roman" w:hAnsi="Times New Roman" w:cs="Times New Roman"/>
          <w:b/>
          <w:i/>
          <w:sz w:val="32"/>
          <w:szCs w:val="32"/>
        </w:rPr>
        <w:t>песенк</w:t>
      </w:r>
      <w:proofErr w:type="gramStart"/>
      <w:r w:rsidRPr="00607561">
        <w:rPr>
          <w:rFonts w:ascii="Times New Roman" w:hAnsi="Times New Roman" w:cs="Times New Roman"/>
          <w:b/>
          <w:i/>
          <w:sz w:val="32"/>
          <w:szCs w:val="32"/>
        </w:rPr>
        <w:t>a</w:t>
      </w:r>
      <w:proofErr w:type="spellEnd"/>
      <w:proofErr w:type="gramEnd"/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>Старинная французская песенка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>Немецкая песенка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>Неаполитанская песенка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>Нянина сказка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>Баба-Яга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>Сладкая грёза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>Песня жаворонка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>Шарманщик поёт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07561">
        <w:rPr>
          <w:rFonts w:ascii="Times New Roman" w:hAnsi="Times New Roman" w:cs="Times New Roman"/>
          <w:b/>
          <w:i/>
          <w:sz w:val="32"/>
          <w:szCs w:val="32"/>
        </w:rPr>
        <w:t>В церкви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Пройдемся по страницам «Детского альбома» и послушаем музыкальные зарисовки, пьесы, некоторые из них наверняка вам уже знакомы. В сборнике 24 пьесы, где просматривается несколько сюжетных линий. Мы</w:t>
      </w:r>
      <w:r w:rsidR="00607561">
        <w:rPr>
          <w:rFonts w:ascii="Times New Roman" w:hAnsi="Times New Roman" w:cs="Times New Roman"/>
          <w:sz w:val="32"/>
          <w:szCs w:val="32"/>
        </w:rPr>
        <w:t xml:space="preserve"> с вами послушаем часть из них.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607561" w:rsidRDefault="00C565A0" w:rsidP="00C565A0">
      <w:pPr>
        <w:rPr>
          <w:rFonts w:ascii="Times New Roman" w:hAnsi="Times New Roman" w:cs="Times New Roman"/>
          <w:b/>
          <w:sz w:val="32"/>
          <w:szCs w:val="32"/>
        </w:rPr>
      </w:pPr>
      <w:r w:rsidRPr="00607561">
        <w:rPr>
          <w:rFonts w:ascii="Times New Roman" w:hAnsi="Times New Roman" w:cs="Times New Roman"/>
          <w:b/>
          <w:sz w:val="32"/>
          <w:szCs w:val="32"/>
        </w:rPr>
        <w:t>Утренняя молитва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Первая сюжетная линия связана с пробуждением ребенка и началом дня. День в семье начинался и заканчивался молитвой. Мы предлагаем вам послушать «Утреннюю молитву», чьи светлые и лирические интонации полны возвышенного покоя и созерцания. Это своего рода размышления о Боге, о душе. Наверняка дети настраивались на добрые дела и поступки, проговаривая тексты молитв. Послушаем её вместе с детьми.</w:t>
      </w:r>
    </w:p>
    <w:p w:rsid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607561" w:rsidRPr="00C565A0" w:rsidRDefault="00607561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607561" w:rsidRDefault="00C565A0" w:rsidP="00C565A0">
      <w:pPr>
        <w:rPr>
          <w:rFonts w:ascii="Times New Roman" w:hAnsi="Times New Roman" w:cs="Times New Roman"/>
          <w:b/>
          <w:sz w:val="32"/>
          <w:szCs w:val="32"/>
        </w:rPr>
      </w:pPr>
      <w:r w:rsidRPr="00607561">
        <w:rPr>
          <w:rFonts w:ascii="Times New Roman" w:hAnsi="Times New Roman" w:cs="Times New Roman"/>
          <w:b/>
          <w:sz w:val="32"/>
          <w:szCs w:val="32"/>
        </w:rPr>
        <w:lastRenderedPageBreak/>
        <w:t>Зимнее утро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Своими особыми композиторскими приемами П.И. Чайковский передал поэтическую атмосферу зимнего утра. Стремительное и колючее, тревожное и неприветливое. В такое утро хочется посидеть дома в тепле, почитать книжку или просто прижаться к маме, уткнуться в её теплые ладошки</w:t>
      </w:r>
      <w:proofErr w:type="gramStart"/>
      <w:r w:rsidRPr="00C565A0">
        <w:rPr>
          <w:rFonts w:ascii="Times New Roman" w:hAnsi="Times New Roman" w:cs="Times New Roman"/>
          <w:sz w:val="32"/>
          <w:szCs w:val="32"/>
        </w:rPr>
        <w:t>…В</w:t>
      </w:r>
      <w:proofErr w:type="gramEnd"/>
      <w:r w:rsidRPr="00C565A0">
        <w:rPr>
          <w:rFonts w:ascii="Times New Roman" w:hAnsi="Times New Roman" w:cs="Times New Roman"/>
          <w:sz w:val="32"/>
          <w:szCs w:val="32"/>
        </w:rPr>
        <w:t xml:space="preserve">спомните с детьми строчки </w:t>
      </w:r>
      <w:proofErr w:type="spellStart"/>
      <w:r w:rsidRPr="00C565A0">
        <w:rPr>
          <w:rFonts w:ascii="Times New Roman" w:hAnsi="Times New Roman" w:cs="Times New Roman"/>
          <w:sz w:val="32"/>
          <w:szCs w:val="32"/>
        </w:rPr>
        <w:t>Ф.Тютчева</w:t>
      </w:r>
      <w:proofErr w:type="spellEnd"/>
      <w:r w:rsidRPr="00C565A0">
        <w:rPr>
          <w:rFonts w:ascii="Times New Roman" w:hAnsi="Times New Roman" w:cs="Times New Roman"/>
          <w:sz w:val="32"/>
          <w:szCs w:val="32"/>
        </w:rPr>
        <w:t>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Чародейкою Зимою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Околдован, лес стоит —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 xml:space="preserve">И под снежной </w:t>
      </w:r>
      <w:proofErr w:type="spellStart"/>
      <w:r w:rsidRPr="00C565A0">
        <w:rPr>
          <w:rFonts w:ascii="Times New Roman" w:hAnsi="Times New Roman" w:cs="Times New Roman"/>
          <w:sz w:val="32"/>
          <w:szCs w:val="32"/>
        </w:rPr>
        <w:t>бахромою</w:t>
      </w:r>
      <w:proofErr w:type="spellEnd"/>
      <w:r w:rsidRPr="00C565A0">
        <w:rPr>
          <w:rFonts w:ascii="Times New Roman" w:hAnsi="Times New Roman" w:cs="Times New Roman"/>
          <w:sz w:val="32"/>
          <w:szCs w:val="32"/>
        </w:rPr>
        <w:t>,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Неподвижною, немою,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Чудной жизнью он блестит.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И стоит он, околдован,-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Не мертвец и не живой —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 xml:space="preserve">Сном волшебным </w:t>
      </w:r>
      <w:proofErr w:type="gramStart"/>
      <w:r w:rsidRPr="00C565A0">
        <w:rPr>
          <w:rFonts w:ascii="Times New Roman" w:hAnsi="Times New Roman" w:cs="Times New Roman"/>
          <w:sz w:val="32"/>
          <w:szCs w:val="32"/>
        </w:rPr>
        <w:t>очарован</w:t>
      </w:r>
      <w:proofErr w:type="gramEnd"/>
      <w:r w:rsidRPr="00C565A0">
        <w:rPr>
          <w:rFonts w:ascii="Times New Roman" w:hAnsi="Times New Roman" w:cs="Times New Roman"/>
          <w:sz w:val="32"/>
          <w:szCs w:val="32"/>
        </w:rPr>
        <w:t>,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Весь опутан, весь окован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Легкой цепью пуховой…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 xml:space="preserve">Солнце зимнее ли </w:t>
      </w:r>
      <w:proofErr w:type="spellStart"/>
      <w:r w:rsidRPr="00C565A0">
        <w:rPr>
          <w:rFonts w:ascii="Times New Roman" w:hAnsi="Times New Roman" w:cs="Times New Roman"/>
          <w:sz w:val="32"/>
          <w:szCs w:val="32"/>
        </w:rPr>
        <w:t>мещет</w:t>
      </w:r>
      <w:proofErr w:type="spellEnd"/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На него свой луч косой —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В нем ничто не затрепещет,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Он весь вспыхнет и заблещет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Ослепительной красой.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 xml:space="preserve">Ф. Тютчев передает умиротворенное состояние зимней природы, погрузившейся в волшебный сон при помощи образных метафор. В лучах утреннего солнца она действительно становится похожа на настоящее сказочное королевство! А вот сама музыка. Слушаем «Зимнее утро» из </w:t>
      </w:r>
      <w:r w:rsidR="00607561">
        <w:rPr>
          <w:rFonts w:ascii="Times New Roman" w:hAnsi="Times New Roman" w:cs="Times New Roman"/>
          <w:sz w:val="32"/>
          <w:szCs w:val="32"/>
        </w:rPr>
        <w:t>«Детского альбома» Чайковского.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607561" w:rsidRDefault="00C565A0" w:rsidP="00C565A0">
      <w:pPr>
        <w:rPr>
          <w:rFonts w:ascii="Times New Roman" w:hAnsi="Times New Roman" w:cs="Times New Roman"/>
          <w:b/>
          <w:sz w:val="32"/>
          <w:szCs w:val="32"/>
        </w:rPr>
      </w:pPr>
      <w:r w:rsidRPr="00607561">
        <w:rPr>
          <w:rFonts w:ascii="Times New Roman" w:hAnsi="Times New Roman" w:cs="Times New Roman"/>
          <w:b/>
          <w:sz w:val="32"/>
          <w:szCs w:val="32"/>
        </w:rPr>
        <w:t>Мама</w:t>
      </w:r>
    </w:p>
    <w:p w:rsid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48C8557" wp14:editId="1DE4193F">
            <wp:extent cx="4677954" cy="3006906"/>
            <wp:effectExtent l="0" t="0" r="8890" b="3175"/>
            <wp:docPr id="4" name="Рисунок 4" descr="E:\Дет альбомДЛЯ САДА\da_tchai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ет альбомДЛЯ САДА\da_tchai_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111" cy="300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Необычайно трогательные звуки умиротворенности и покоя. Сразу же перед нами встаёт светлый образ матери и все, что связано с вечным символом материнства. Мы чувствуем её нежные руки, слышим ласковый голос, чувствуем защиту и дружескую поддержку, видя её спокойный взгляд.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Наверное, это были воспоминания Петра Ильича о своей маме, которую он безмерно любил. Недаром всю жизнь он вспоминал её необыкновенные глаза. Послушаем пьесу «Мама» из детского альбома П.И. Чайковского.</w:t>
      </w:r>
    </w:p>
    <w:p w:rsidR="00C565A0" w:rsidRPr="00607561" w:rsidRDefault="00C565A0" w:rsidP="00C565A0">
      <w:pPr>
        <w:rPr>
          <w:rFonts w:ascii="Times New Roman" w:hAnsi="Times New Roman" w:cs="Times New Roman"/>
          <w:b/>
          <w:sz w:val="32"/>
          <w:szCs w:val="32"/>
        </w:rPr>
      </w:pPr>
      <w:r w:rsidRPr="00607561">
        <w:rPr>
          <w:rFonts w:ascii="Times New Roman" w:hAnsi="Times New Roman" w:cs="Times New Roman"/>
          <w:b/>
          <w:sz w:val="32"/>
          <w:szCs w:val="32"/>
        </w:rPr>
        <w:lastRenderedPageBreak/>
        <w:t>Игра в лошадки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Но вот душевные переживания сменяются озорными, веселыми мелодиями второй сюжетной линии. Мы погружаемся в безудержное веселье, смех и радость. Не было у детей ни машинок, ни самолетиков во времена Чайковского, поэтому для любого мальчика того времени – оловянные солдатики, барабан или игрушечная лошадка были предметом особой гордости. Послушайте, как необычно звучит музыка пьесы «Игра в лошадки».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607561" w:rsidRDefault="00C565A0" w:rsidP="00C565A0">
      <w:pPr>
        <w:rPr>
          <w:rFonts w:ascii="Times New Roman" w:hAnsi="Times New Roman" w:cs="Times New Roman"/>
          <w:b/>
          <w:sz w:val="32"/>
          <w:szCs w:val="32"/>
        </w:rPr>
      </w:pPr>
      <w:r w:rsidRPr="00607561">
        <w:rPr>
          <w:rFonts w:ascii="Times New Roman" w:hAnsi="Times New Roman" w:cs="Times New Roman"/>
          <w:b/>
          <w:sz w:val="32"/>
          <w:szCs w:val="32"/>
        </w:rPr>
        <w:t>Марш деревянных солдатиков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А вот бодро и торжественно звучит «Марш деревянных солдатиков» – одна из самых популярных детских пьес. Слушаешь и представляешь, как маршируют под эту музыку целое войско деревянных солдатиков. Думаю, что и вашим малышам захотелось взять в руки барабан и гордо пройтись, как настоящий бравый солдат, чеканя каждый шаг.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607561" w:rsidRDefault="00C565A0" w:rsidP="00C565A0">
      <w:pPr>
        <w:rPr>
          <w:rFonts w:ascii="Times New Roman" w:hAnsi="Times New Roman" w:cs="Times New Roman"/>
          <w:b/>
          <w:sz w:val="32"/>
          <w:szCs w:val="32"/>
        </w:rPr>
      </w:pPr>
      <w:r w:rsidRPr="00607561">
        <w:rPr>
          <w:rFonts w:ascii="Times New Roman" w:hAnsi="Times New Roman" w:cs="Times New Roman"/>
          <w:b/>
          <w:sz w:val="32"/>
          <w:szCs w:val="32"/>
        </w:rPr>
        <w:t>Болезнь куклы. Похороны куклы. Новая кукла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А дальше (для девочек особенно) будут интересны темы с куклой. С ней связаны три пьесы. Кукла заболевает. Девочке очень жаль свою куклу. К ней вызывают доктора, но ничего не помогает. Кукла умерла. На похороны пришли все, все игрушки. Ведь они так любили куклу! Маленький игрушечный оркестр провожает куклу: Обезьянка играет на трубе. Зайчик – на барабане, а Мишка ударяет в литавры. Бедный, старый плюшевый мишка, он совсем промок от слёз.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702668" cy="3022792"/>
            <wp:effectExtent l="0" t="0" r="3175" b="6350"/>
            <wp:docPr id="5" name="Рисунок 5" descr="E:\Дет альбомДЛЯ САДА\da_tchai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ет альбомДЛЯ САДА\da_tchai_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800" cy="301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Куклу похоронили в саду, рядом с розовым кустом и всю могилу украсили цветами. И вот, однажды, в гости пришёл папин друг. В руках у него была какая-то коробка.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— Это тебе, Сашенька! – сказал он.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— Что же там такое, — сгорая от любопытства, думала Сашенька.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Знакомый развязал ленточку, открыл крышку и протянул коробку девочке. Там лежала прекрасная кукла. У неё были большие синие глаза. Когда куклу покачивали, глаза открывались и закрывались. Хорошенький маленький ротик улыбался девочке. Светлые кудрявые волосы ложились на плечи. А из-под бархатного платьица были видны белые чулочки и чёрные лаковые туфельки. Настоящая красавица! Сашенька смотрела на куклу и не могла наглядеться.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— Ну. Что же ты? Бери, она твоя,- сказал папин друг.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lastRenderedPageBreak/>
        <w:t>Девочка потянулась и вынула куклу из коробки. Чувство радости и счастья переполняли её. Девочка порывисто прижала куклу к груди и закружилась с ней по комнате, словно в вальсе.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— Какое счастье, получить такой подарок! – думала Саша. Давайте послушаем пьесу «Нова</w:t>
      </w:r>
      <w:r w:rsidR="00607561">
        <w:rPr>
          <w:rFonts w:ascii="Times New Roman" w:hAnsi="Times New Roman" w:cs="Times New Roman"/>
          <w:sz w:val="32"/>
          <w:szCs w:val="32"/>
        </w:rPr>
        <w:t>я кукла» из «Детского альбома».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607561" w:rsidRDefault="00C565A0" w:rsidP="00C565A0">
      <w:pPr>
        <w:rPr>
          <w:rFonts w:ascii="Times New Roman" w:hAnsi="Times New Roman" w:cs="Times New Roman"/>
          <w:b/>
          <w:sz w:val="32"/>
          <w:szCs w:val="32"/>
        </w:rPr>
      </w:pPr>
      <w:r w:rsidRPr="00607561">
        <w:rPr>
          <w:rFonts w:ascii="Times New Roman" w:hAnsi="Times New Roman" w:cs="Times New Roman"/>
          <w:b/>
          <w:sz w:val="32"/>
          <w:szCs w:val="32"/>
        </w:rPr>
        <w:t>Сладкая греза</w:t>
      </w:r>
    </w:p>
    <w:p w:rsidR="00607561" w:rsidRPr="00C565A0" w:rsidRDefault="00607561" w:rsidP="00C565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102443" cy="2636978"/>
            <wp:effectExtent l="0" t="0" r="0" b="0"/>
            <wp:docPr id="7" name="Рисунок 7" descr="E:\Дет альбомДЛЯ САДА\da_tchai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ет альбомДЛЯ САДА\da_tchai_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196" cy="26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Одна из любимых мною пьес «Детского альбома»- это «Сладкая греза». Греза — это мечта, трепетное состояние души, созерцание чего-то необычного и возвышенного. Думаю, что нет таких людей, которые бы не мечтали о чем-то своём сокровенном. Поговорите с детьм</w:t>
      </w:r>
      <w:r w:rsidR="00607561">
        <w:rPr>
          <w:rFonts w:ascii="Times New Roman" w:hAnsi="Times New Roman" w:cs="Times New Roman"/>
          <w:sz w:val="32"/>
          <w:szCs w:val="32"/>
        </w:rPr>
        <w:t>и, спросите, о чем мечтают они.</w:t>
      </w:r>
    </w:p>
    <w:p w:rsidR="00607561" w:rsidRDefault="00607561" w:rsidP="00C565A0">
      <w:pPr>
        <w:rPr>
          <w:rFonts w:ascii="Times New Roman" w:hAnsi="Times New Roman" w:cs="Times New Roman"/>
          <w:sz w:val="32"/>
          <w:szCs w:val="32"/>
        </w:rPr>
      </w:pPr>
    </w:p>
    <w:p w:rsidR="00607561" w:rsidRDefault="00607561" w:rsidP="00C565A0">
      <w:pPr>
        <w:rPr>
          <w:rFonts w:ascii="Times New Roman" w:hAnsi="Times New Roman" w:cs="Times New Roman"/>
          <w:sz w:val="32"/>
          <w:szCs w:val="32"/>
        </w:rPr>
      </w:pPr>
    </w:p>
    <w:p w:rsidR="00607561" w:rsidRPr="00C565A0" w:rsidRDefault="00607561" w:rsidP="00C565A0">
      <w:pPr>
        <w:rPr>
          <w:rFonts w:ascii="Times New Roman" w:hAnsi="Times New Roman" w:cs="Times New Roman"/>
          <w:sz w:val="32"/>
          <w:szCs w:val="32"/>
        </w:rPr>
      </w:pPr>
    </w:p>
    <w:p w:rsidR="00607561" w:rsidRDefault="00C565A0" w:rsidP="00C565A0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07561">
        <w:rPr>
          <w:rFonts w:ascii="Times New Roman" w:hAnsi="Times New Roman" w:cs="Times New Roman"/>
          <w:b/>
          <w:sz w:val="32"/>
          <w:szCs w:val="32"/>
        </w:rPr>
        <w:t>Нянина сказка</w:t>
      </w:r>
    </w:p>
    <w:p w:rsidR="00C565A0" w:rsidRPr="00607561" w:rsidRDefault="00607561" w:rsidP="00C565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3FFE914B" wp14:editId="2418AEF5">
            <wp:extent cx="3311611" cy="2128644"/>
            <wp:effectExtent l="0" t="0" r="3175" b="5080"/>
            <wp:docPr id="6" name="Рисунок 6" descr="E:\Дет альбомДЛЯ САДА\da_tchai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ет альбомДЛЯ САДА\da_tchai_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030" cy="2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Как и в те далекие времена, полный разных впечатлений день заканчивается хорошей доброй сказкой. С затаённым дыханием малыши слушают свои любимые сказки, искренне переживая за любимых героев.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«Нянина сказка» имеет замысловатый ритмический рисунок, создающий атмосферу сказочности и тревоги. А какие только сюжеты не предлагают дети, слушая пьесу «Нянины сказки» Вот уж где простор для полета детских фантазий! Давайте и мы послушаем эту музыку.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607561" w:rsidRDefault="00C565A0" w:rsidP="00C565A0">
      <w:pPr>
        <w:rPr>
          <w:rFonts w:ascii="Times New Roman" w:hAnsi="Times New Roman" w:cs="Times New Roman"/>
          <w:b/>
          <w:sz w:val="32"/>
          <w:szCs w:val="32"/>
        </w:rPr>
      </w:pPr>
      <w:r w:rsidRPr="00607561">
        <w:rPr>
          <w:rFonts w:ascii="Times New Roman" w:hAnsi="Times New Roman" w:cs="Times New Roman"/>
          <w:b/>
          <w:sz w:val="32"/>
          <w:szCs w:val="32"/>
        </w:rPr>
        <w:t>Песни дальних стран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Следующая сюжетная линия представлена «Старинной французской песенкой», «Немецкой песенкой», «Итальянской песенкой». В каждой из пьес отражаются особенности народной музыки этих стран. Известно, что Петр Ильич очень много путешествовал, и свои впечатления он воплощал в музыке. Вот и мы с вами совершим увлекательное музыкальное путешествие и постараемся понять особенности народ</w:t>
      </w:r>
      <w:r w:rsidR="00607561">
        <w:rPr>
          <w:rFonts w:ascii="Times New Roman" w:hAnsi="Times New Roman" w:cs="Times New Roman"/>
          <w:sz w:val="32"/>
          <w:szCs w:val="32"/>
        </w:rPr>
        <w:t>ной музыки и колорит этих стран.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607561" w:rsidRDefault="00C565A0" w:rsidP="00C565A0">
      <w:pPr>
        <w:rPr>
          <w:rFonts w:ascii="Times New Roman" w:hAnsi="Times New Roman" w:cs="Times New Roman"/>
          <w:b/>
          <w:sz w:val="32"/>
          <w:szCs w:val="32"/>
        </w:rPr>
      </w:pPr>
      <w:r w:rsidRPr="00607561">
        <w:rPr>
          <w:rFonts w:ascii="Times New Roman" w:hAnsi="Times New Roman" w:cs="Times New Roman"/>
          <w:b/>
          <w:sz w:val="32"/>
          <w:szCs w:val="32"/>
        </w:rPr>
        <w:t>Немецкая песенка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 xml:space="preserve">«Немецкая песенка» из «Детского альбома» напоминает звучание шарманки и очень похожа на старинный немецкий танец </w:t>
      </w:r>
      <w:proofErr w:type="spellStart"/>
      <w:r w:rsidRPr="00C565A0">
        <w:rPr>
          <w:rFonts w:ascii="Times New Roman" w:hAnsi="Times New Roman" w:cs="Times New Roman"/>
          <w:sz w:val="32"/>
          <w:szCs w:val="32"/>
        </w:rPr>
        <w:t>лендер</w:t>
      </w:r>
      <w:proofErr w:type="spellEnd"/>
      <w:r w:rsidRPr="00C565A0">
        <w:rPr>
          <w:rFonts w:ascii="Times New Roman" w:hAnsi="Times New Roman" w:cs="Times New Roman"/>
          <w:sz w:val="32"/>
          <w:szCs w:val="32"/>
        </w:rPr>
        <w:t>, который танцевали крестьяне, с кружением и притопами в своих деревянных башмаках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607561" w:rsidRDefault="00C565A0" w:rsidP="00C565A0">
      <w:pPr>
        <w:rPr>
          <w:rFonts w:ascii="Times New Roman" w:hAnsi="Times New Roman" w:cs="Times New Roman"/>
          <w:b/>
          <w:sz w:val="32"/>
          <w:szCs w:val="32"/>
        </w:rPr>
      </w:pPr>
      <w:r w:rsidRPr="00607561">
        <w:rPr>
          <w:rFonts w:ascii="Times New Roman" w:hAnsi="Times New Roman" w:cs="Times New Roman"/>
          <w:b/>
          <w:sz w:val="32"/>
          <w:szCs w:val="32"/>
        </w:rPr>
        <w:t>Неаполитанская песенка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«Неаполитанская песенка» – одна из самых популярных и самых ярких пьес «Детского альбома», отражающая веселый итальянский карнавал. Петр Ильич на основе этой пьесы создал «Неаполитанский та</w:t>
      </w:r>
      <w:r w:rsidR="00607561">
        <w:rPr>
          <w:rFonts w:ascii="Times New Roman" w:hAnsi="Times New Roman" w:cs="Times New Roman"/>
          <w:sz w:val="32"/>
          <w:szCs w:val="32"/>
        </w:rPr>
        <w:t>нец к балету «Лебединое озеро».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Музыка Чайковского, как и поэзия Пушкина, приходит к нам в детстве и остается с нами на всю жизнь. Петр Ильич оставил нам прекрасное музыкальное наследие – это наша культура, это наше искусство, без которого не может быть достойного будущего.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</w:p>
    <w:p w:rsidR="00C565A0" w:rsidRPr="00607561" w:rsidRDefault="00C565A0" w:rsidP="00C565A0">
      <w:pPr>
        <w:rPr>
          <w:rFonts w:ascii="Times New Roman" w:hAnsi="Times New Roman" w:cs="Times New Roman"/>
          <w:b/>
          <w:sz w:val="32"/>
          <w:szCs w:val="32"/>
        </w:rPr>
      </w:pPr>
      <w:r w:rsidRPr="00607561">
        <w:rPr>
          <w:rFonts w:ascii="Times New Roman" w:hAnsi="Times New Roman" w:cs="Times New Roman"/>
          <w:b/>
          <w:sz w:val="32"/>
          <w:szCs w:val="32"/>
        </w:rPr>
        <w:t>А знаете ли вы, что: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«Детский альбом» написан в мае 1878 года. История его создания неразрывно связана с Каменкой, небольшим украинским селом близ Киева. Каменка –родовое гнездо многочисленной семьи Давыдовых</w:t>
      </w:r>
      <w:proofErr w:type="gramStart"/>
      <w:r w:rsidRPr="00C565A0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C565A0">
        <w:rPr>
          <w:rFonts w:ascii="Times New Roman" w:hAnsi="Times New Roman" w:cs="Times New Roman"/>
          <w:sz w:val="32"/>
          <w:szCs w:val="32"/>
        </w:rPr>
        <w:t xml:space="preserve">ам Лев Васильевич Давыдов был большим другом Чайковского и мужем его любимой сестры Александры Ильиничны. Каменка была излюбленным местом композитора, где он вдохновенно работал и отдыхал. Это необычайно живописное место Чайковский называл «лучезарным краем». Здесь свое свободное время он проводил среди детей, наблюдал за их играми, </w:t>
      </w:r>
      <w:r w:rsidRPr="00C565A0">
        <w:rPr>
          <w:rFonts w:ascii="Times New Roman" w:hAnsi="Times New Roman" w:cs="Times New Roman"/>
          <w:sz w:val="32"/>
          <w:szCs w:val="32"/>
        </w:rPr>
        <w:lastRenderedPageBreak/>
        <w:t>слушал их детские истории. Именно необычайно нежные и теплые отношения с племянниками дали толчок к написанию «Детского альбома».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 xml:space="preserve">Созданию «Детского альбома» предшествовало и длительное общение с Колей </w:t>
      </w:r>
      <w:proofErr w:type="spellStart"/>
      <w:r w:rsidRPr="00C565A0">
        <w:rPr>
          <w:rFonts w:ascii="Times New Roman" w:hAnsi="Times New Roman" w:cs="Times New Roman"/>
          <w:sz w:val="32"/>
          <w:szCs w:val="32"/>
        </w:rPr>
        <w:t>Конрад</w:t>
      </w:r>
      <w:proofErr w:type="gramStart"/>
      <w:r w:rsidRPr="00C565A0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C565A0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C565A0">
        <w:rPr>
          <w:rFonts w:ascii="Times New Roman" w:hAnsi="Times New Roman" w:cs="Times New Roman"/>
          <w:sz w:val="32"/>
          <w:szCs w:val="32"/>
        </w:rPr>
        <w:t xml:space="preserve"> глухонемым воспитанником П. И. Чайковского. Именно с ним и со своим братом они провели часть времени с 1877-1978 г.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3. Мысль о посвящении Володе Давыдову «Детского альбома», очевидно, возникла после окончания сочинения. Чайковский довольно много времени провел с племянником летом 1878 года в Каменке.</w:t>
      </w:r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 xml:space="preserve">Еще позже в 1878 года из Флоренции он писал Л.В. Давыдову, мужу своей сестры: «Скажи Бобику, что напечатаны ноты с картиночками, что ноты сочинил дядя Петя, и что на них написано: посвящается Володе Давыдову. Он, глупенький, и не поймет, что значит посвящается! А я напишу </w:t>
      </w:r>
      <w:proofErr w:type="spellStart"/>
      <w:r w:rsidRPr="00C565A0">
        <w:rPr>
          <w:rFonts w:ascii="Times New Roman" w:hAnsi="Times New Roman" w:cs="Times New Roman"/>
          <w:sz w:val="32"/>
          <w:szCs w:val="32"/>
        </w:rPr>
        <w:t>Юргенсону</w:t>
      </w:r>
      <w:proofErr w:type="spellEnd"/>
      <w:r w:rsidRPr="00C565A0">
        <w:rPr>
          <w:rFonts w:ascii="Times New Roman" w:hAnsi="Times New Roman" w:cs="Times New Roman"/>
          <w:sz w:val="32"/>
          <w:szCs w:val="32"/>
        </w:rPr>
        <w:t>, чтобы послал в Каменку экземпляр.</w:t>
      </w:r>
      <w:r w:rsidR="00607561"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</w:p>
    <w:p w:rsidR="00C565A0" w:rsidRPr="00C565A0" w:rsidRDefault="00C565A0" w:rsidP="00C565A0">
      <w:pPr>
        <w:rPr>
          <w:rFonts w:ascii="Times New Roman" w:hAnsi="Times New Roman" w:cs="Times New Roman"/>
          <w:sz w:val="32"/>
          <w:szCs w:val="32"/>
        </w:rPr>
      </w:pPr>
      <w:r w:rsidRPr="00C565A0">
        <w:rPr>
          <w:rFonts w:ascii="Times New Roman" w:hAnsi="Times New Roman" w:cs="Times New Roman"/>
          <w:sz w:val="32"/>
          <w:szCs w:val="32"/>
        </w:rPr>
        <w:t>Вот такое путешествие состоялось у нас сегодня с вами, дорогие читатели. Надеюсь, что оно было интересно вам и вашим детям.</w:t>
      </w:r>
    </w:p>
    <w:p w:rsidR="00304DB6" w:rsidRPr="00C565A0" w:rsidRDefault="00607561">
      <w:pPr>
        <w:rPr>
          <w:rFonts w:ascii="Times New Roman" w:hAnsi="Times New Roman" w:cs="Times New Roman"/>
          <w:sz w:val="32"/>
          <w:szCs w:val="32"/>
        </w:rPr>
      </w:pPr>
    </w:p>
    <w:sectPr w:rsidR="00304DB6" w:rsidRPr="00C5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73"/>
    <w:rsid w:val="00274873"/>
    <w:rsid w:val="00607561"/>
    <w:rsid w:val="00C565A0"/>
    <w:rsid w:val="00D363B2"/>
    <w:rsid w:val="00F5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2020-10-23T10:48:00Z</dcterms:created>
  <dcterms:modified xsi:type="dcterms:W3CDTF">2020-10-23T11:07:00Z</dcterms:modified>
</cp:coreProperties>
</file>