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Младшая группа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Рекомендации родителям на период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дистанционного обучения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музыкальный руководитель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Баранникова И.В.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Музыка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Слушание (восприятие):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Со вьюном я хожу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рус. нар. песня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https://www.youtube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"https://www.youtube.com/watch?v=xLFvE-EfwVs&amp;feature=emb_logo"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"https://www.youtube.com/watch?v=xLFvE-EfwVs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"https://www.youtube.com/watch?v=xLFvE-EfwVs&amp;feature=emb_logo"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"https://www.youtube.com/watch?v=xLFvE-EfwVs&amp;feature=emb_logo"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"https://www.youtube.com/watch?v=xLFvE-EfwVs&amp;feature=emb_logo"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"https://www.youtube.com/watch?v=xLFvE-EfwVs&amp;feature=emb_logo"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"https://www.youtube.com/watch?v=xLFvE-EfwVs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"https://www.youtube.com/watch?v=xLFvE-EfwVs&amp;feature=emb_logo"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"https://www.youtube.com/watch?v=xLFvE-EfwVs&amp;feature=emb_logo"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"https://www.youtube.com/watch?v=xLFvE-EfwVs&amp;feature=emb_logo"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com/watch?v=xLFvE-EfwVs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"https://www.youtube.com/watch?v=xLFvE-EfwVs&amp;feature=emb_logo"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"https://www.youtube.com/watch?v=xLFvE-EfwVs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"https://www.youtube.com/watch?v=xLFvE-EfwVs&amp;feature=emb_logo"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"https://www.youtube.com/watch?v=xLFvE-EfwVs&amp;feature=emb_logo"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"https://www.youtube.com/watch?v=xLFvE-EfwVs&amp;feature=emb_logo"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"https://www.youtube.com/watch?v=xLFvE-EfwVs&amp;feature=emb_logo"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"https://www.youtube.com/watch?v=xLFvE-EfwVs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"https://www.youtube.com/watch?v=xLFvE-EfwVs&amp;feature=emb_logo"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"https://www.youtube.com/watch?v=xLFvE-EfwVs&amp;feature=emb_logo"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"https://www.youtube.com/watch?v=xLFvE-EfwVs&amp;feature=emb_logo"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"https://www.youtube.com/watch?v=xLFvE-EfwVs&amp;feature=emb_logo"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"https://www.youtube.com/watch?v=xLFvE-EfwVs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"https://www.youtube.com/watch?v=xLFvE-EfwVs&amp;feature=emb_logo"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"https://www.youtube.com/watch?v=xLFvE-EfwVs&amp;feature=emb_logo"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"https://www.youtube.com/watch?v=xLFvE-EfwVs&amp;feature=emb_logo"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r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"https://www.youtube.com/watch?v=xLFvE-EfwVs&amp;feature=emb_logo"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"https://www.youtube.com/watch?v=xLFvE-EfwVs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"https://www.youtube.com/watch?v=xLFvE-EfwVs&amp;feature=emb_logo"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"https://www.youtube.com/watch?v=xLFvE-EfwVs&amp;feature=emb_logo"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"https://www.youtube.com/watch?v=xLFvE-EfwVs&amp;feature=emb_logo"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e=emb_logo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По этой ссылке можно найти муз-видео трек.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Рекомендации при просмотре: обратить внимание ребёнка на содержание песни, на костюм героя, а так же предложить подвигаться под музыку, при этом обратить внимание на характер мелодии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спокойный, плавный, напевный, протяжный). Движения должны соответствовать звучащей музыке.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Калинка"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рус. нар. песня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(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а так же ещё 17 известных детских песен)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https://yandex.ru/efir?stream_id=4c40a8782f41ae7380c8a331e35d4132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"https://yandex.ru/efir?stream_id=4c40a8782f41ae7380c8a331e35d4132&amp;from_block=logo_partner_player"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"https://yandex.ru/efir?stream_id=4c40a8782f41ae7380c8a331e35d4132&amp;from_block=logo_partner_player"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from_block=logo_partner_player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По этой ссылке вы найдёте 30-ти минутный музыкальный видео-сборник песен для детей младшего возраста в сопровождении красочных мульт-историй.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   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Игра в лошадки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муз. П. Чайковского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https://www.youtube.com/watch?v=kAD_w7ymWno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"https://www.youtube.com/watch?v=kAD_w7ymWno&amp;feature=emb_logo"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"https://www.youtube.com/watch?v=kAD_w7ymWno&amp;feature=emb_logo"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Ссылка на сюжетный муз-видео ролик.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Рекомендован просмотр с ребёнком в сочетании с рассуждениями на тему соответствия музыки и сюжета. Объяснить ребёнку, какой характер музыки( суетливый, беспокойный, энергичный).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Предложить подвигаться под музыку.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       "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Медведь" , "Зайчики"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муз. Е. Тиличеевой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40"/>
          <w:u w:val="single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https://www.youtube.com/watch?time_continue=24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"https://www.youtube.com/watch?time_continue=24&amp;v=R7k2K6K2aew&amp;feature=emb_logo"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"https://www.youtube.com/watch?time_continue=24&amp;v=R7k2K6K2aew&amp;feature=emb_logo"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v=R7k2K6K2aew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"https://www.youtube.com/watch?time_continue=24&amp;v=R7k2K6K2aew&amp;feature=emb_logo"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"https://www.youtube.com/watch?time_continue=24&amp;v=R7k2K6K2aew&amp;feature=emb_logo"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Ссылка на коротенькие пьески в сочетании с видео сюжетом.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Рекомендации при просмотре: обратить внимание ребёнка на различие характеров в двух разных пьесках. Предложить подвигаться под музыку, передавая характер героев.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Бабочка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Э. Григ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ht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v=dV97Rg-DE8I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t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v=dV97Rg-DE8I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ps://www.youtube.com/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v=dV97Rg-DE8I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w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v=dV97Rg-DE8I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atch?time_continue=11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v=dV97Rg-DE8I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v=dV97Rg-DE8I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v=dV97Rg-DE8I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v=dV97Rg-DE8I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v=dV97Rg-DE8I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"https://www.youtube.com/watch?time_continue=11&amp;v=dV97Rg-DE8I&amp;feature=emb_logo"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По этой ссылке можно найти сюжетный муз-видео трек.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Рекомендован просмотр совместно с ребёнком, комментируя по ходу просмотра, действия героев, обращая внимание на изменения характера музыки в зависимости от развития сюжета.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"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Марш льва"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муз. К. Сен-Санса из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Карнавала животных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https://vk.com/video11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"https://vk.com/video11707219_170824191"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"https://vk.com/video11707219_170824191"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"https://vk.com/video11707219_170824191"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7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"https://vk.com/video11707219_170824191"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"https://vk.com/video11707219_170824191"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"https://vk.com/video11707219_170824191"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07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"https://vk.com/video11707219_170824191"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"https://vk.com/video11707219_170824191"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"https://vk.com/video11707219_170824191"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2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"https://vk.com/video11707219_170824191"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"https://vk.com/video11707219_170824191"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"https://vk.com/video11707219_170824191"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19_170824191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Ссылка на муз-видео ролик.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Рекомендовано смотреть совместно с ребёнком, одновременно комментируя  как музыка сочетается с героем. Предложить подвигаться под музыку.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Пение: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Упражнения на развитие слуха и голоса: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Солнышко-ведрышко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муз. В. Карасевой, сл. народные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ht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v=zRDxAkic1WQ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t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v=zRDxAkic1WQ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ps://www.youtube.com/watch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v=zRDxAkic1WQ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?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v=zRDxAkic1WQ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time_continue=28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v=zRDxAkic1WQ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v=zRDxAkic1WQ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v=zRDxAkic1WQ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v=zRDxAkic1WQ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v=zRDxAkic1WQ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"https://www.youtube.com/watch?time_continue=28&amp;v=zRDxAkic1WQ&amp;feature=emb_logo"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feature=emb_logo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Рекомендовано прослушать попевку, обговорив с ребёнком содержание текста. Предложить лёгкие движения, соответствующие сюжету. Пробовать интонировать синхронно с видеороликом.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                        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Петушок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рус. нар. песня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https://www.youtube.com/wa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v=Kg8jhTXmaTk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t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v=Kg8jhTXmaTk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ch?time_continue=12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v=Kg8jhTXmaTk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v=Kg8jhTXmaTk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v=Kg8jhTXmaTk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v=Kg8jhTXmaTk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v=Kg8jhTXmaTk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"https://www.youtube.com/watch?time_continue=12&amp;v=Kg8jhTXmaTk&amp;feature=emb_logo"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feature=emb_logo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Рекомендовано прослушать прибаутку совместно с ребёнком, обговаривая сюжет. Выучить слова и мотив. Предложить спеть в медленном темпе без муз. сопровождения с элементарными, соответствующими тексту, движениями.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Песни: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Песня про лошадку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логоритмическая  потешка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"https://www.youtube.com/watch?v=fAp9fn-Iv0w&amp;feature=emb_logo"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"https://www.youtube.com/watch?v=fAp9fn-Iv0w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"https://www.youtube.com/watch?v=fAp9fn-Iv0w&amp;feature=emb_logo"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"https://www.youtube.com/watch?v=fAp9fn-Iv0w&amp;feature=emb_logo"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"https://www.youtube.com/watch?v=fAp9fn-Iv0w&amp;feature=emb_logo"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t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"https://www.youtube.com/watch?v=fAp9fn-Iv0w&amp;feature=emb_logo"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"https://www.youtube.com/watch?v=fAp9fn-Iv0w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"https://www.youtube.com/watch?v=fAp9fn-Iv0w&amp;feature=emb_logo"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"https://www.youtube.com/watch?v=fAp9fn-Iv0w&amp;feature=emb_logo"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"https://www.youtube.com/watch?v=fAp9fn-Iv0w&amp;feature=emb_logo"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tps://www.youtube.co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"https://www.youtube.com/watch?v=fAp9fn-Iv0w&amp;feature=emb_logo"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"https://www.youtube.com/watch?v=fAp9fn-Iv0w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"https://www.youtube.com/watch?v=fAp9fn-Iv0w&amp;feature=emb_logo"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"https://www.youtube.com/watch?v=fAp9fn-Iv0w&amp;feature=emb_logo"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"https://www.youtube.com/watch?v=fAp9fn-Iv0w&amp;feature=emb_logo"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m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"https://www.youtube.com/watch?v=fAp9fn-Iv0w&amp;feature=emb_logo"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"https://www.youtube.com/watch?v=fAp9fn-Iv0w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"https://www.youtube.com/watch?v=fAp9fn-Iv0w&amp;feature=emb_logo"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"https://www.youtube.com/watch?v=fAp9fn-Iv0w&amp;feature=emb_logo"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"https://www.youtube.com/watch?v=fAp9fn-Iv0w&amp;feature=emb_logo"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/watch?v=fAp9fn-Iv0w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"https://www.youtube.com/watch?v=fAp9fn-Iv0w&amp;feature=emb_logo"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"https://www.youtube.com/watch?v=fAp9fn-Iv0w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"https://www.youtube.com/watch?v=fAp9fn-Iv0w&amp;feature=emb_logo"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"https://www.youtube.com/watch?v=fAp9fn-Iv0w&amp;feature=emb_logo"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"https://www.youtube.com/watch?v=fAp9fn-Iv0w&amp;feature=emb_logo"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"https://www.youtube.com/watch?v=fAp9fn-Iv0w&amp;feature=emb_logo"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"https://www.youtube.com/watch?v=fAp9fn-Iv0w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"https://www.youtube.com/watch?v=fAp9fn-Iv0w&amp;feature=emb_logo"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"https://www.youtube.com/watch?v=fAp9fn-Iv0w&amp;feature=emb_logo"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"https://www.youtube.com/watch?v=fAp9fn-Iv0w&amp;feature=emb_logo"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Рекомендовано прослушать с ребёнком, проговаривая последние слова: "Топ-топ-топ",соответственно сюжету.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              "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Кап-кап"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муз. И сл. Финкельштейн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40"/>
          <w:u w:val="single"/>
          <w:shd w:fill="auto" w:val="clear"/>
        </w:rPr>
      </w:pP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https://www.youtube.com/watch?time_continue=3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"https://www.youtube.com/watch?time_continue=3&amp;v=xGSpEtxHcS0&amp;feature=emb_logo"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"https://www.youtube.com/watch?time_continue=3&amp;v=xGSpEtxHcS0&amp;feature=emb_logo"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v=xGSpEtxHcS0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"https://www.youtube.com/watch?time_continue=3&amp;v=xGSpEtxHcS0&amp;feature=emb_logo"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"https://www.youtube.com/watch?time_continue=3&amp;v=xGSpEtxHcS0&amp;feature=emb_logo"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htt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"https://yandex.ru/efir?stream_id=42311c2b9a8e0992b53ae402c7263199&amp;from_block=logo_partner_player"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"https://yandex.ru/efir?stream_id=42311c2b9a8e0992b53ae402c7263199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"https://yandex.ru/efir?stream_id=42311c2b9a8e0992b53ae402c7263199&amp;from_block=logo_partner_player"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"https://yandex.ru/efir?stream_id=42311c2b9a8e0992b53ae402c7263199&amp;from_block=logo_partner_player"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"https://yandex.ru/efir?stream_id=42311c2b9a8e0992b53ae402c7263199&amp;from_block=logo_partner_player"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p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"https://yandex.ru/efir?stream_id=42311c2b9a8e0992b53ae402c7263199&amp;from_block=logo_partner_player"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"https://yandex.ru/efir?stream_id=42311c2b9a8e0992b53ae402c7263199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"https://yandex.ru/efir?stream_id=42311c2b9a8e0992b53ae402c7263199&amp;from_block=logo_partner_player"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"https://yandex.ru/efir?stream_id=42311c2b9a8e0992b53ae402c7263199&amp;from_block=logo_partner_player"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"https://yandex.ru/efir?stream_id=42311c2b9a8e0992b53ae402c7263199&amp;from_block=logo_partner_player"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s://yandex.ru/efir?stream_id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"https://yandex.ru/efir?stream_id=42311c2b9a8e0992b53ae402c7263199&amp;from_block=logo_partner_player"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"https://yandex.ru/efir?stream_id=42311c2b9a8e0992b53ae402c7263199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"https://yandex.ru/efir?stream_id=42311c2b9a8e0992b53ae402c7263199&amp;from_block=logo_partner_player"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"https://yandex.ru/efir?stream_id=42311c2b9a8e0992b53ae402c7263199&amp;from_block=logo_partner_player"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"https://yandex.ru/efir?stream_id=42311c2b9a8e0992b53ae402c7263199&amp;from_block=logo_partner_player"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=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"https://yandex.ru/efir?stream_id=42311c2b9a8e0992b53ae402c7263199&amp;from_block=logo_partner_player"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"https://yandex.ru/efir?stream_id=42311c2b9a8e0992b53ae402c7263199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"https://yandex.ru/efir?stream_id=42311c2b9a8e0992b53ae402c7263199&amp;from_block=logo_partner_player"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"https://yandex.ru/efir?stream_id=42311c2b9a8e0992b53ae402c7263199&amp;from_block=logo_partner_player"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"https://yandex.ru/efir?stream_id=42311c2b9a8e0992b53ae402c7263199&amp;from_block=logo_partner_player"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42311c2b9a8e0992b53ae402c7263199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"https://yandex.ru/efir?stream_id=42311c2b9a8e0992b53ae402c7263199&amp;from_block=logo_partner_player"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"https://yandex.ru/efir?stream_id=42311c2b9a8e0992b53ae402c7263199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"https://yandex.ru/efir?stream_id=42311c2b9a8e0992b53ae402c7263199&amp;from_block=logo_partner_player"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"https://yandex.ru/efir?stream_id=42311c2b9a8e0992b53ae402c7263199&amp;from_block=logo_partner_player"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"https://yandex.ru/efir?stream_id=42311c2b9a8e0992b53ae402c7263199&amp;from_block=logo_partner_player"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"https://yandex.ru/efir?stream_id=42311c2b9a8e0992b53ae402c7263199&amp;from_block=logo_partner_player"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"https://yandex.ru/efir?stream_id=42311c2b9a8e0992b53ae402c7263199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"https://yandex.ru/efir?stream_id=42311c2b9a8e0992b53ae402c7263199&amp;from_block=logo_partner_player"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"https://yandex.ru/efir?stream_id=42311c2b9a8e0992b53ae402c7263199&amp;from_block=logo_partner_player"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"https://yandex.ru/efir?stream_id=42311c2b9a8e0992b53ae402c7263199&amp;from_block=logo_partner_player"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from_block=logo_partner_player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Первая ссылка на песню для детей от 1 до 2,5 лет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Вторая ссылка на песню для детей 2-3 лет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Рекомендовано прослушать с ребёнком, выполняя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элементарные движения, соответственно тексту. Предложить подпевать концы фраз сначала без сопровождения, затем под музыку.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Есть у солнышка друзья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музыка Е. Тиличеевой. Слова Е. Карагановой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40"/>
          <w:shd w:fill="auto" w:val="clear"/>
        </w:rPr>
      </w:pP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htt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v=8t6PinqDe14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p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v=8t6PinqDe14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s://www.yo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v=8t6PinqDe14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u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v=8t6PinqDe14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tube.com/watch?time_continue=7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v=8t6PinqDe14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v=8t6PinqDe14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v=8t6PinqDe14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v=8t6PinqDe14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v=8t6PinqDe14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"https://www.youtube.com/watch?time_continue=7&amp;v=8t6PinqDe14&amp;feature=emb_logo"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Рекомендовано прослушивать с ребёнком, выполняя несложные движения, проговаривая последние фразы.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Музыкально-ритмические движения: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Игровые упражнения и этюды- драматизации: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         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Лягушата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Железновой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40"/>
          <w:u w:val="single"/>
          <w:shd w:fill="auto" w:val="clear"/>
        </w:rPr>
      </w:pP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https://www.youtube.com/watch?time_continue=27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"https://www.youtube.com/watch?time_continue=27&amp;v=y6XY6lk9XB0&amp;feature=emb_logo"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"https://www.youtube.com/watch?time_continue=27&amp;v=y6XY6lk9XB0&amp;feature=emb_logo"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v=y6XY6lk9XB0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"https://www.youtube.com/watch?time_continue=27&amp;v=y6XY6lk9XB0&amp;feature=emb_logo"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"https://www.youtube.com/watch?time_continue=27&amp;v=y6XY6lk9XB0&amp;feature=emb_logo"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</w:t>
        </w:r>
      </w:hyperlink>
    </w:p>
    <w:p>
      <w:pPr>
        <w:tabs>
          <w:tab w:val="left" w:pos="25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40"/>
          <w:u w:val="single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https://www.youtube.com/watch?v=tgv692T9P8s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"https://www.youtube.com/watch?v=tgv692T9P8s&amp;feature=emb_logo"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"https://www.youtube.com/watch?v=tgv692T9P8s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"https://www.youtube.com/watch?v=tgv692T9P8s&amp;feature=emb_logo"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"https://www.youtube.com/watch?v=tgv692T9P8s&amp;feature=emb_logo"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"https://www.youtube.com/watch?v=tgv692T9P8s&amp;feature=emb_logo"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"https://www.youtube.com/watch?v=tgv692T9P8s&amp;feature=emb_logo"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"https://www.youtube.com/watch?v=tgv692T9P8s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"https://www.youtube.com/watch?v=tgv692T9P8s&amp;feature=emb_logo"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"https://www.youtube.com/watch?v=tgv692T9P8s&amp;feature=emb_logo"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"https://www.youtube.com/watch?v=tgv692T9P8s&amp;feature=emb_logo"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"https://www.youtube.com/watch?v=tgv692T9P8s&amp;feature=emb_logo"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"https://www.youtube.com/watch?v=tgv692T9P8s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"https://www.youtube.com/watch?v=tgv692T9P8s&amp;feature=emb_logo"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"https://www.youtube.com/watch?v=tgv692T9P8s&amp;feature=emb_logo"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"https://www.youtube.com/watch?v=tgv692T9P8s&amp;feature=emb_logo"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=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"https://www.youtube.com/watch?v=tgv692T9P8s&amp;feature=emb_logo"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"https://www.youtube.com/watch?v=tgv692T9P8s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"https://www.youtube.com/watch?v=tgv692T9P8s&amp;feature=emb_logo"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"https://www.youtube.com/watch?v=tgv692T9P8s&amp;feature=emb_logo"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"https://www.youtube.com/watch?v=tgv692T9P8s&amp;feature=emb_logo"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e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"https://www.youtube.com/watch?v=tgv692T9P8s&amp;feature=emb_logo"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"https://www.youtube.com/watch?v=tgv692T9P8s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"https://www.youtube.com/watch?v=tgv692T9P8s&amp;feature=emb_logo"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"https://www.youtube.com/watch?v=tgv692T9P8s&amp;feature=emb_logo"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"https://www.youtube.com/watch?v=tgv692T9P8s&amp;feature=emb_logo"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m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"https://www.youtube.com/watch?v=tgv692T9P8s&amp;feature=emb_logo"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"https://www.youtube.com/watch?v=tgv692T9P8s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"https://www.youtube.com/watch?v=tgv692T9P8s&amp;feature=emb_logo"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"https://www.youtube.com/watch?v=tgv692T9P8s&amp;feature=emb_logo"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"https://www.youtube.com/watch?v=tgv692T9P8s&amp;feature=emb_logo"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b_logo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Первая ссылка на муз-видео трек.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Вторая ссылка - демонстрационный материал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для разучивания движений.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Рекомендовано взрослому ознакомиться с предлагаемыми движениями во второй ссылке,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затем прослушать песенку из первой ссылки и обсудить с ребёнком повадки героя, предложить выполнить элементарные движения, в соответствии с сюжетом.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Танцевальная деятельность: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     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Танцы с мамой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Железновой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hyperlink xmlns:r="http://schemas.openxmlformats.org/officeDocument/2006/relationships" r:id="docRId14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https://www.youtube.com/watch?time_continue=40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v=fPnK0sedyNk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v=fPnK0sedyNk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v=fPnK0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v=fPnK0sedyNk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s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v=fPnK0sedyNk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edyNk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v=fPnK0sedyNk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v=fPnK0sedyNk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"https://www.youtube.com/watch?time_continue=40&amp;v=fPnK0sedyNk&amp;feature=emb_logo"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Ссылка на комплекс упражнений под муз. сопровождение для детей раннего возраста.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Рекомендовано выполнять вместе с ребёнком.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time_continue=12&amp;v=Kg8jhTXmaTk&amp;feature=emb_logo" Id="docRId7" Type="http://schemas.openxmlformats.org/officeDocument/2006/relationships/hyperlink" /><Relationship TargetMode="External" Target="https://yandex.ru/efir?stream_id=42311c2b9a8e0992b53ae402c7263199&amp;from_block=logo_partner_player" Id="docRId10" Type="http://schemas.openxmlformats.org/officeDocument/2006/relationships/hyperlink" /><Relationship TargetMode="External" Target="https://www.youtube.com/watch?time_continue=40&amp;v=fPnK0sedyNk&amp;feature=emb_logo" Id="docRId14" Type="http://schemas.openxmlformats.org/officeDocument/2006/relationships/hyperlink" /><Relationship TargetMode="External" Target="https://www.youtube.com/watch?v=kAD_w7ymWno&amp;feature=emb_logo" Id="docRId2" Type="http://schemas.openxmlformats.org/officeDocument/2006/relationships/hyperlink" /><Relationship TargetMode="External" Target="https://www.youtube.com/watch?time_continue=28&amp;v=zRDxAkic1WQ&amp;feature=emb_logo" Id="docRId6" Type="http://schemas.openxmlformats.org/officeDocument/2006/relationships/hyperlink" /><Relationship TargetMode="External" Target="https://yandex.ru/efir?stream_id=4c40a8782f41ae7380c8a331e35d4132&amp;from_block=logo_partner_player" Id="docRId1" Type="http://schemas.openxmlformats.org/officeDocument/2006/relationships/hyperlink" /><Relationship TargetMode="External" Target="https://www.youtube.com/watch?time_continue=7&amp;v=8t6PinqDe14&amp;feature=emb_logo" Id="docRId11" Type="http://schemas.openxmlformats.org/officeDocument/2006/relationships/hyperlink" /><Relationship Target="numbering.xml" Id="docRId15" Type="http://schemas.openxmlformats.org/officeDocument/2006/relationships/numbering" /><Relationship TargetMode="External" Target="https://vk.com/video11707219_170824191" Id="docRId5" Type="http://schemas.openxmlformats.org/officeDocument/2006/relationships/hyperlink" /><Relationship TargetMode="External" Target="https://www.youtube.com/watch?time_continue=3&amp;v=xGSpEtxHcS0&amp;feature=emb_logo" Id="docRId9" Type="http://schemas.openxmlformats.org/officeDocument/2006/relationships/hyperlink" /><Relationship TargetMode="External" Target="https://www.youtube.com/watch?v=xLFvE-EfwVs&amp;feature=emb_logo" Id="docRId0" Type="http://schemas.openxmlformats.org/officeDocument/2006/relationships/hyperlink" /><Relationship TargetMode="External" Target="https://www.youtube.com/watch?time_continue=27&amp;v=y6XY6lk9XB0&amp;feature=emb_logo" Id="docRId12" Type="http://schemas.openxmlformats.org/officeDocument/2006/relationships/hyperlink" /><Relationship Target="styles.xml" Id="docRId16" Type="http://schemas.openxmlformats.org/officeDocument/2006/relationships/styles" /><Relationship TargetMode="External" Target="https://www.youtube.com/watch?time_continue=11&amp;v=dV97Rg-DE8I&amp;feature=emb_logo" Id="docRId4" Type="http://schemas.openxmlformats.org/officeDocument/2006/relationships/hyperlink" /><Relationship TargetMode="External" Target="https://www.youtube.com/watch?v=fAp9fn-Iv0w&amp;feature=emb_logo" Id="docRId8" Type="http://schemas.openxmlformats.org/officeDocument/2006/relationships/hyperlink" /><Relationship TargetMode="External" Target="https://www.youtube.com/watch?v=tgv692T9P8s&amp;feature=emb_logo" Id="docRId13" Type="http://schemas.openxmlformats.org/officeDocument/2006/relationships/hyperlink" /><Relationship TargetMode="External" Target="https://www.youtube.com/watch?time_continue=24&amp;v=R7k2K6K2aew&amp;feature=emb_logo" Id="docRId3" Type="http://schemas.openxmlformats.org/officeDocument/2006/relationships/hyperlink" /></Relationships>
</file>