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EE" w:rsidRDefault="00FC3745" w:rsidP="00FC3745">
      <w:pPr>
        <w:spacing w:after="0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НОД Развитие речи. </w:t>
      </w:r>
      <w:r w:rsidRPr="00FC374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Игра «Чьи предметы»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.</w:t>
      </w:r>
    </w:p>
    <w:p w:rsidR="00FC3745" w:rsidRDefault="00FC3745" w:rsidP="00FC3745">
      <w:pPr>
        <w:spacing w:after="0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FC3745" w:rsidRDefault="00FC3745" w:rsidP="00FC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82800" cy="1562100"/>
            <wp:effectExtent l="0" t="0" r="0" b="0"/>
            <wp:docPr id="3" name="Рисунок 3" descr="https://s.poembook.ru/theme/a5/d0/60/3b3cd4390128bfaf714bbb87c9ae3cd148d3427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.poembook.ru/theme/a5/d0/60/3b3cd4390128bfaf714bbb87c9ae3cd148d3427b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511" cy="156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95525" cy="1494482"/>
            <wp:effectExtent l="0" t="0" r="0" b="0"/>
            <wp:docPr id="4" name="Рисунок 4" descr="https://ds05.infourok.ru/uploads/ex/0aa1/000d2a00-a0ad2133/hello_html_2778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aa1/000d2a00-a0ad2133/hello_html_277824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984" cy="150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62188" cy="1809750"/>
            <wp:effectExtent l="0" t="0" r="5080" b="0"/>
            <wp:docPr id="5" name="Рисунок 5" descr="https://img2.freepng.ru/20180323/wqe/kisspng-book-clip-art-book-5ab58bb9bcd787.3165185215218472257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2.freepng.ru/20180323/wqe/kisspng-book-clip-art-book-5ab58bb9bcd787.31651852152184722577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266" cy="181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745" w:rsidRDefault="00FC3745" w:rsidP="00FC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7F3" w:rsidRDefault="000517F3" w:rsidP="00FC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31727" cy="1647825"/>
            <wp:effectExtent l="0" t="0" r="0" b="0"/>
            <wp:docPr id="6" name="Рисунок 6" descr="https://img.best-kitchen.ru/images/products/1/6080/250034112/VT-1815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.best-kitchen.ru/images/products/1/6080/250034112/VT-1815_bi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764" cy="165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244081" cy="1619250"/>
            <wp:effectExtent l="0" t="0" r="4445" b="0"/>
            <wp:docPr id="7" name="Рисунок 7" descr="https://cdn1.ozone.ru/multimedia/1023440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1.ozone.ru/multimedia/10234409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649" cy="162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6044" cy="1933575"/>
            <wp:effectExtent l="0" t="0" r="0" b="0"/>
            <wp:docPr id="8" name="Рисунок 8" descr="https://www.royalpianos.com/wp-content/uploads/2017/09/SK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royalpianos.com/wp-content/uploads/2017/09/SK-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48" cy="194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7F3" w:rsidRDefault="000517F3" w:rsidP="00FC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7F3" w:rsidRDefault="000517F3" w:rsidP="00FC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35200" cy="1676400"/>
            <wp:effectExtent l="0" t="0" r="0" b="0"/>
            <wp:docPr id="9" name="Рисунок 9" descr="https://vtm-shop.ru/images/photos/874/5afa85f256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tm-shop.ru/images/photos/874/5afa85f2564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847" cy="167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94768" cy="1638300"/>
            <wp:effectExtent l="0" t="0" r="0" b="0"/>
            <wp:docPr id="10" name="Рисунок 10" descr="https://imya-sonnik.ru/wp-content/uploads/2019/10/tetrad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ya-sonnik.ru/wp-content/uploads/2019/10/tetradk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745" cy="164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78344" cy="1771650"/>
            <wp:effectExtent l="0" t="0" r="0" b="0"/>
            <wp:docPr id="11" name="Рисунок 11" descr="https://cdn1.ozone.ru/s3/multimedia-w/6007874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dn1.ozone.ru/s3/multimedia-w/600787496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489" cy="178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7F3" w:rsidRDefault="000517F3" w:rsidP="000517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52750" cy="1509183"/>
            <wp:effectExtent l="0" t="0" r="0" b="0"/>
            <wp:docPr id="12" name="Рисунок 12" descr="https://img2.freepng.ru/20180402/ddq/kisspng-broom-brush-cleaning-broom-5ac2b667cefe09.2556336915227101198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g2.freepng.ru/20180402/ddq/kisspng-broom-brush-cleaning-broom-5ac2b667cefe09.255633691522710119847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847" cy="151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745" w:rsidRPr="00FC3745" w:rsidRDefault="000517F3" w:rsidP="000517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3745" w:rsidRPr="00FC3745">
        <w:rPr>
          <w:rFonts w:ascii="Times New Roman" w:hAnsi="Times New Roman" w:cs="Times New Roman"/>
          <w:sz w:val="28"/>
          <w:szCs w:val="28"/>
        </w:rPr>
        <w:t xml:space="preserve">оочередно </w:t>
      </w:r>
      <w:r>
        <w:rPr>
          <w:rFonts w:ascii="Times New Roman" w:hAnsi="Times New Roman" w:cs="Times New Roman"/>
          <w:sz w:val="28"/>
          <w:szCs w:val="28"/>
        </w:rPr>
        <w:t>покажите изображения</w:t>
      </w:r>
      <w:r w:rsidR="00FC3745" w:rsidRPr="00FC3745">
        <w:rPr>
          <w:rFonts w:ascii="Times New Roman" w:hAnsi="Times New Roman" w:cs="Times New Roman"/>
          <w:sz w:val="28"/>
          <w:szCs w:val="28"/>
        </w:rPr>
        <w:t xml:space="preserve"> поварешки, шприца, книги, пылесоса, кастрюли, пианино, скакалки, тетради, швабры, метлы. </w:t>
      </w:r>
      <w:r>
        <w:rPr>
          <w:rFonts w:ascii="Times New Roman" w:hAnsi="Times New Roman" w:cs="Times New Roman"/>
          <w:sz w:val="28"/>
          <w:szCs w:val="28"/>
        </w:rPr>
        <w:t>Ребёнок называе</w:t>
      </w:r>
      <w:r w:rsidR="00FC3745" w:rsidRPr="00FC3745">
        <w:rPr>
          <w:rFonts w:ascii="Times New Roman" w:hAnsi="Times New Roman" w:cs="Times New Roman"/>
          <w:sz w:val="28"/>
          <w:szCs w:val="28"/>
        </w:rPr>
        <w:t xml:space="preserve">т, кому из сотрудников необходим </w:t>
      </w:r>
      <w:r>
        <w:rPr>
          <w:rFonts w:ascii="Times New Roman" w:hAnsi="Times New Roman" w:cs="Times New Roman"/>
          <w:sz w:val="28"/>
          <w:szCs w:val="28"/>
        </w:rPr>
        <w:t>тот или иной предмет для работы.</w:t>
      </w:r>
    </w:p>
    <w:p w:rsidR="00FC3745" w:rsidRPr="00FC3745" w:rsidRDefault="000517F3" w:rsidP="000517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ребёнку, что в</w:t>
      </w:r>
      <w:r w:rsidR="00FC3745" w:rsidRPr="00FC3745">
        <w:rPr>
          <w:rFonts w:ascii="Times New Roman" w:hAnsi="Times New Roman" w:cs="Times New Roman"/>
          <w:sz w:val="28"/>
          <w:szCs w:val="28"/>
        </w:rPr>
        <w:t>се сотрудники детского сада любят свою работу, стараются выполнить её аккуратно и хорошо. Они любят детей и стараются сделать добро детям. И вы должны любить друг друга, дружить, заботиться, помогать друг другу, приходить в детский сад веселыми и в хорошем настроении.</w:t>
      </w:r>
    </w:p>
    <w:p w:rsidR="00EF7BB3" w:rsidRPr="00EF7BB3" w:rsidRDefault="00EF7BB3" w:rsidP="00EF7B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7BB3" w:rsidRPr="00EF7BB3" w:rsidSect="003A0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60C07"/>
    <w:multiLevelType w:val="hybridMultilevel"/>
    <w:tmpl w:val="F0A0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04"/>
    <w:rsid w:val="000517F3"/>
    <w:rsid w:val="00187167"/>
    <w:rsid w:val="003A0104"/>
    <w:rsid w:val="004172EE"/>
    <w:rsid w:val="006A5644"/>
    <w:rsid w:val="00B045B5"/>
    <w:rsid w:val="00EF7BB3"/>
    <w:rsid w:val="00FC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USERDS89</dc:creator>
  <cp:lastModifiedBy>Серж</cp:lastModifiedBy>
  <cp:revision>2</cp:revision>
  <dcterms:created xsi:type="dcterms:W3CDTF">2020-09-21T07:23:00Z</dcterms:created>
  <dcterms:modified xsi:type="dcterms:W3CDTF">2020-09-21T07:23:00Z</dcterms:modified>
</cp:coreProperties>
</file>