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AAA" w:rsidRDefault="00735C62" w:rsidP="00735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 по теме недели «Рождество. Зимние забавы».</w:t>
      </w:r>
    </w:p>
    <w:p w:rsidR="00735C62" w:rsidRDefault="00735C62" w:rsidP="00735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картины «Зимой на прогулке».</w:t>
      </w:r>
    </w:p>
    <w:p w:rsidR="00735C62" w:rsidRDefault="00735C62" w:rsidP="00735C6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F6D3C">
            <wp:extent cx="6998970" cy="4291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35C62" w:rsidRPr="00735C62" w:rsidRDefault="00171A7F" w:rsidP="00171A7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родители! Скажите ребенку , что р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ассматривать картинки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книжках очень-очень интересно.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рассматривать их внимательно, можно узнать много интересного.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Предложите ребенку рассмотреть картину «Зимой на прогулке»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йте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возможность рассмотреть картину, высказать 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вои впечатления. Потом укажите на старшего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мальчика, 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торый везет малыша, и спросите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: «Как вы думаете, малыш доволен? Почему?»</w:t>
      </w:r>
    </w:p>
    <w:p w:rsidR="00735C62" w:rsidRPr="00735C62" w:rsidRDefault="00171A7F" w:rsidP="00171A7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Выслушайте ответ, уточните их и задайте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новый вопрос: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что делают девочки?» Выслушав ответ, обратите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внимание на сидящего в санках медв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ежонка: «Не для него ли девочки что-то делают?».</w:t>
      </w:r>
    </w:p>
    <w:p w:rsidR="00735C62" w:rsidRPr="00735C62" w:rsidRDefault="00735C62" w:rsidP="00171A7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«Мишка не хочет сидеть в санках, капризничает, – поя</w:t>
      </w:r>
      <w:r w:rsidR="00171A7F">
        <w:rPr>
          <w:rFonts w:ascii="Times New Roman" w:hAnsi="Times New Roman" w:cs="Times New Roman"/>
          <w:noProof/>
          <w:sz w:val="28"/>
          <w:szCs w:val="28"/>
          <w:lang w:eastAsia="ru-RU"/>
        </w:rPr>
        <w:t>сните</w:t>
      </w:r>
      <w:r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71A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</w:t>
      </w:r>
      <w:r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-э-э —</w:t>
      </w:r>
      <w:r w:rsidR="00171A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ребенок подражает хнычущему медвежонку. </w:t>
      </w:r>
      <w:proofErr w:type="gramStart"/>
      <w:r w:rsidR="00171A7F">
        <w:rPr>
          <w:rFonts w:ascii="Times New Roman" w:hAnsi="Times New Roman" w:cs="Times New Roman"/>
          <w:noProof/>
          <w:sz w:val="28"/>
          <w:szCs w:val="28"/>
          <w:lang w:eastAsia="ru-RU"/>
        </w:rPr>
        <w:t>Девочки говорят ему… Как ты думаешь, что они говорят?»Предложите ребенку</w:t>
      </w:r>
      <w:r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полюбоваться тем, как красиво вокр(«</w:t>
      </w:r>
      <w:r w:rsidR="00171A7F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адают, кружатся</w:t>
      </w:r>
      <w:proofErr w:type="gramEnd"/>
    </w:p>
    <w:p w:rsidR="00735C62" w:rsidRPr="00735C62" w:rsidRDefault="00171A7F" w:rsidP="00171A7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снежинки», – замечает ребенок.) Затем рассказывает: «Зима. Иде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пуш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истый </w:t>
      </w:r>
      <w:r w:rsidR="00735C62"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снег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Дети </w:t>
      </w:r>
      <w:r w:rsidR="00735C62"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гуляют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Старший </w:t>
      </w:r>
      <w:r w:rsidR="00735C62"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мальчик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везет на санках </w:t>
      </w:r>
      <w:r w:rsidR="00735C62"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малыш</w:t>
      </w:r>
      <w:r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Ма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лыш </w:t>
      </w:r>
      <w:r w:rsidR="00735C62"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дов</w:t>
      </w:r>
      <w:r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олен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Девочки взяли на прогулку </w:t>
      </w:r>
      <w:r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медвежонка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„Сейчас, мишенька, мы сделаем </w:t>
      </w:r>
      <w:r w:rsidR="00735C62"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окатаем тебя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А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 посиди в </w:t>
      </w:r>
      <w:r w:rsidR="00735C62" w:rsidRPr="00171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санках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“,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–говорят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девочки».</w:t>
      </w:r>
    </w:p>
    <w:p w:rsidR="00735C62" w:rsidRPr="00735C62" w:rsidRDefault="00171A7F" w:rsidP="00171A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Повторите 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ребенок помогает вам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t>, договаривая выделенные слова.</w:t>
      </w:r>
      <w:r w:rsidR="00735C62" w:rsidRPr="00735C62">
        <w:rPr>
          <w:rFonts w:ascii="Times New Roman" w:hAnsi="Times New Roman" w:cs="Times New Roman"/>
          <w:noProof/>
          <w:sz w:val="28"/>
          <w:szCs w:val="28"/>
          <w:lang w:eastAsia="ru-RU"/>
        </w:rPr>
        <w:cr/>
      </w:r>
    </w:p>
    <w:sectPr w:rsidR="00735C62" w:rsidRPr="00735C62" w:rsidSect="00735C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8B4"/>
    <w:rsid w:val="00171A7F"/>
    <w:rsid w:val="00735C62"/>
    <w:rsid w:val="008568B4"/>
    <w:rsid w:val="00F9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</dc:creator>
  <cp:keywords/>
  <dc:description/>
  <cp:lastModifiedBy>gr</cp:lastModifiedBy>
  <cp:revision>3</cp:revision>
  <dcterms:created xsi:type="dcterms:W3CDTF">2021-01-18T10:25:00Z</dcterms:created>
  <dcterms:modified xsi:type="dcterms:W3CDTF">2021-01-18T10:46:00Z</dcterms:modified>
</cp:coreProperties>
</file>