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4D14B1E" w:rsidP="74D14B1E" w:rsidRDefault="74D14B1E" w14:paraId="6EB9A46D" w14:textId="45E1983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Развитие речи</w:t>
      </w:r>
    </w:p>
    <w:p w:rsidR="74D14B1E" w:rsidP="74D14B1E" w:rsidRDefault="74D14B1E" w14:paraId="23E7048C" w14:textId="082CB95C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В средней группе</w:t>
      </w:r>
    </w:p>
    <w:p w:rsidR="74D14B1E" w:rsidP="74D14B1E" w:rsidRDefault="74D14B1E" w14:paraId="3B084653" w14:textId="0DA7E7BD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Весна пришла</w:t>
      </w:r>
    </w:p>
    <w:p w:rsidR="74D14B1E" w:rsidP="74D14B1E" w:rsidRDefault="74D14B1E" w14:paraId="56E144F0" w14:textId="4884ECF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Материалы:</w:t>
      </w: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картина «Весна»; мягкая игрушка Солнышко; жёлтый круг из цветного картона, счётные палочки жёлтого цвета.</w:t>
      </w:r>
    </w:p>
    <w:p w:rsidR="74D14B1E" w:rsidP="74D14B1E" w:rsidRDefault="74D14B1E" w14:paraId="7C340968" w14:textId="478B5F7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Ход занятия:</w:t>
      </w: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Рассматривание картины. (Дидактический материал в картинках. Времена года: в городе, в деревне, в природе. Осень в природе.)</w:t>
      </w:r>
    </w:p>
    <w:p w:rsidR="74D14B1E" w:rsidP="74D14B1E" w:rsidRDefault="74D14B1E" w14:paraId="1854B57C" w14:textId="464CC073">
      <w:pPr>
        <w:pStyle w:val="Normal"/>
        <w:spacing w:after="0" w:afterAutospacing="off"/>
        <w:jc w:val="center"/>
      </w:pPr>
      <w:r>
        <w:drawing>
          <wp:inline wp14:editId="202D9CE0" wp14:anchorId="35099763">
            <wp:extent cx="4511797" cy="2744623"/>
            <wp:effectExtent l="0" t="0" r="0" b="0"/>
            <wp:docPr id="9568196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1c008ba62745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797" cy="274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4D14B1E" w:rsidP="74D14B1E" w:rsidRDefault="74D14B1E" w14:paraId="735DF0B8" w14:textId="5EE3082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Посмотрите внимательно на картину.</w:t>
      </w:r>
    </w:p>
    <w:p w:rsidR="74D14B1E" w:rsidP="74D14B1E" w:rsidRDefault="74D14B1E" w14:paraId="7716CCD9" w14:textId="42ACA68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Какое время года изображено на ней?</w:t>
      </w:r>
    </w:p>
    <w:p w:rsidR="74D14B1E" w:rsidP="74D14B1E" w:rsidRDefault="74D14B1E" w14:paraId="39E3B92F" w14:textId="150E204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Почему вы так решили?</w:t>
      </w:r>
    </w:p>
    <w:p w:rsidR="74D14B1E" w:rsidP="74D14B1E" w:rsidRDefault="74D14B1E" w14:paraId="332B3A12" w14:textId="66A0738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Обратите внимание на небо. Какое небо весной?</w:t>
      </w:r>
    </w:p>
    <w:p w:rsidR="74D14B1E" w:rsidP="74D14B1E" w:rsidRDefault="74D14B1E" w14:paraId="6A310DAB" w14:textId="25F88C9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А солнце весной какое?</w:t>
      </w:r>
    </w:p>
    <w:p w:rsidR="74D14B1E" w:rsidP="74D14B1E" w:rsidRDefault="74D14B1E" w14:paraId="38E85DE1" w14:textId="4205CB8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Что происходит со снегом весной?</w:t>
      </w:r>
    </w:p>
    <w:p w:rsidR="74D14B1E" w:rsidP="74D14B1E" w:rsidRDefault="74D14B1E" w14:paraId="58A03571" w14:textId="03116BD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Почему?</w:t>
      </w:r>
    </w:p>
    <w:p w:rsidR="74D14B1E" w:rsidP="74D14B1E" w:rsidRDefault="74D14B1E" w14:paraId="7B35A17E" w14:textId="5DE83AF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Что происходит с деревьями весной?</w:t>
      </w:r>
    </w:p>
    <w:p w:rsidR="74D14B1E" w:rsidP="74D14B1E" w:rsidRDefault="74D14B1E" w14:paraId="594E4F0B" w14:textId="4676C2E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Каких животных вы видите на картине?</w:t>
      </w:r>
    </w:p>
    <w:p w:rsidR="74D14B1E" w:rsidP="74D14B1E" w:rsidRDefault="74D14B1E" w14:paraId="7856EFE3" w14:textId="25B1ACE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Это какие животные?</w:t>
      </w:r>
    </w:p>
    <w:p w:rsidR="74D14B1E" w:rsidP="74D14B1E" w:rsidRDefault="74D14B1E" w14:paraId="450F0F40" w14:textId="7D3B8C6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Почему?</w:t>
      </w:r>
    </w:p>
    <w:p w:rsidR="74D14B1E" w:rsidP="74D14B1E" w:rsidRDefault="74D14B1E" w14:paraId="57B63F9D" w14:textId="6EF2482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А кого из этих животных мы не можем увидеть на зимней картине?</w:t>
      </w:r>
    </w:p>
    <w:p w:rsidR="74D14B1E" w:rsidP="74D14B1E" w:rsidRDefault="74D14B1E" w14:paraId="4682FC2A" w14:textId="0FD2DD3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Почему?</w:t>
      </w:r>
    </w:p>
    <w:p w:rsidR="74D14B1E" w:rsidP="74D14B1E" w:rsidRDefault="74D14B1E" w14:paraId="0221C56E" w14:textId="09EB3B2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Снег растаял и появились первые цветы.</w:t>
      </w:r>
    </w:p>
    <w:p w:rsidR="74D14B1E" w:rsidP="74D14B1E" w:rsidRDefault="74D14B1E" w14:paraId="2CC03EBC" w14:textId="5B04D9F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Как они называются?</w:t>
      </w:r>
    </w:p>
    <w:p w:rsidR="74D14B1E" w:rsidP="74D14B1E" w:rsidRDefault="74D14B1E" w14:paraId="52A56C8C" w14:textId="7A2B77B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Ребята, а кто ещё изображен на картине?</w:t>
      </w:r>
    </w:p>
    <w:p w:rsidR="74D14B1E" w:rsidP="74D14B1E" w:rsidRDefault="74D14B1E" w14:paraId="4C1AB9C0" w14:textId="7AFB06A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Во что они одеты?</w:t>
      </w:r>
    </w:p>
    <w:p w:rsidR="74D14B1E" w:rsidP="74D14B1E" w:rsidRDefault="74D14B1E" w14:paraId="5180F2FA" w14:textId="171AA29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Чем заняты ребята?</w:t>
      </w:r>
    </w:p>
    <w:p w:rsidR="74D14B1E" w:rsidP="74D14B1E" w:rsidRDefault="74D14B1E" w14:paraId="232B1094" w14:textId="6DC0541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Как появились ручьи?</w:t>
      </w:r>
    </w:p>
    <w:p w:rsidR="74D14B1E" w:rsidP="74D14B1E" w:rsidRDefault="74D14B1E" w14:paraId="54105725" w14:textId="4B6E7BFB">
      <w:pPr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</w:p>
    <w:p w:rsidR="74D14B1E" w:rsidP="74D14B1E" w:rsidRDefault="74D14B1E" w14:paraId="5E53B060" w14:textId="1F9B05EE">
      <w:pPr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proofErr w:type="spellStart"/>
      <w:r w:rsidRPr="74D14B1E" w:rsidR="74D14B1E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Физминутка</w:t>
      </w:r>
      <w:proofErr w:type="spellEnd"/>
      <w:r w:rsidRPr="74D14B1E" w:rsidR="74D14B1E">
        <w:rPr>
          <w:rFonts w:ascii="Times New Roman" w:hAnsi="Times New Roman" w:eastAsia="Times New Roman" w:cs="Times New Roman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: «Весна».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785"/>
        <w:gridCol w:w="4785"/>
      </w:tblGrid>
      <w:tr w:rsidR="74D14B1E" w:rsidTr="74D14B1E" w14:paraId="5AA9DE2C">
        <w:tc>
          <w:tcPr>
            <w:tcW w:w="47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4D14B1E" w:rsidP="74D14B1E" w:rsidRDefault="74D14B1E" w14:paraId="40EFEE66" w14:textId="3F55B4F1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Пришла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весна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026466DC" w14:textId="2C3E46E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Расчистилось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небо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7DAF1249" w14:textId="68B92A7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Небо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стало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чистое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,</w:t>
            </w:r>
          </w:p>
          <w:p w:rsidR="74D14B1E" w:rsidP="74D14B1E" w:rsidRDefault="74D14B1E" w14:paraId="7DE51D5D" w14:textId="7E90F2D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От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солнышка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лучистого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6B853ADC" w14:textId="5285C4A8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Солнце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стало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припекать</w:t>
            </w:r>
            <w:proofErr w:type="spellEnd"/>
          </w:p>
          <w:p w:rsidR="74D14B1E" w:rsidP="74D14B1E" w:rsidRDefault="74D14B1E" w14:paraId="58D7C752" w14:textId="19A486D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Всё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вокруг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отогревать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251D346B" w14:textId="11ED6D8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Снег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повсюду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тает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тает</w:t>
            </w:r>
            <w:proofErr w:type="spellEnd"/>
          </w:p>
          <w:p w:rsidR="74D14B1E" w:rsidP="74D14B1E" w:rsidRDefault="74D14B1E" w14:paraId="0326972E" w14:textId="25E72034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И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водою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убегает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0C9D2B15" w14:textId="498C1AB3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Ручейки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бегут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звенят</w:t>
            </w:r>
            <w:proofErr w:type="spellEnd"/>
          </w:p>
          <w:p w:rsidR="74D14B1E" w:rsidP="74D14B1E" w:rsidRDefault="74D14B1E" w14:paraId="35331037" w14:textId="42BC675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В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речку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поскорей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хотят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790E76EA" w14:textId="795A9A12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Вышли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ребята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во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двор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погулять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7ABD4060" w14:textId="55009C4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На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улице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все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теплее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и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теплее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087B6AED" w14:textId="7AAB3A5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Сняли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они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шубы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–</w:t>
            </w:r>
          </w:p>
          <w:p w:rsidR="74D14B1E" w:rsidP="74D14B1E" w:rsidRDefault="74D14B1E" w14:paraId="7E54575F" w14:textId="2EB69AD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Куртки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надели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6B19A7F2" w14:textId="57CAB8E0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Стали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дети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играть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–</w:t>
            </w:r>
          </w:p>
          <w:p w:rsidR="74D14B1E" w:rsidP="74D14B1E" w:rsidRDefault="74D14B1E" w14:paraId="377FF39A" w14:textId="0678B7A4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И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кораблики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пускать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46ED2628" w14:textId="5F4162B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Хорошо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весной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–</w:t>
            </w:r>
          </w:p>
          <w:p w:rsidR="74D14B1E" w:rsidP="74D14B1E" w:rsidRDefault="74D14B1E" w14:paraId="33C39D27" w14:textId="08E0281E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Не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хочется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домой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!</w:t>
            </w:r>
          </w:p>
        </w:tc>
        <w:tc>
          <w:tcPr>
            <w:tcW w:w="47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4D14B1E" w:rsidP="74D14B1E" w:rsidRDefault="74D14B1E" w14:paraId="29600493" w14:textId="11912F9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Движения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руками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вперед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и в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стороны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как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бы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отводя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тучи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1657AFF0" w14:textId="4B3F84E2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74D14B1E" w:rsidP="74D14B1E" w:rsidRDefault="74D14B1E" w14:paraId="61B7521E" w14:textId="40494954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Поднять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руки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вверх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раскрыть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ладошки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(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пальчики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-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лучики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),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опустить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руки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через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стороны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7B0A59F1" w14:textId="38CF57A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74D14B1E" w:rsidP="74D14B1E" w:rsidRDefault="74D14B1E" w14:paraId="272D07F1" w14:textId="51379DB5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Волнообразные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движения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руками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0900252A" w14:textId="037E82E2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Ладони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вместе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зигзагообразные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движения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26440055" w14:textId="633397F9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74D14B1E" w:rsidP="74D14B1E" w:rsidRDefault="74D14B1E" w14:paraId="3028B706" w14:textId="3655672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Ходьба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на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месте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3C185EC7" w14:textId="3DD84F8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Движения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имитируют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снятие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и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одевание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одежды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застегивание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молний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  <w:p w:rsidR="74D14B1E" w:rsidP="74D14B1E" w:rsidRDefault="74D14B1E" w14:paraId="6208B3A7" w14:textId="37FD27EC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</w:p>
          <w:p w:rsidR="74D14B1E" w:rsidP="74D14B1E" w:rsidRDefault="74D14B1E" w14:paraId="2B6A7F26" w14:textId="286215A6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</w:pP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Ладони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вместе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, а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большой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палец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поднят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вверх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 xml:space="preserve"> – </w:t>
            </w:r>
            <w:proofErr w:type="spellStart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парус</w:t>
            </w:r>
            <w:proofErr w:type="spellEnd"/>
            <w:r w:rsidRPr="74D14B1E" w:rsidR="74D14B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.</w:t>
            </w:r>
          </w:p>
        </w:tc>
      </w:tr>
    </w:tbl>
    <w:p w:rsidR="74D14B1E" w:rsidP="74D14B1E" w:rsidRDefault="74D14B1E" w14:paraId="1EEDC0F1" w14:textId="52CB830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74D14B1E" w:rsidP="74D14B1E" w:rsidRDefault="74D14B1E" w14:paraId="4AB85FE6" w14:textId="1B49F39A">
      <w:pPr>
        <w:pStyle w:val="ListParagraph"/>
        <w:numPr>
          <w:ilvl w:val="0"/>
          <w:numId w:val="5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А почему весной снег и лед тают? (Снег и лед растопило солнце своим теплом)</w:t>
      </w:r>
    </w:p>
    <w:p w:rsidR="74D14B1E" w:rsidP="74D14B1E" w:rsidRDefault="74D14B1E" w14:paraId="6F058222" w14:textId="134BFF8E">
      <w:pPr>
        <w:pStyle w:val="ListParagraph"/>
        <w:numPr>
          <w:ilvl w:val="0"/>
          <w:numId w:val="5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А ты хочешь сделать свое солнце?</w:t>
      </w:r>
    </w:p>
    <w:p w:rsidR="74D14B1E" w:rsidP="74D14B1E" w:rsidRDefault="74D14B1E" w14:paraId="2AB33627" w14:textId="6FAA6A7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Ребёнок выкладывает из желтого круга и счетных палочек яркое весеннее солнышко, которое согрело своими лучиками всю землю.</w:t>
      </w:r>
    </w:p>
    <w:p w:rsidR="74D14B1E" w:rsidP="74D14B1E" w:rsidRDefault="74D14B1E" w14:paraId="52431B4C" w14:textId="209FC353">
      <w:pPr>
        <w:pStyle w:val="ListParagraph"/>
        <w:numPr>
          <w:ilvl w:val="0"/>
          <w:numId w:val="6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Какие замечательное солнце у тебя получилось. И у меня есть солнце. Хочешь с ним поиграть?</w:t>
      </w:r>
    </w:p>
    <w:p w:rsidR="74D14B1E" w:rsidP="74D14B1E" w:rsidRDefault="74D14B1E" w14:paraId="78BB1B3A" w14:textId="1DDCEB82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74D14B1E" w:rsidP="74D14B1E" w:rsidRDefault="74D14B1E" w14:paraId="377EA8A5" w14:textId="3FBB5CD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Игра: «Ласковое слово».</w:t>
      </w:r>
    </w:p>
    <w:p w:rsidR="74D14B1E" w:rsidP="74D14B1E" w:rsidRDefault="74D14B1E" w14:paraId="6B36384E" w14:textId="403176AE">
      <w:pPr>
        <w:pStyle w:val="ListParagraph"/>
        <w:numPr>
          <w:ilvl w:val="0"/>
          <w:numId w:val="7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Я тебе буду давать солнце, и говорить слово, а ты мне будешь отдавать солнце и говорить тоже слово, но ласково. Например: солнце – солнышко.</w:t>
      </w:r>
    </w:p>
    <w:p w:rsidR="74D14B1E" w:rsidP="74D14B1E" w:rsidRDefault="74D14B1E" w14:paraId="1ADC0163" w14:textId="0207B91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Ветер – ветерок.</w:t>
      </w:r>
    </w:p>
    <w:p w:rsidR="74D14B1E" w:rsidP="74D14B1E" w:rsidRDefault="74D14B1E" w14:paraId="4E84CC18" w14:textId="5DD6BF7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Ручей – ручеёк.</w:t>
      </w:r>
    </w:p>
    <w:p w:rsidR="74D14B1E" w:rsidP="74D14B1E" w:rsidRDefault="74D14B1E" w14:paraId="18DDD24F" w14:textId="1B3EFAE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Цветок – цветочек.</w:t>
      </w:r>
    </w:p>
    <w:p w:rsidR="74D14B1E" w:rsidP="74D14B1E" w:rsidRDefault="74D14B1E" w14:paraId="4F953CBE" w14:textId="7E2DED0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Ветка – веточка.</w:t>
      </w:r>
    </w:p>
    <w:p w:rsidR="74D14B1E" w:rsidP="74D14B1E" w:rsidRDefault="74D14B1E" w14:paraId="6D241FD6" w14:textId="3383240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Лист – листочек.</w:t>
      </w:r>
    </w:p>
    <w:p w:rsidR="74D14B1E" w:rsidP="74D14B1E" w:rsidRDefault="74D14B1E" w14:paraId="79ADED7F" w14:textId="1DCEEF5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Луч – лучик.</w:t>
      </w:r>
    </w:p>
    <w:p w:rsidR="74D14B1E" w:rsidP="74D14B1E" w:rsidRDefault="74D14B1E" w14:paraId="60382240" w14:textId="1575ED38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Облако – облачко.</w:t>
      </w:r>
    </w:p>
    <w:p w:rsidR="74D14B1E" w:rsidP="74D14B1E" w:rsidRDefault="74D14B1E" w14:paraId="06631347" w14:textId="052A629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Сосулька – сосулечка.</w:t>
      </w:r>
    </w:p>
    <w:p w:rsidR="74D14B1E" w:rsidP="74D14B1E" w:rsidRDefault="74D14B1E" w14:paraId="31AE867D" w14:textId="6C5BA1D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74D14B1E" w:rsidP="74D14B1E" w:rsidRDefault="74D14B1E" w14:paraId="4FEF6AAC" w14:textId="7C93D464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Рефлексия:</w:t>
      </w: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Зима ушла, а весна - …- пришла.</w:t>
      </w:r>
    </w:p>
    <w:p w:rsidR="74D14B1E" w:rsidP="74D14B1E" w:rsidRDefault="74D14B1E" w14:paraId="5550197C" w14:textId="0B7806BD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Зима холодная, а весна - …- тёплая.</w:t>
      </w:r>
    </w:p>
    <w:p w:rsidR="74D14B1E" w:rsidP="74D14B1E" w:rsidRDefault="74D14B1E" w14:paraId="087DBCDF" w14:textId="4C7B414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Зимой солнце морозит, а весной - …- греет.</w:t>
      </w:r>
    </w:p>
    <w:p w:rsidR="74D14B1E" w:rsidP="74D14B1E" w:rsidRDefault="74D14B1E" w14:paraId="7193404B" w14:textId="3E1FCC3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Зимой сугробы высокие, а весной - … - низкие.</w:t>
      </w:r>
    </w:p>
    <w:p w:rsidR="74D14B1E" w:rsidP="74D14B1E" w:rsidRDefault="74D14B1E" w14:paraId="0BDCAC1A" w14:textId="3603D91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Зимой надевают шубы, а весной - … - куртки.</w:t>
      </w:r>
    </w:p>
    <w:p w:rsidR="74D14B1E" w:rsidP="74D14B1E" w:rsidRDefault="74D14B1E" w14:paraId="7B439A23" w14:textId="5A62485B">
      <w:pPr>
        <w:pStyle w:val="ListParagraph"/>
        <w:numPr>
          <w:ilvl w:val="0"/>
          <w:numId w:val="8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4D14B1E" w:rsidR="74D14B1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Всё правильно ответил, молодец!</w:t>
      </w:r>
    </w:p>
    <w:p w:rsidR="74D14B1E" w:rsidP="74D14B1E" w:rsidRDefault="74D14B1E" w14:paraId="14C9B706" w14:textId="4D56DF63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74D14B1E" w:rsidP="74D14B1E" w:rsidRDefault="74D14B1E" w14:paraId="40F2C7FD" w14:textId="7203954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74D14B1E" w:rsidP="74D14B1E" w:rsidRDefault="74D14B1E" w14:paraId="7C81582B" w14:textId="27F9E40F">
      <w:pPr>
        <w:pStyle w:val="ListParagraph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B2BE46"/>
    <w:rsid w:val="38B2BE46"/>
    <w:rsid w:val="74D1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BE46"/>
  <w15:chartTrackingRefBased/>
  <w15:docId w15:val="{f8323269-ea5a-4ec6-945d-4f2d327e50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e1c008ba62745a9" /><Relationship Type="http://schemas.openxmlformats.org/officeDocument/2006/relationships/numbering" Target="/word/numbering.xml" Id="Rd7f357b150094c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2021-03-03T07:22:49.3107287Z</dcterms:created>
  <dcterms:modified xsi:type="dcterms:W3CDTF">2021-03-03T08:02:29.5618209Z</dcterms:modified>
  <dc:creator>Гость</dc:creator>
  <lastModifiedBy>Гость</lastModifiedBy>
</coreProperties>
</file>