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3C8D95" w14:paraId="501817AE" wp14:textId="3E1BAB50">
      <w:pPr>
        <w:spacing w:after="0" w:afterAutospacing="off"/>
        <w:jc w:val="center"/>
      </w:pPr>
      <w:bookmarkStart w:name="_GoBack" w:id="0"/>
      <w:bookmarkEnd w:id="0"/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 xml:space="preserve">Развитие речи в средней группе </w:t>
      </w:r>
    </w:p>
    <w:p w:rsidR="433C8D95" w:rsidP="433C8D95" w:rsidRDefault="433C8D95" w14:paraId="66A53ED4" w14:textId="4C817369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Лексическая тема: Космос</w:t>
      </w:r>
    </w:p>
    <w:p w:rsidR="433C8D95" w:rsidP="433C8D95" w:rsidRDefault="433C8D95" w14:paraId="2DDCDB51" w14:textId="2EAA321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 xml:space="preserve">Материалы: «Земля из космоса», «Звездное небо», портрет Юрия Алексеевича </w:t>
      </w: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Гагарина, репродукция</w:t>
      </w: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 xml:space="preserve"> картины: А. </w:t>
      </w:r>
      <w:proofErr w:type="spellStart"/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Плотнова</w:t>
      </w:r>
      <w:proofErr w:type="spellEnd"/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 xml:space="preserve"> «До свидания, земляне!», глобус.</w:t>
      </w:r>
    </w:p>
    <w:p w:rsidR="433C8D95" w:rsidP="433C8D95" w:rsidRDefault="433C8D95" w14:paraId="3DD08245" w14:textId="3184F33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Ход занятия: - Давным-давно люди мечтали летать. Сначала они поднимались в небо на воздушных шарах, дирижаблях. Позже полетели на самолетах и вертолетах. Но человек мечтал о полетах к звездам и другим планетам. Как называется наша планета?</w:t>
      </w:r>
    </w:p>
    <w:p w:rsidR="433C8D95" w:rsidP="433C8D95" w:rsidRDefault="433C8D95" w14:paraId="7D3C16AD" w14:textId="28568E82">
      <w:pPr>
        <w:pStyle w:val="ListParagraph"/>
        <w:numPr>
          <w:ilvl w:val="0"/>
          <w:numId w:val="1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Как называть жителей нашей планеты?</w:t>
      </w:r>
    </w:p>
    <w:p w:rsidR="433C8D95" w:rsidP="433C8D95" w:rsidRDefault="433C8D95" w14:paraId="62E0B0FB" w14:textId="34AA6767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Демонстрация глобуса.</w:t>
      </w:r>
    </w:p>
    <w:p w:rsidR="433C8D95" w:rsidP="433C8D95" w:rsidRDefault="433C8D95" w14:paraId="6B62DACF" w14:textId="674F4270">
      <w:pPr>
        <w:pStyle w:val="ListParagraph"/>
        <w:numPr>
          <w:ilvl w:val="0"/>
          <w:numId w:val="2"/>
        </w:numPr>
        <w:spacing w:after="0" w:afterAutospacing="off"/>
        <w:jc w:val="left"/>
        <w:rPr>
          <w:rFonts w:ascii="Calibri" w:hAnsi="Calibri" w:eastAsia="Calibri" w:cs="Calibri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 xml:space="preserve">Это модель нашей Земли. Как ты думаешь, почему мы видим так много голубого цвета? Правильно, моря и океаны занимают большую часть Земли. А это суша, желтого и зеленого цвета. Это Африка, Австралия, Америка, Антарктида, Евразия. Суша располагается на меньшей части Земли. Человек смотрел на небо и думал: а что там выше? Человек мечтал о космическом пространстве. Что такое космос? </w:t>
      </w:r>
    </w:p>
    <w:p w:rsidR="433C8D95" w:rsidP="433C8D95" w:rsidRDefault="433C8D95" w14:paraId="0CCEC8F7" w14:textId="1510E6FF">
      <w:pPr>
        <w:pStyle w:val="ListParagraph"/>
        <w:numPr>
          <w:ilvl w:val="0"/>
          <w:numId w:val="3"/>
        </w:numPr>
        <w:spacing w:after="0" w:afterAutospacing="off"/>
        <w:jc w:val="left"/>
        <w:rPr>
          <w:rFonts w:ascii="Calibri" w:hAnsi="Calibri" w:eastAsia="Calibri" w:cs="Calibri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Космос – это очень высоко, там, где кончается воздушное пространство Земли, начинается космическое пространство. Туда не залетают птицы. Там не могут летать самолеты. Небо там совсем черное. А на черном небе и Солнце, и звезды, и Луна. Воздуха в космосе нет. Чтобы осуществилась мечта человека о полете в космос, необходимо было много работать, изучать разные науки, надо было изобрести летательные аппараты, которые могли бы выйти в космос. И вот первые успехи освоения космоса. 4 октября 1957 года – это было в прошлом веке, прозвучало сообщение из Москвы о запуске первого спутника Земли. Наука о полетах в космос развивалась, и появилось новое слово – космонавтика. И вот мы опять гордимся нашей Родиной. Поднялся в небо второй искусственный спутник. На нем впервые поднялась в космос собака – первое живое существо. Как ты думаешь, почему первой полетела собака, а не человек?</w:t>
      </w:r>
    </w:p>
    <w:p w:rsidR="433C8D95" w:rsidP="433C8D95" w:rsidRDefault="433C8D95" w14:paraId="24AE5D9A" w14:textId="4123BB88">
      <w:pPr>
        <w:pStyle w:val="ListParagraph"/>
        <w:numPr>
          <w:ilvl w:val="0"/>
          <w:numId w:val="3"/>
        </w:numPr>
        <w:spacing w:after="0" w:afterAutospacing="off"/>
        <w:jc w:val="left"/>
        <w:rPr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Ученые мечтали о полете человека в космос. В космосе побывали собаки Малышка, Альбина, Белянка, Белка и Стрелка и другие. Их долго тренировали. Для них изготовили специальные скафандры и шлемы. Что такое скафандр?</w:t>
      </w:r>
    </w:p>
    <w:p w:rsidR="433C8D95" w:rsidP="433C8D95" w:rsidRDefault="433C8D95" w14:paraId="1CF6931C" w14:textId="5A34D7F6">
      <w:pPr>
        <w:pStyle w:val="ListParagraph"/>
        <w:numPr>
          <w:ilvl w:val="0"/>
          <w:numId w:val="4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Космические корабли облетали вокруг Земли и благополучно возвращались на землю.</w:t>
      </w:r>
    </w:p>
    <w:p w:rsidR="433C8D95" w:rsidP="433C8D95" w:rsidRDefault="433C8D95" w14:paraId="261429D8" w14:textId="5CF7599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2F5B8C1A" w14:textId="4A62F15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Физкультминутка «Космодром»</w:t>
      </w:r>
    </w:p>
    <w:p w:rsidR="433C8D95" w:rsidP="433C8D95" w:rsidRDefault="433C8D95" w14:paraId="15EA004A" w14:textId="4C89422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Всё готово для полёта, (поднять руки вперёд, затем вверх.)</w:t>
      </w:r>
    </w:p>
    <w:p w:rsidR="433C8D95" w:rsidP="433C8D95" w:rsidRDefault="433C8D95" w14:paraId="1BE77DB2" w14:textId="72F0B51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Ждут ракеты всех ребят. (соединить пальцы над головой, изображая ракету.)</w:t>
      </w:r>
    </w:p>
    <w:p w:rsidR="433C8D95" w:rsidP="433C8D95" w:rsidRDefault="433C8D95" w14:paraId="00B9A565" w14:textId="3486BDA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Мало времени для взлёта, (марш на месте.)</w:t>
      </w:r>
    </w:p>
    <w:p w:rsidR="433C8D95" w:rsidP="433C8D95" w:rsidRDefault="433C8D95" w14:paraId="24E1F8F4" w14:textId="45841D1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Космонавты встали в ряд. (встать прыжком – ноги врозь, руки на пояс.)</w:t>
      </w:r>
    </w:p>
    <w:p w:rsidR="433C8D95" w:rsidP="433C8D95" w:rsidRDefault="433C8D95" w14:paraId="0DAF538E" w14:textId="04C2F0A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Поклонились вправо, (влево, наклоны в стороны.)</w:t>
      </w:r>
    </w:p>
    <w:p w:rsidR="433C8D95" w:rsidP="433C8D95" w:rsidRDefault="433C8D95" w14:paraId="17FB5165" w14:textId="210AD5E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Отдадим земной поклон. (наклоны вперёд.)</w:t>
      </w:r>
    </w:p>
    <w:p w:rsidR="433C8D95" w:rsidP="433C8D95" w:rsidRDefault="433C8D95" w14:paraId="20FAC9DA" w14:textId="681344E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Вот ракета полетела. (прыжки на двух ногах)</w:t>
      </w:r>
    </w:p>
    <w:p w:rsidR="433C8D95" w:rsidP="433C8D95" w:rsidRDefault="433C8D95" w14:paraId="0DF3AAF3" w14:textId="1AF4A60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Опустел наш космодром. (присесть на корточки, затем подняться.</w:t>
      </w:r>
    </w:p>
    <w:p w:rsidR="433C8D95" w:rsidP="433C8D95" w:rsidRDefault="433C8D95" w14:paraId="68103F7B" w14:textId="7DC430C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70C8292B" w14:textId="3A3FF0E2">
      <w:pPr>
        <w:pStyle w:val="ListParagraph"/>
        <w:numPr>
          <w:ilvl w:val="0"/>
          <w:numId w:val="5"/>
        </w:numPr>
        <w:spacing w:after="0" w:afterAutospacing="off"/>
        <w:jc w:val="left"/>
        <w:rPr>
          <w:rFonts w:ascii="Calibri" w:hAnsi="Calibri" w:eastAsia="Calibri" w:cs="Calibri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 xml:space="preserve">12 апреля 1961 года с космодрома Байконур стартовал космический корабль – спутник «Восток». Его пилотом был человек, Юрий Алексеевич Гагарин. Это был первый человек, который поднялся в космос и облетел вокруг Земли. </w:t>
      </w:r>
    </w:p>
    <w:p w:rsidR="433C8D95" w:rsidP="433C8D95" w:rsidRDefault="433C8D95" w14:paraId="38B963BF" w14:textId="31BC11FC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5B6E1BF3" w14:textId="3BD67741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 xml:space="preserve">(Показ репродукции А. </w:t>
      </w:r>
      <w:proofErr w:type="spellStart"/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Плотнова</w:t>
      </w:r>
      <w:proofErr w:type="spellEnd"/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 xml:space="preserve"> «До свидания, земляне!».)</w:t>
      </w:r>
    </w:p>
    <w:p w:rsidR="433C8D95" w:rsidP="433C8D95" w:rsidRDefault="433C8D95" w14:paraId="743FBA7E" w14:textId="0CB34ECC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28F02D8C" w14:textId="6DA6102F">
      <w:pPr>
        <w:pStyle w:val="Normal"/>
        <w:spacing w:after="0" w:afterAutospacing="off"/>
        <w:ind w:left="0"/>
        <w:jc w:val="center"/>
      </w:pPr>
      <w:r>
        <w:drawing>
          <wp:inline wp14:editId="76967459" wp14:anchorId="17124296">
            <wp:extent cx="5338516" cy="4457700"/>
            <wp:effectExtent l="0" t="0" r="0" b="0"/>
            <wp:docPr id="17606761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03bd38d60445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516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3C8D95" w:rsidP="433C8D95" w:rsidRDefault="433C8D95" w14:paraId="111F0FEB" w14:textId="2C938E53">
      <w:pPr>
        <w:pStyle w:val="Normal"/>
        <w:spacing w:after="0" w:afterAutospacing="off"/>
        <w:ind w:left="0"/>
        <w:jc w:val="center"/>
      </w:pPr>
    </w:p>
    <w:p w:rsidR="433C8D95" w:rsidP="433C8D95" w:rsidRDefault="433C8D95" w14:paraId="60CA90F9" w14:textId="5442F55D">
      <w:pPr>
        <w:pStyle w:val="ListParagraph"/>
        <w:numPr>
          <w:ilvl w:val="0"/>
          <w:numId w:val="6"/>
        </w:numPr>
        <w:spacing w:after="0" w:afterAutospacing="off"/>
        <w:jc w:val="left"/>
        <w:rPr>
          <w:rFonts w:ascii="Calibri" w:hAnsi="Calibri" w:eastAsia="Calibri" w:cs="Calibri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Где самолеты взлетают и совершают посадку? (На аэродроме.) А космические корабли летят в космос с космодрома. Запомнил? Молодец. Какие слова ты запомнил? Повтори. Молодец!</w:t>
      </w:r>
    </w:p>
    <w:p w:rsidR="433C8D95" w:rsidP="433C8D95" w:rsidRDefault="433C8D95" w14:paraId="1B87206D" w14:textId="14446BF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02C196EA" w14:textId="03C7619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Рассматривание иллюстраций «Земля из космоса». (Высказывания ребёнка).</w:t>
      </w:r>
    </w:p>
    <w:p w:rsidR="433C8D95" w:rsidP="433C8D95" w:rsidRDefault="433C8D95" w14:paraId="3264D6B9" w14:textId="0419759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66D659DC" w14:textId="4E541C56">
      <w:pPr>
        <w:pStyle w:val="Normal"/>
        <w:spacing w:after="0" w:afterAutospacing="off"/>
        <w:jc w:val="left"/>
      </w:pPr>
      <w:r>
        <w:drawing>
          <wp:inline wp14:editId="5A1BC30C" wp14:anchorId="4C20458C">
            <wp:extent cx="3103912" cy="2061853"/>
            <wp:effectExtent l="0" t="0" r="0" b="0"/>
            <wp:docPr id="17631180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a2131ea53a43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912" cy="20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3C8D95">
        <w:rPr/>
        <w:t xml:space="preserve">     </w:t>
      </w:r>
      <w:r>
        <w:drawing>
          <wp:inline wp14:editId="442C2CB1" wp14:anchorId="612FC54B">
            <wp:extent cx="3231928" cy="2058790"/>
            <wp:effectExtent l="0" t="0" r="0" b="0"/>
            <wp:docPr id="3482247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252ac4b3ab4d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928" cy="20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3C8D95" w:rsidP="433C8D95" w:rsidRDefault="433C8D95" w14:paraId="04D6BDA8" w14:textId="4F08E52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34C97BDB" w14:textId="133960D0">
      <w:pPr>
        <w:pStyle w:val="ListParagraph"/>
        <w:numPr>
          <w:ilvl w:val="0"/>
          <w:numId w:val="7"/>
        </w:numPr>
        <w:spacing w:after="0" w:afterAutospacing="off"/>
        <w:jc w:val="left"/>
        <w:rPr>
          <w:rFonts w:ascii="Calibri" w:hAnsi="Calibri" w:eastAsia="Calibri" w:cs="Calibri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Наша страна первая проложила путь к звездам. Эхо космического старта прокатилось по всей нашей планете, вызывая восхищение людей на Земле.</w:t>
      </w:r>
    </w:p>
    <w:p w:rsidR="433C8D95" w:rsidP="433C8D95" w:rsidRDefault="433C8D95" w14:paraId="6C1EE1D3" w14:textId="1F89831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2C33065F" w14:textId="3048BBB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ЗАГАДКИ.</w:t>
      </w:r>
    </w:p>
    <w:p w:rsidR="433C8D95" w:rsidP="433C8D95" w:rsidRDefault="433C8D95" w14:paraId="6EFABE22" w14:textId="3DEE557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Самый первый в Космосе</w:t>
      </w:r>
    </w:p>
    <w:p w:rsidR="433C8D95" w:rsidP="433C8D95" w:rsidRDefault="433C8D95" w14:paraId="4637844B" w14:textId="10C856D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Летел с огромной скоростью</w:t>
      </w:r>
    </w:p>
    <w:p w:rsidR="433C8D95" w:rsidP="433C8D95" w:rsidRDefault="433C8D95" w14:paraId="3A02E5DB" w14:textId="78E2417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Отважный русский парень</w:t>
      </w:r>
    </w:p>
    <w:p w:rsidR="433C8D95" w:rsidP="433C8D95" w:rsidRDefault="433C8D95" w14:paraId="222B1762" w14:textId="1203F3D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Наш космонавт …. (Гагарин)</w:t>
      </w:r>
    </w:p>
    <w:p w:rsidR="433C8D95" w:rsidP="433C8D95" w:rsidRDefault="433C8D95" w14:paraId="3ABA2AC5" w14:textId="3E40D4D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Планета голубая,</w:t>
      </w:r>
    </w:p>
    <w:p w:rsidR="433C8D95" w:rsidP="433C8D95" w:rsidRDefault="433C8D95" w14:paraId="46C72CE6" w14:textId="686DB92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Любимая, родная,</w:t>
      </w:r>
    </w:p>
    <w:p w:rsidR="433C8D95" w:rsidP="433C8D95" w:rsidRDefault="433C8D95" w14:paraId="6300E937" w14:textId="6631A02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Она твоя, она моя,</w:t>
      </w:r>
    </w:p>
    <w:p w:rsidR="433C8D95" w:rsidP="433C8D95" w:rsidRDefault="433C8D95" w14:paraId="0A79C292" w14:textId="44201EC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И называется … .(Земля)</w:t>
      </w:r>
    </w:p>
    <w:p w:rsidR="433C8D95" w:rsidP="433C8D95" w:rsidRDefault="433C8D95" w14:paraId="7464D8FC" w14:textId="028A206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Сверкая огромным хвостом в темноте</w:t>
      </w:r>
    </w:p>
    <w:p w:rsidR="433C8D95" w:rsidP="433C8D95" w:rsidRDefault="433C8D95" w14:paraId="0E199666" w14:textId="4ABE2EE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Несется среди ярких звезд в пустоте,</w:t>
      </w:r>
    </w:p>
    <w:p w:rsidR="433C8D95" w:rsidP="433C8D95" w:rsidRDefault="433C8D95" w14:paraId="24FF39F9" w14:textId="7276B46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Она не звезда, не планета,</w:t>
      </w:r>
    </w:p>
    <w:p w:rsidR="433C8D95" w:rsidP="433C8D95" w:rsidRDefault="433C8D95" w14:paraId="0337D357" w14:textId="6D8E874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Загадка Вселенной - … .(комета)</w:t>
      </w:r>
    </w:p>
    <w:p w:rsidR="433C8D95" w:rsidP="433C8D95" w:rsidRDefault="433C8D95" w14:paraId="244F0D6B" w14:textId="56AA88F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На корабле воздушном,</w:t>
      </w:r>
    </w:p>
    <w:p w:rsidR="433C8D95" w:rsidP="433C8D95" w:rsidRDefault="433C8D95" w14:paraId="0F476D9E" w14:textId="2C28EC9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Космическом, послушном,</w:t>
      </w:r>
    </w:p>
    <w:p w:rsidR="433C8D95" w:rsidP="433C8D95" w:rsidRDefault="433C8D95" w14:paraId="3A5F7DB6" w14:textId="6971C01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Мы, обгоняя ветер,</w:t>
      </w:r>
    </w:p>
    <w:p w:rsidR="433C8D95" w:rsidP="433C8D95" w:rsidRDefault="433C8D95" w14:paraId="43BD969C" w14:textId="7EF59E5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Несемся на … .(ракете)</w:t>
      </w:r>
    </w:p>
    <w:p w:rsidR="433C8D95" w:rsidP="433C8D95" w:rsidRDefault="433C8D95" w14:paraId="738E5F8B" w14:textId="32C7031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Есть специальная труба,</w:t>
      </w:r>
    </w:p>
    <w:p w:rsidR="433C8D95" w:rsidP="433C8D95" w:rsidRDefault="433C8D95" w14:paraId="1526647B" w14:textId="057BCDD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В ней Вселенная видна,</w:t>
      </w:r>
    </w:p>
    <w:p w:rsidR="433C8D95" w:rsidP="433C8D95" w:rsidRDefault="433C8D95" w14:paraId="034A0525" w14:textId="5959321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Видят звезд калейдоскоп</w:t>
      </w:r>
    </w:p>
    <w:p w:rsidR="433C8D95" w:rsidP="433C8D95" w:rsidRDefault="433C8D95" w14:paraId="6AB63F02" w14:textId="001DC8D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Астрономы в … .(телескоп)</w:t>
      </w:r>
    </w:p>
    <w:p w:rsidR="433C8D95" w:rsidP="433C8D95" w:rsidRDefault="433C8D95" w14:paraId="209F9A12" w14:textId="46533F8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Ни начала, ни конца,</w:t>
      </w:r>
    </w:p>
    <w:p w:rsidR="433C8D95" w:rsidP="433C8D95" w:rsidRDefault="433C8D95" w14:paraId="741E8AB1" w14:textId="385BA94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Ни затылка, ни лица.</w:t>
      </w:r>
    </w:p>
    <w:p w:rsidR="433C8D95" w:rsidP="433C8D95" w:rsidRDefault="433C8D95" w14:paraId="1579AAA2" w14:textId="614D1F9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Знают все, и млад и стар,</w:t>
      </w:r>
    </w:p>
    <w:p w:rsidR="433C8D95" w:rsidP="433C8D95" w:rsidRDefault="433C8D95" w14:paraId="74AC6D9D" w14:textId="655B987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Что она – большущий шар. (Земля)</w:t>
      </w:r>
    </w:p>
    <w:p w:rsidR="433C8D95" w:rsidP="433C8D95" w:rsidRDefault="433C8D95" w14:paraId="5CB92460" w14:textId="4F8823B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Бродит одиноко</w:t>
      </w:r>
    </w:p>
    <w:p w:rsidR="433C8D95" w:rsidP="433C8D95" w:rsidRDefault="433C8D95" w14:paraId="6528DF0C" w14:textId="1B3B050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Огненное око.</w:t>
      </w:r>
    </w:p>
    <w:p w:rsidR="433C8D95" w:rsidP="433C8D95" w:rsidRDefault="433C8D95" w14:paraId="62FF258F" w14:textId="26BBB88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Всюду, где бывает,</w:t>
      </w:r>
    </w:p>
    <w:p w:rsidR="433C8D95" w:rsidP="433C8D95" w:rsidRDefault="433C8D95" w14:paraId="4468D161" w14:textId="7BB5B28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Взглядом согревает. (Солнце)</w:t>
      </w:r>
    </w:p>
    <w:p w:rsidR="433C8D95" w:rsidP="433C8D95" w:rsidRDefault="433C8D95" w14:paraId="740E2E14" w14:textId="6C04627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Ночью по небу гуляю,</w:t>
      </w:r>
    </w:p>
    <w:p w:rsidR="433C8D95" w:rsidP="433C8D95" w:rsidRDefault="433C8D95" w14:paraId="310280F6" w14:textId="44DBC2B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Тускло землю освещаю.</w:t>
      </w:r>
    </w:p>
    <w:p w:rsidR="433C8D95" w:rsidP="433C8D95" w:rsidRDefault="433C8D95" w14:paraId="5183CEED" w14:textId="5C2F268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Скучно, скучно мне одной,</w:t>
      </w:r>
    </w:p>
    <w:p w:rsidR="433C8D95" w:rsidP="433C8D95" w:rsidRDefault="433C8D95" w14:paraId="2537F9CF" w14:textId="15D3664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А зовут меня…. (Луной).</w:t>
      </w:r>
    </w:p>
    <w:p w:rsidR="433C8D95" w:rsidP="433C8D95" w:rsidRDefault="433C8D95" w14:paraId="4A445F11" w14:textId="49ED1EF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Он не летчик, не пилот,</w:t>
      </w:r>
    </w:p>
    <w:p w:rsidR="433C8D95" w:rsidP="433C8D95" w:rsidRDefault="433C8D95" w14:paraId="46C5FAD2" w14:textId="0413CCB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Он ведет не самолет,</w:t>
      </w:r>
    </w:p>
    <w:p w:rsidR="433C8D95" w:rsidP="433C8D95" w:rsidRDefault="433C8D95" w14:paraId="5BC49ACD" w14:textId="5317DF0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А огромную ракету,</w:t>
      </w:r>
    </w:p>
    <w:p w:rsidR="433C8D95" w:rsidP="433C8D95" w:rsidRDefault="433C8D95" w14:paraId="181B7FFE" w14:textId="7472616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Дети, кто, скажите, это (Космонавт)</w:t>
      </w:r>
    </w:p>
    <w:p w:rsidR="433C8D95" w:rsidP="433C8D95" w:rsidRDefault="433C8D95" w14:paraId="29931659" w14:textId="655AE50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Не в первый раз, не в первый раз</w:t>
      </w:r>
    </w:p>
    <w:p w:rsidR="433C8D95" w:rsidP="433C8D95" w:rsidRDefault="433C8D95" w14:paraId="37FE6162" w14:textId="1DBB7A8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В огне и звуках грома</w:t>
      </w:r>
    </w:p>
    <w:p w:rsidR="433C8D95" w:rsidP="433C8D95" w:rsidRDefault="433C8D95" w14:paraId="30A76BC5" w14:textId="7A1EAB3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Ракета в воздух поднялась</w:t>
      </w:r>
    </w:p>
    <w:p w:rsidR="433C8D95" w:rsidP="433C8D95" w:rsidRDefault="433C8D95" w14:paraId="3433C5E3" w14:textId="3F14EBF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С земного…. (Космодрома).</w:t>
      </w:r>
    </w:p>
    <w:p w:rsidR="433C8D95" w:rsidP="433C8D95" w:rsidRDefault="433C8D95" w14:paraId="4A3434C0" w14:textId="28D6236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433C8D95" w:rsidP="433C8D95" w:rsidRDefault="433C8D95" w14:paraId="0450E207" w14:textId="52977A6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Рефлексия:</w:t>
      </w:r>
    </w:p>
    <w:p w:rsidR="433C8D95" w:rsidP="433C8D95" w:rsidRDefault="433C8D95" w14:paraId="0258671C" w14:textId="67151FEC">
      <w:pPr>
        <w:pStyle w:val="ListParagraph"/>
        <w:numPr>
          <w:ilvl w:val="0"/>
          <w:numId w:val="8"/>
        </w:numPr>
        <w:spacing w:after="0" w:afterAutospacing="off"/>
        <w:jc w:val="left"/>
        <w:rPr>
          <w:rFonts w:ascii="Calibri" w:hAnsi="Calibri" w:eastAsia="Calibri" w:cs="Calibri"/>
          <w:sz w:val="24"/>
          <w:szCs w:val="24"/>
        </w:rPr>
      </w:pPr>
      <w:r w:rsidRPr="433C8D95" w:rsidR="433C8D95">
        <w:rPr>
          <w:rFonts w:ascii="Times New Roman" w:hAnsi="Times New Roman" w:eastAsia="Times New Roman" w:cs="Times New Roman"/>
          <w:sz w:val="24"/>
          <w:szCs w:val="24"/>
        </w:rPr>
        <w:t>Тебе понравилось наше космическое путешествие? Что нового ты узнал сегодня о космосе.</w:t>
      </w:r>
    </w:p>
    <w:p w:rsidR="433C8D95" w:rsidP="433C8D95" w:rsidRDefault="433C8D95" w14:paraId="5E36AA03" w14:textId="533E2B9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2BE186"/>
    <w:rsid w:val="312BE186"/>
    <w:rsid w:val="433C8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BE186"/>
  <w15:chartTrackingRefBased/>
  <w15:docId w15:val="{9360cc93-efa5-4fb2-b092-2688eb976a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ed03bd38d60445c1" /><Relationship Type="http://schemas.openxmlformats.org/officeDocument/2006/relationships/image" Target="/media/image2.png" Id="Re8a2131ea53a43e0" /><Relationship Type="http://schemas.openxmlformats.org/officeDocument/2006/relationships/image" Target="/media/image3.png" Id="R77252ac4b3ab4deb" /><Relationship Type="http://schemas.openxmlformats.org/officeDocument/2006/relationships/numbering" Target="/word/numbering.xml" Id="Rf8031b796b71417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2021-04-20T06:57:51.2223751Z</dcterms:created>
  <dcterms:modified xsi:type="dcterms:W3CDTF">2021-04-20T07:11:37.0613123Z</dcterms:modified>
  <dc:creator>Николенко Кристина</dc:creator>
  <lastModifiedBy>Николенко Кристина</lastModifiedBy>
</coreProperties>
</file>