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187" w:rsidRPr="00B02CA1" w:rsidRDefault="004E0187">
      <w:pPr>
        <w:rPr>
          <w:rFonts w:ascii="Times New Roman" w:hAnsi="Times New Roman" w:cs="Times New Roman"/>
          <w:b/>
          <w:sz w:val="44"/>
          <w:szCs w:val="44"/>
        </w:rPr>
      </w:pPr>
      <w:r w:rsidRPr="00B02CA1">
        <w:rPr>
          <w:rFonts w:ascii="Times New Roman" w:hAnsi="Times New Roman" w:cs="Times New Roman"/>
          <w:b/>
          <w:sz w:val="44"/>
          <w:szCs w:val="44"/>
        </w:rPr>
        <w:t xml:space="preserve">     </w:t>
      </w:r>
      <w:r w:rsidR="003A41FE" w:rsidRPr="00B02CA1">
        <w:rPr>
          <w:rFonts w:ascii="Times New Roman" w:hAnsi="Times New Roman" w:cs="Times New Roman"/>
          <w:b/>
          <w:sz w:val="44"/>
          <w:szCs w:val="44"/>
        </w:rPr>
        <w:t xml:space="preserve">                </w:t>
      </w:r>
      <w:r w:rsidR="00B02CA1"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="003A41FE" w:rsidRPr="00B02CA1"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B02CA1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3A0FE8" w:rsidRDefault="00B02CA1">
      <w:pPr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       </w:t>
      </w:r>
      <w:r w:rsidR="003A41FE" w:rsidRPr="003A41FE">
        <w:rPr>
          <w:rFonts w:ascii="Times New Roman" w:hAnsi="Times New Roman" w:cs="Times New Roman"/>
          <w:b/>
          <w:i/>
          <w:sz w:val="56"/>
          <w:szCs w:val="56"/>
        </w:rPr>
        <w:t>«Мой дом, моя семья».</w:t>
      </w:r>
    </w:p>
    <w:p w:rsidR="003A41FE" w:rsidRPr="00B02CA1" w:rsidRDefault="00B02C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2CA1">
        <w:rPr>
          <w:rStyle w:val="c1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Тип проекта: </w:t>
      </w:r>
      <w:r w:rsidRPr="00B02CA1">
        <w:rPr>
          <w:rStyle w:val="c1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долгосрочный, творческий</w:t>
      </w:r>
      <w:r w:rsidRPr="00B02CA1">
        <w:rPr>
          <w:rStyle w:val="c2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4E0187" w:rsidRDefault="004E0187">
      <w:pPr>
        <w:rPr>
          <w:rFonts w:ascii="Times New Roman" w:hAnsi="Times New Roman" w:cs="Times New Roman"/>
          <w:b/>
          <w:sz w:val="24"/>
          <w:szCs w:val="24"/>
        </w:rPr>
      </w:pPr>
      <w:r w:rsidRPr="00B02CA1">
        <w:rPr>
          <w:rFonts w:ascii="Times New Roman" w:hAnsi="Times New Roman" w:cs="Times New Roman"/>
          <w:b/>
          <w:sz w:val="24"/>
          <w:szCs w:val="24"/>
        </w:rPr>
        <w:t>Цель:</w:t>
      </w:r>
      <w:r w:rsidR="003A41FE" w:rsidRPr="00B02CA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0F44" w:rsidRPr="002C0F44" w:rsidRDefault="002C0F44">
      <w:pPr>
        <w:rPr>
          <w:rFonts w:ascii="Times New Roman" w:hAnsi="Times New Roman" w:cs="Times New Roman"/>
          <w:b/>
          <w:sz w:val="24"/>
          <w:szCs w:val="24"/>
        </w:rPr>
      </w:pPr>
      <w:r w:rsidRPr="002C0F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условий для формирования у детей первоначальных представлений о семье. Воспитание чувства привязанности и любви к своим родителям, родственникам.</w:t>
      </w:r>
    </w:p>
    <w:p w:rsidR="004E0187" w:rsidRDefault="004E018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B02CA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Задачи;</w:t>
      </w:r>
    </w:p>
    <w:p w:rsidR="002C0F44" w:rsidRPr="00B02CA1" w:rsidRDefault="002C0F44" w:rsidP="002C0F44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B02CA1">
        <w:rPr>
          <w:rStyle w:val="c1"/>
          <w:color w:val="000000"/>
        </w:rPr>
        <w:t>- расширить представление о семье через организацию разных видов деятельности;</w:t>
      </w:r>
    </w:p>
    <w:p w:rsidR="002C0F44" w:rsidRDefault="002C0F44" w:rsidP="002C0F44">
      <w:pPr>
        <w:spacing w:line="240" w:lineRule="auto"/>
        <w:rPr>
          <w:rStyle w:val="c2"/>
          <w:color w:val="000000" w:themeColor="text1"/>
        </w:rPr>
      </w:pPr>
      <w:r w:rsidRPr="002C0F44">
        <w:rPr>
          <w:rStyle w:val="c1"/>
          <w:rFonts w:ascii="Times New Roman" w:hAnsi="Times New Roman" w:cs="Times New Roman"/>
          <w:color w:val="000000"/>
          <w:sz w:val="24"/>
          <w:szCs w:val="24"/>
        </w:rPr>
        <w:t>- обогатить отношения родителей и детей опытом совместной, творческо-познавательной деятельности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Style w:val="c2"/>
          <w:color w:val="000000" w:themeColor="text1"/>
        </w:rPr>
        <w:t xml:space="preserve"> </w:t>
      </w:r>
    </w:p>
    <w:p w:rsidR="004E0187" w:rsidRPr="002C0F44" w:rsidRDefault="002C0F44" w:rsidP="002C0F4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0F44">
        <w:rPr>
          <w:rStyle w:val="c2"/>
          <w:rFonts w:ascii="Times New Roman" w:hAnsi="Times New Roman" w:cs="Times New Roman"/>
          <w:color w:val="000000" w:themeColor="text1"/>
        </w:rPr>
        <w:t>- с</w:t>
      </w:r>
      <w:r w:rsidR="004E0187" w:rsidRPr="002C0F44">
        <w:rPr>
          <w:rStyle w:val="c2"/>
          <w:rFonts w:ascii="Times New Roman" w:hAnsi="Times New Roman" w:cs="Times New Roman"/>
          <w:color w:val="000000" w:themeColor="text1"/>
          <w:sz w:val="24"/>
          <w:szCs w:val="24"/>
        </w:rPr>
        <w:t>пособствовать активному вовлечению родителей в совместную деятельность с ребёнком в условиях семьи и детского сада.</w:t>
      </w:r>
    </w:p>
    <w:p w:rsidR="00B02CA1" w:rsidRPr="00B02CA1" w:rsidRDefault="00B02CA1" w:rsidP="00B02CA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</w:rPr>
      </w:pPr>
      <w:r w:rsidRPr="00B02CA1">
        <w:rPr>
          <w:rStyle w:val="c1"/>
          <w:b/>
          <w:bCs/>
          <w:color w:val="000000" w:themeColor="text1"/>
        </w:rPr>
        <w:t>Целевая группа</w:t>
      </w:r>
      <w:r w:rsidRPr="00B02CA1">
        <w:rPr>
          <w:rStyle w:val="c2"/>
          <w:color w:val="000000" w:themeColor="text1"/>
        </w:rPr>
        <w:t>: Воспитател</w:t>
      </w:r>
      <w:r>
        <w:rPr>
          <w:rStyle w:val="c2"/>
          <w:color w:val="000000" w:themeColor="text1"/>
        </w:rPr>
        <w:t xml:space="preserve">ь. Дети второй </w:t>
      </w:r>
      <w:r w:rsidRPr="00B02CA1">
        <w:rPr>
          <w:rStyle w:val="c2"/>
          <w:color w:val="000000" w:themeColor="text1"/>
        </w:rPr>
        <w:t>младшей группы. Родители.</w:t>
      </w:r>
    </w:p>
    <w:p w:rsidR="00B02CA1" w:rsidRPr="00B02CA1" w:rsidRDefault="00B02CA1" w:rsidP="00B02CA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</w:rPr>
      </w:pPr>
      <w:r w:rsidRPr="00B02CA1">
        <w:rPr>
          <w:rStyle w:val="c1"/>
          <w:b/>
          <w:bCs/>
          <w:color w:val="000000" w:themeColor="text1"/>
        </w:rPr>
        <w:t>Место проведения:</w:t>
      </w:r>
      <w:r w:rsidRPr="00B02CA1">
        <w:rPr>
          <w:rStyle w:val="c2"/>
          <w:color w:val="000000" w:themeColor="text1"/>
        </w:rPr>
        <w:t> Структурное подразделение «Детский сад». Возраст детей: 3года.</w:t>
      </w:r>
    </w:p>
    <w:p w:rsidR="00B02CA1" w:rsidRPr="00B02CA1" w:rsidRDefault="00B02CA1" w:rsidP="00B02CA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 w:themeColor="text1"/>
        </w:rPr>
      </w:pPr>
      <w:r w:rsidRPr="00B02CA1">
        <w:rPr>
          <w:rStyle w:val="c1"/>
          <w:b/>
          <w:bCs/>
          <w:color w:val="000000" w:themeColor="text1"/>
        </w:rPr>
        <w:t>Сроки проведения</w:t>
      </w:r>
      <w:r>
        <w:rPr>
          <w:rStyle w:val="c2"/>
          <w:color w:val="000000" w:themeColor="text1"/>
        </w:rPr>
        <w:t xml:space="preserve">: с ноября </w:t>
      </w:r>
      <w:r w:rsidRPr="00B02CA1">
        <w:rPr>
          <w:rStyle w:val="c2"/>
          <w:color w:val="000000" w:themeColor="text1"/>
        </w:rPr>
        <w:t xml:space="preserve">по </w:t>
      </w:r>
      <w:r>
        <w:rPr>
          <w:rStyle w:val="c2"/>
          <w:color w:val="000000" w:themeColor="text1"/>
        </w:rPr>
        <w:t>март.</w:t>
      </w:r>
    </w:p>
    <w:p w:rsidR="00B02CA1" w:rsidRPr="00B02CA1" w:rsidRDefault="00B02CA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02CA1" w:rsidRDefault="00B02CA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02C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Наш проект – 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укрепление и развития детско – родительских отношений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403F75" w:rsidRDefault="00403F75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403F75" w:rsidRDefault="00403F75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403F75" w:rsidRDefault="00403F75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403F75" w:rsidRDefault="00403F75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403F75" w:rsidRDefault="00403F75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403F75" w:rsidRDefault="00403F75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403F75" w:rsidRDefault="00403F75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403F75" w:rsidRDefault="00403F75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403F75" w:rsidRDefault="00403F75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403F75" w:rsidRDefault="00403F75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403F75" w:rsidRDefault="00403F75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403F75" w:rsidRPr="00403F75" w:rsidRDefault="00AF41D9" w:rsidP="00403F75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03F75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lastRenderedPageBreak/>
        <w:t>Реализация проекта:</w:t>
      </w:r>
      <w:r w:rsidR="00403F75" w:rsidRPr="00403F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</w:t>
      </w:r>
      <w:r w:rsidR="00403F75" w:rsidRPr="00403F7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Фотовыставка «Семейный альбом».</w:t>
      </w:r>
    </w:p>
    <w:p w:rsidR="00AF41D9" w:rsidRPr="00AF41D9" w:rsidRDefault="00AF41D9" w:rsidP="00403F75">
      <w:pPr>
        <w:spacing w:before="24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F41D9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Цель</w:t>
      </w:r>
      <w:r w:rsidRPr="00AF41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Возрождение жанра семейной фотографии и популяризация семейных фото архивов. Поддержка творческой активности родителей.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rStyle w:val="a6"/>
          <w:color w:val="000000"/>
        </w:rPr>
        <w:t>Семья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Семья – это счастье, любовь и удача,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Семья – это летом поездки на дачу.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Семья – это праздник, семейные даты,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Подарки, покупки, приятные траты.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Рождение детей, первый шаг, первый лепет,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Мечты о хорошем, волнение и трепет.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Семья – это труд, друг о друге забота,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Семья – это много домашней работы.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Семья – это важно!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Семья – это сложно!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Но счастливо жить одному невозможно!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Всегда будьте вместе, любовь берегите,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Обиды и ссоры подальше гоните,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Хочу, чтоб про нас говорили друзья: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Какая хорошая Ваша семья!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Любили тебя без особых причин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Любили тебя без особых причин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За то, что ты — внук,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За то, что ты — сын,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За то, что малыш,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За то, что растёшь,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За то, что на папу и маму похож.</w:t>
      </w:r>
    </w:p>
    <w:p w:rsidR="002C0F44" w:rsidRDefault="002C0F44" w:rsidP="00403F75">
      <w:pPr>
        <w:pStyle w:val="a5"/>
        <w:spacing w:before="240" w:beforeAutospacing="0"/>
        <w:rPr>
          <w:color w:val="000000"/>
        </w:rPr>
      </w:pPr>
      <w:r>
        <w:rPr>
          <w:color w:val="000000"/>
        </w:rPr>
        <w:t>И эта любовь до конца твоих дней</w:t>
      </w:r>
    </w:p>
    <w:p w:rsidR="002C0F44" w:rsidRDefault="002C0F44" w:rsidP="00403F75">
      <w:pPr>
        <w:pStyle w:val="a5"/>
        <w:spacing w:before="240" w:beforeAutospacing="0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Останется тайной опорой твоей</w:t>
      </w:r>
      <w:r w:rsidR="0005624A">
        <w:rPr>
          <w:color w:val="000000"/>
        </w:rPr>
        <w:t>.</w:t>
      </w:r>
    </w:p>
    <w:p w:rsidR="002C0F44" w:rsidRDefault="002C0F4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9895167"/>
            <wp:effectExtent l="19050" t="0" r="3175" b="0"/>
            <wp:docPr id="1" name="Рисунок 1" descr="C:\Users\Alexsey\Desktop\Новая папка\Фото\I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ey\Desktop\Новая папка\Фото\IMG_22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44" w:rsidRDefault="0005624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3566251"/>
            <wp:effectExtent l="19050" t="0" r="3175" b="0"/>
            <wp:docPr id="2" name="Рисунок 2" descr="C:\Users\Alexsey\Desktop\Новая папка\Фото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ey\Desktop\Новая папка\Фото\IMG_2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4A" w:rsidRDefault="0005624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3F75" w:rsidRDefault="0005624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562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03F7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566251"/>
            <wp:effectExtent l="19050" t="0" r="3175" b="0"/>
            <wp:docPr id="19" name="Рисунок 14" descr="C:\Users\Alexsey\Desktop\Новая папка\Фото\IMG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ey\Desktop\Новая папка\Фото\IMG_2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75" w:rsidRDefault="00403F7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F75" w:rsidRDefault="00403F7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F75" w:rsidRDefault="00403F7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F75" w:rsidRDefault="00403F7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624A" w:rsidRDefault="0005624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562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Творческие работы детей.</w:t>
      </w:r>
    </w:p>
    <w:p w:rsidR="0005624A" w:rsidRPr="00403F75" w:rsidRDefault="0005624A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403F7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Аппликация «Дом, в котором мы живем».</w:t>
      </w:r>
    </w:p>
    <w:p w:rsidR="00403F75" w:rsidRPr="00103740" w:rsidRDefault="00403F7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Цель:</w:t>
      </w:r>
      <w:r w:rsidR="00103740" w:rsidRPr="00103740">
        <w:rPr>
          <w:rFonts w:ascii="Georgia" w:hAnsi="Georgia"/>
          <w:color w:val="5A5A5A"/>
          <w:sz w:val="25"/>
          <w:szCs w:val="25"/>
          <w:shd w:val="clear" w:color="auto" w:fill="FFFFFF"/>
        </w:rPr>
        <w:t xml:space="preserve"> </w:t>
      </w:r>
      <w:r w:rsidR="00103740" w:rsidRPr="001037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развитие мелкой моторики рук, совершенствовать навыки и умения в аппликации, развивать художественный вкус и творческое отношение к работе.</w:t>
      </w:r>
    </w:p>
    <w:p w:rsidR="00403F75" w:rsidRDefault="00403F75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5624A" w:rsidRPr="0005624A" w:rsidRDefault="0005624A" w:rsidP="00403F75">
      <w:pPr>
        <w:ind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350" cy="4146811"/>
            <wp:effectExtent l="19050" t="0" r="3250" b="0"/>
            <wp:docPr id="3" name="Рисунок 3" descr="C:\Users\Alexsey\Desktop\Новая папка\Фото\IMG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ey\Desktop\Новая папка\Фото\IMG_2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52" cy="415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4A" w:rsidRDefault="0005624A" w:rsidP="0005624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B6E52" w:rsidRDefault="002B6E52" w:rsidP="0005624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3F75" w:rsidRDefault="00403F75" w:rsidP="0005624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F75" w:rsidRDefault="00403F75" w:rsidP="0005624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F75" w:rsidRDefault="00403F75" w:rsidP="0005624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F75" w:rsidRDefault="00403F75" w:rsidP="0005624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F75" w:rsidRDefault="00403F75" w:rsidP="0005624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F75" w:rsidRDefault="00403F75" w:rsidP="0005624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F75" w:rsidRDefault="00403F75" w:rsidP="0005624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F75" w:rsidRDefault="00403F75" w:rsidP="0005624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03F75" w:rsidRDefault="00403F75" w:rsidP="0005624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5624A" w:rsidRPr="00103740" w:rsidRDefault="002B6E52" w:rsidP="0005624A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10374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Коллективная работа  « Зимний город».</w:t>
      </w:r>
    </w:p>
    <w:p w:rsidR="002B6E52" w:rsidRDefault="002B6E52" w:rsidP="0005624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624A" w:rsidRDefault="002B6E52" w:rsidP="0005624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842630" cy="6400800"/>
            <wp:effectExtent l="19050" t="0" r="5470" b="0"/>
            <wp:docPr id="7" name="Рисунок 7" descr="C:\Users\Alexsey\Desktop\Новая папка\Фото\IMG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ey\Desktop\Новая папка\Фото\IMG_2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32" cy="640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24A" w:rsidRDefault="0005624A" w:rsidP="0005624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3566251"/>
            <wp:effectExtent l="19050" t="0" r="3175" b="0"/>
            <wp:docPr id="6" name="Рисунок 6" descr="C:\Users\Alexsey\Desktop\Новая папка\Фото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ey\Desktop\Новая папка\Фото\IMG_2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740" w:rsidRDefault="0010374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624A" w:rsidRDefault="002B6E5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B6E5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8628" cy="3565172"/>
            <wp:effectExtent l="19050" t="0" r="4972" b="0"/>
            <wp:docPr id="8" name="Рисунок 4" descr="C:\Users\Alexsey\Desktop\Новая папка\Фото\IMG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ey\Desktop\Новая папка\Фото\IMG_2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33" cy="35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D5" w:rsidRDefault="00173CD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3CD5" w:rsidRDefault="00173CD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3CD5" w:rsidRDefault="00173CD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3CD5" w:rsidRDefault="00173CD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3740" w:rsidRDefault="0010374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B6E52" w:rsidRPr="00103740" w:rsidRDefault="002B6E52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103740">
        <w:rPr>
          <w:rFonts w:ascii="Times New Roman" w:hAnsi="Times New Roman" w:cs="Times New Roman"/>
          <w:b/>
          <w:color w:val="1F497D" w:themeColor="text2"/>
          <w:sz w:val="24"/>
          <w:szCs w:val="24"/>
        </w:rPr>
        <w:lastRenderedPageBreak/>
        <w:t>Совместные творческие работы детей и родителей.</w:t>
      </w:r>
    </w:p>
    <w:p w:rsidR="00AF41D9" w:rsidRPr="00AF41D9" w:rsidRDefault="00AF41D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03F75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</w:rPr>
        <w:t>Цель</w:t>
      </w:r>
      <w:r w:rsidRPr="00AF41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Привлечь родителей к совместному творчеству по представлению своей семьи.</w:t>
      </w:r>
    </w:p>
    <w:p w:rsidR="00173CD5" w:rsidRDefault="00173CD5" w:rsidP="00173CD5">
      <w:pPr>
        <w:pStyle w:val="a5"/>
        <w:rPr>
          <w:rFonts w:ascii="Tahoma" w:hAnsi="Tahoma" w:cs="Tahoma"/>
          <w:color w:val="000000"/>
          <w:sz w:val="16"/>
          <w:szCs w:val="16"/>
        </w:rPr>
      </w:pPr>
      <w:r>
        <w:rPr>
          <w:rStyle w:val="a6"/>
          <w:color w:val="000000"/>
        </w:rPr>
        <w:t>Дома</w:t>
      </w:r>
    </w:p>
    <w:p w:rsidR="00173CD5" w:rsidRDefault="00173CD5" w:rsidP="00173CD5">
      <w:pPr>
        <w:pStyle w:val="a5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На улице дождь непрерывный,</w:t>
      </w:r>
    </w:p>
    <w:p w:rsidR="00173CD5" w:rsidRDefault="00173CD5" w:rsidP="00173CD5">
      <w:pPr>
        <w:pStyle w:val="a5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А дома тепло и светло.</w:t>
      </w:r>
    </w:p>
    <w:p w:rsidR="00173CD5" w:rsidRDefault="00173CD5" w:rsidP="00173CD5">
      <w:pPr>
        <w:pStyle w:val="a5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И можно на бурые ливни</w:t>
      </w:r>
    </w:p>
    <w:p w:rsidR="00173CD5" w:rsidRDefault="00173CD5" w:rsidP="00173CD5">
      <w:pPr>
        <w:pStyle w:val="a5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Спокойно смотреть сквозь стекло.</w:t>
      </w:r>
    </w:p>
    <w:p w:rsidR="00173CD5" w:rsidRDefault="00173CD5" w:rsidP="00173CD5">
      <w:pPr>
        <w:pStyle w:val="a5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Тут можно укрыться от зноя,</w:t>
      </w:r>
    </w:p>
    <w:p w:rsidR="00173CD5" w:rsidRDefault="00173CD5" w:rsidP="00173CD5">
      <w:pPr>
        <w:pStyle w:val="a5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Спастись от морозного дня.</w:t>
      </w:r>
    </w:p>
    <w:p w:rsidR="00173CD5" w:rsidRDefault="00173CD5" w:rsidP="00173CD5">
      <w:pPr>
        <w:pStyle w:val="a5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В хорошее место родное-</w:t>
      </w:r>
    </w:p>
    <w:p w:rsidR="00173CD5" w:rsidRDefault="00173CD5" w:rsidP="00173CD5">
      <w:pPr>
        <w:pStyle w:val="a5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Домой так и тянет меня.</w:t>
      </w:r>
    </w:p>
    <w:p w:rsidR="00173CD5" w:rsidRDefault="00173CD5" w:rsidP="00173CD5">
      <w:pPr>
        <w:pStyle w:val="a5"/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</w:rPr>
        <w:t>Агния Барто</w:t>
      </w:r>
    </w:p>
    <w:p w:rsidR="00173CD5" w:rsidRDefault="00173CD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B6E52" w:rsidRDefault="002B6E5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566251"/>
            <wp:effectExtent l="19050" t="0" r="3175" b="0"/>
            <wp:docPr id="10" name="Рисунок 8" descr="C:\Users\Alexsey\Desktop\Новая папка\Фото\IMG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ey\Desktop\Новая папка\Фото\IMG_2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52" w:rsidRDefault="002B6E5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3566251"/>
            <wp:effectExtent l="19050" t="0" r="3175" b="0"/>
            <wp:docPr id="11" name="Рисунок 9" descr="C:\Users\Alexsey\Desktop\Новая папка\Фото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ey\Desktop\Новая папка\Фото\IMG_2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52" w:rsidRDefault="002B6E5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566251"/>
            <wp:effectExtent l="19050" t="0" r="3175" b="0"/>
            <wp:docPr id="12" name="Рисунок 10" descr="C:\Users\Alexsey\Desktop\Новая папка\Фото\IMG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ey\Desktop\Новая папка\Фото\IMG_22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D5" w:rsidRDefault="00173CD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3CD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3566251"/>
            <wp:effectExtent l="19050" t="0" r="3175" b="0"/>
            <wp:docPr id="17" name="Рисунок 12" descr="C:\Users\Alexsey\Desktop\Новая папка\Фото\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ey\Desktop\Новая папка\Фото\IMG_22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CD5" w:rsidRDefault="00173CD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3CD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566251"/>
            <wp:effectExtent l="19050" t="0" r="3175" b="0"/>
            <wp:docPr id="18" name="Рисунок 11" descr="C:\Users\Alexsey\Desktop\Новая папка\Фото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ey\Desktop\Новая папка\Фото\IMG_2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52" w:rsidRDefault="00173CD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     </w:t>
      </w:r>
      <w:r w:rsidR="002B6E5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71597" cy="8281359"/>
            <wp:effectExtent l="19050" t="0" r="453" b="0"/>
            <wp:docPr id="15" name="Рисунок 13" descr="C:\Users\Alexsey\Desktop\Новая папка\Фото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ey\Desktop\Новая папка\Фото\IMG_22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14" cy="828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52" w:rsidRDefault="002B6E5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73CD5" w:rsidRDefault="00173CD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3740" w:rsidRDefault="0010374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3740" w:rsidRDefault="0010374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F41D9" w:rsidRDefault="00AF41D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F41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Берегите друг друга, добротой согревайте!</w:t>
      </w:r>
    </w:p>
    <w:p w:rsidR="00AF41D9" w:rsidRDefault="00AF41D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F41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Берегите друг друга, обижать не давайте. </w:t>
      </w:r>
    </w:p>
    <w:p w:rsidR="00AF41D9" w:rsidRDefault="00AF41D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F41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Берегите друг друга, суету позабудьте </w:t>
      </w:r>
    </w:p>
    <w:p w:rsidR="00AF41D9" w:rsidRDefault="00AF41D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F41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 в минуту досуга, рядом вместе побудьте! </w:t>
      </w:r>
    </w:p>
    <w:p w:rsidR="00AF41D9" w:rsidRDefault="00AF41D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</w:t>
      </w:r>
      <w:r w:rsidRPr="00AF41D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О. Высоцкая</w:t>
      </w:r>
    </w:p>
    <w:p w:rsidR="002B6E52" w:rsidRPr="00103740" w:rsidRDefault="0010374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</w:t>
      </w:r>
      <w:r w:rsidR="006437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 </w:t>
      </w:r>
      <w:r w:rsidRPr="001037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время реализации проекта родители из «зрителей» и «наблюдателей» стали актив</w:t>
      </w:r>
      <w:r w:rsidR="006437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ными участниками. Родители </w:t>
      </w:r>
      <w:r w:rsidRPr="001037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проявля</w:t>
      </w:r>
      <w:r w:rsidR="006437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ют</w:t>
      </w:r>
      <w:r w:rsidRPr="001037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искренний интерес к</w:t>
      </w:r>
      <w:r w:rsidR="006437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жизни группы, </w:t>
      </w:r>
      <w:r w:rsidRPr="001037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выража</w:t>
      </w:r>
      <w:r w:rsidR="006437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ют</w:t>
      </w:r>
      <w:r w:rsidRPr="001037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восхищение результатами и продуктами деятельности своих </w:t>
      </w:r>
      <w:r w:rsidR="006437A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детей, эмоционально поддерживают</w:t>
      </w:r>
      <w:r w:rsidRPr="001037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своего ребёнка. А главное – родители поверили в успех своих детей, поверили в то, что и их дети могут многое.</w:t>
      </w:r>
      <w:r w:rsidR="00AF41D9" w:rsidRPr="0010374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AF41D9" w:rsidRPr="0010374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sectPr w:rsidR="002B6E52" w:rsidRPr="00103740" w:rsidSect="00403F7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3A41FE"/>
    <w:rsid w:val="0005624A"/>
    <w:rsid w:val="00103740"/>
    <w:rsid w:val="00173CD5"/>
    <w:rsid w:val="0019472A"/>
    <w:rsid w:val="002B6E52"/>
    <w:rsid w:val="002C0F44"/>
    <w:rsid w:val="003A0FE8"/>
    <w:rsid w:val="003A41FE"/>
    <w:rsid w:val="00403F75"/>
    <w:rsid w:val="004E0187"/>
    <w:rsid w:val="006437A2"/>
    <w:rsid w:val="00AF41D9"/>
    <w:rsid w:val="00B02CA1"/>
    <w:rsid w:val="00D01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E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E0187"/>
  </w:style>
  <w:style w:type="character" w:customStyle="1" w:styleId="apple-converted-space">
    <w:name w:val="apple-converted-space"/>
    <w:basedOn w:val="a0"/>
    <w:rsid w:val="004E0187"/>
  </w:style>
  <w:style w:type="paragraph" w:customStyle="1" w:styleId="c6">
    <w:name w:val="c6"/>
    <w:basedOn w:val="a"/>
    <w:rsid w:val="00B02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2CA1"/>
  </w:style>
  <w:style w:type="paragraph" w:styleId="a3">
    <w:name w:val="Balloon Text"/>
    <w:basedOn w:val="a"/>
    <w:link w:val="a4"/>
    <w:uiPriority w:val="99"/>
    <w:semiHidden/>
    <w:unhideWhenUsed/>
    <w:rsid w:val="002C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F4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C0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C0F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12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Alexsey</dc:creator>
  <cp:keywords/>
  <dc:description/>
  <cp:lastModifiedBy>GROUP</cp:lastModifiedBy>
  <cp:revision>4</cp:revision>
  <dcterms:created xsi:type="dcterms:W3CDTF">2017-01-25T16:47:00Z</dcterms:created>
  <dcterms:modified xsi:type="dcterms:W3CDTF">2017-01-26T10:42:00Z</dcterms:modified>
</cp:coreProperties>
</file>