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93279B" w:rsidR="00AE743D" w:rsidP="0093279B" w:rsidRDefault="00AE743D" w14:paraId="7235531B" wp14:textId="71EAC718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47D34E63" w:rsidR="47D34E6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  Рисование</w:t>
      </w:r>
    </w:p>
    <w:p xmlns:wp14="http://schemas.microsoft.com/office/word/2010/wordml" w:rsidRPr="0093279B" w:rsidR="00AE743D" w:rsidP="0093279B" w:rsidRDefault="00AE743D" w14:paraId="1162FDB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23FBA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93279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подготовительной группе на тему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 w:rsidRPr="0093279B"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 xml:space="preserve">«Кем я </w:t>
      </w:r>
      <w:r w:rsidRPr="0093279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хочу быть</w:t>
      </w:r>
      <w:r w:rsidRPr="0093279B"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>»</w:t>
      </w:r>
    </w:p>
    <w:p xmlns:wp14="http://schemas.microsoft.com/office/word/2010/wordml" w:rsidRPr="0093279B" w:rsidR="00AE743D" w:rsidP="0093279B" w:rsidRDefault="00AE743D" w14:paraId="0F00DAB4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Материалы</w:t>
      </w:r>
      <w:r w:rsidRPr="0093279B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:</w:t>
      </w:r>
      <w:r w:rsidR="0093279B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93279B" w:rsid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л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исты бумаги, карандаши, иллюстрации, на которых изображены люди разных профессий.</w:t>
      </w:r>
    </w:p>
    <w:p xmlns:wp14="http://schemas.microsoft.com/office/word/2010/wordml" w:rsidRPr="0093279B" w:rsidR="00AE743D" w:rsidP="0093279B" w:rsidRDefault="00AE743D" w14:paraId="63C889B7" wp14:textId="77777777"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Ход занятия:</w:t>
      </w:r>
    </w:p>
    <w:p xmlns:wp14="http://schemas.microsoft.com/office/word/2010/wordml" w:rsidRPr="0093279B" w:rsidR="00AE743D" w:rsidP="0093279B" w:rsidRDefault="00AE743D" w14:paraId="0DBD534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Орг. момент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93279B" w:rsidR="00AE743D" w:rsidP="0093279B" w:rsidRDefault="00AE743D" w14:paraId="3FB23BC4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Игровое упражнение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«Кто, что умеет делать?»</w:t>
      </w:r>
    </w:p>
    <w:p xmlns:wp14="http://schemas.microsoft.com/office/word/2010/wordml" w:rsidRPr="0093279B" w:rsidR="00AE743D" w:rsidP="0093279B" w:rsidRDefault="00AE743D" w14:paraId="1AC69404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предлагает детям назвать действия присущие той или иной профессии.</w:t>
      </w:r>
    </w:p>
    <w:p xmlns:wp14="http://schemas.microsoft.com/office/word/2010/wordml" w:rsidRPr="0093279B" w:rsidR="00AE743D" w:rsidP="0093279B" w:rsidRDefault="00AE743D" w14:paraId="3053C72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Врач (лечит, а дворник …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(убирает)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93279B" w:rsidR="00AE743D" w:rsidP="0093279B" w:rsidRDefault="00AE743D" w14:paraId="4F7E8842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Водитель… (управляет машиной, а повар …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(готовит)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93279B" w:rsidR="00AE743D" w:rsidP="0093279B" w:rsidRDefault="00AE743D" w14:paraId="566E8001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Продавец… (продает, а сантехник …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(чинит)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т. д.</w:t>
      </w:r>
    </w:p>
    <w:p xmlns:wp14="http://schemas.microsoft.com/office/word/2010/wordml" w:rsidRPr="0093279B" w:rsidR="00AE743D" w:rsidP="0093279B" w:rsidRDefault="00AE743D" w14:paraId="204BEDD2" wp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1часть.</w:t>
      </w:r>
    </w:p>
    <w:p xmlns:wp14="http://schemas.microsoft.com/office/word/2010/wordml" w:rsidRPr="0093279B" w:rsidR="00AE743D" w:rsidP="0093279B" w:rsidRDefault="00493328" w14:paraId="32CDC2A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Далее прочитаем </w:t>
      </w:r>
      <w:r w:rsidRPr="0093279B" w:rsidR="00AE743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детям стихотворение </w:t>
      </w:r>
      <w:r w:rsidRPr="0093279B" w:rsidR="00AE743D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«Профессии»</w:t>
      </w:r>
      <w:r w:rsidRPr="0093279B" w:rsidR="00AE743D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xmlns:wp14="http://schemas.microsoft.com/office/word/2010/wordml" w:rsidRPr="0093279B" w:rsidR="00AE743D" w:rsidP="0093279B" w:rsidRDefault="00AE743D" w14:paraId="4C44FAC7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Мы пока ещё ребята,</w:t>
      </w:r>
    </w:p>
    <w:p xmlns:wp14="http://schemas.microsoft.com/office/word/2010/wordml" w:rsidRPr="0093279B" w:rsidR="00AE743D" w:rsidP="0093279B" w:rsidRDefault="00AE743D" w14:paraId="4BBA8C73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Не умеем мы считать,</w:t>
      </w:r>
    </w:p>
    <w:p xmlns:wp14="http://schemas.microsoft.com/office/word/2010/wordml" w:rsidRPr="0093279B" w:rsidR="00AE743D" w:rsidP="0093279B" w:rsidRDefault="00AE743D" w14:paraId="3AA973E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Может знаний маловато,</w:t>
      </w:r>
    </w:p>
    <w:p xmlns:wp14="http://schemas.microsoft.com/office/word/2010/wordml" w:rsidRPr="0093279B" w:rsidR="00AE743D" w:rsidP="0093279B" w:rsidRDefault="00AE743D" w14:paraId="390BF9B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Но ведь можно помечтать!</w:t>
      </w:r>
    </w:p>
    <w:p xmlns:wp14="http://schemas.microsoft.com/office/word/2010/wordml" w:rsidRPr="0093279B" w:rsidR="00AE743D" w:rsidP="0093279B" w:rsidRDefault="00AE743D" w14:paraId="45202B21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Я врачом, наверно, буду</w:t>
      </w:r>
    </w:p>
    <w:p xmlns:wp14="http://schemas.microsoft.com/office/word/2010/wordml" w:rsidRPr="0093279B" w:rsidR="00AE743D" w:rsidP="0093279B" w:rsidRDefault="00AE743D" w14:paraId="35FF5DD7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Стану я лечить людей!</w:t>
      </w:r>
    </w:p>
    <w:p xmlns:wp14="http://schemas.microsoft.com/office/word/2010/wordml" w:rsidRPr="0093279B" w:rsidR="00AE743D" w:rsidP="0093279B" w:rsidRDefault="00AE743D" w14:paraId="4B7E5914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Буду ездить я повсюду</w:t>
      </w:r>
    </w:p>
    <w:p xmlns:wp14="http://schemas.microsoft.com/office/word/2010/wordml" w:rsidRPr="0093279B" w:rsidR="00AE743D" w:rsidP="0093279B" w:rsidRDefault="00AE743D" w14:paraId="506AB4A3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И спасать больных детей!</w:t>
      </w:r>
    </w:p>
    <w:p xmlns:wp14="http://schemas.microsoft.com/office/word/2010/wordml" w:rsidRPr="0093279B" w:rsidR="00AE743D" w:rsidP="0093279B" w:rsidRDefault="00AE743D" w14:paraId="79EE6517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Скоро буду я военным,</w:t>
      </w:r>
    </w:p>
    <w:p xmlns:wp14="http://schemas.microsoft.com/office/word/2010/wordml" w:rsidRPr="0093279B" w:rsidR="00AE743D" w:rsidP="0093279B" w:rsidRDefault="00AE743D" w14:paraId="7680B4C2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Или просто лётчик – ас!</w:t>
      </w:r>
    </w:p>
    <w:p xmlns:wp14="http://schemas.microsoft.com/office/word/2010/wordml" w:rsidRPr="0093279B" w:rsidR="00AE743D" w:rsidP="0093279B" w:rsidRDefault="00AE743D" w14:paraId="15E19F4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 герой обыкновенный</w:t>
      </w:r>
    </w:p>
    <w:p xmlns:wp14="http://schemas.microsoft.com/office/word/2010/wordml" w:rsidRPr="0093279B" w:rsidR="00AE743D" w:rsidP="0093279B" w:rsidRDefault="00AE743D" w14:paraId="476DF9A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Защищать я буду вас!</w:t>
      </w:r>
    </w:p>
    <w:p xmlns:wp14="http://schemas.microsoft.com/office/word/2010/wordml" w:rsidRPr="0093279B" w:rsidR="00AE743D" w:rsidP="0093279B" w:rsidRDefault="00AE743D" w14:paraId="17A96733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Балериной и певицей</w:t>
      </w:r>
    </w:p>
    <w:p xmlns:wp14="http://schemas.microsoft.com/office/word/2010/wordml" w:rsidRPr="0093279B" w:rsidR="00AE743D" w:rsidP="0093279B" w:rsidRDefault="00AE743D" w14:paraId="6C183F74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Я всегда мечтала стать!</w:t>
      </w:r>
    </w:p>
    <w:p xmlns:wp14="http://schemas.microsoft.com/office/word/2010/wordml" w:rsidRPr="0093279B" w:rsidR="00AE743D" w:rsidP="0093279B" w:rsidRDefault="00AE743D" w14:paraId="550D12F1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Чтоб красиво нарядиться,</w:t>
      </w:r>
    </w:p>
    <w:p xmlns:wp14="http://schemas.microsoft.com/office/word/2010/wordml" w:rsidRPr="0093279B" w:rsidR="00AE743D" w:rsidP="0093279B" w:rsidRDefault="00AE743D" w14:paraId="37B71946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Спеть для вас и станцевать!</w:t>
      </w:r>
    </w:p>
    <w:p xmlns:wp14="http://schemas.microsoft.com/office/word/2010/wordml" w:rsidRPr="0093279B" w:rsidR="00AE743D" w:rsidP="0093279B" w:rsidRDefault="00AE743D" w14:paraId="391FAE39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Я художником известным</w:t>
      </w:r>
    </w:p>
    <w:p xmlns:wp14="http://schemas.microsoft.com/office/word/2010/wordml" w:rsidRPr="0093279B" w:rsidR="00AE743D" w:rsidP="0093279B" w:rsidRDefault="00AE743D" w14:paraId="7B6CA029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Стану обязательно.</w:t>
      </w:r>
    </w:p>
    <w:p xmlns:wp14="http://schemas.microsoft.com/office/word/2010/wordml" w:rsidRPr="0093279B" w:rsidR="00AE743D" w:rsidP="0093279B" w:rsidRDefault="00AE743D" w14:paraId="736D07A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Рисовать мне интересно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</w:p>
    <w:p xmlns:wp14="http://schemas.microsoft.com/office/word/2010/wordml" w:rsidRPr="0093279B" w:rsidR="00AE743D" w:rsidP="0093279B" w:rsidRDefault="00AE743D" w14:paraId="6AB2ED49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Очень увлекательно!</w:t>
      </w:r>
    </w:p>
    <w:p xmlns:wp14="http://schemas.microsoft.com/office/word/2010/wordml" w:rsidRPr="0093279B" w:rsidR="00AE743D" w:rsidP="0093279B" w:rsidRDefault="00AE743D" w14:paraId="77060D4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Я – учительницей школьной,</w:t>
      </w:r>
    </w:p>
    <w:p xmlns:wp14="http://schemas.microsoft.com/office/word/2010/wordml" w:rsidRPr="0093279B" w:rsidR="00AE743D" w:rsidP="0093279B" w:rsidRDefault="00AE743D" w14:paraId="5E9CA0A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Детям знанья подарю!</w:t>
      </w:r>
    </w:p>
    <w:p xmlns:wp14="http://schemas.microsoft.com/office/word/2010/wordml" w:rsidRPr="0093279B" w:rsidR="00AE743D" w:rsidP="0093279B" w:rsidRDefault="00AE743D" w14:paraId="0E55C62E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будут мной довольны,</w:t>
      </w:r>
    </w:p>
    <w:p xmlns:wp14="http://schemas.microsoft.com/office/word/2010/wordml" w:rsidRPr="0093279B" w:rsidR="00AE743D" w:rsidP="0093279B" w:rsidRDefault="00AE743D" w14:paraId="0CBAC327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Я Вам точно говорю!</w:t>
      </w:r>
    </w:p>
    <w:p xmlns:wp14="http://schemas.microsoft.com/office/word/2010/wordml" w:rsidRPr="0093279B" w:rsidR="00AE743D" w:rsidP="0093279B" w:rsidRDefault="00AE743D" w14:paraId="75D961F2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Ну а вернусь сюда!</w:t>
      </w:r>
    </w:p>
    <w:p xmlns:wp14="http://schemas.microsoft.com/office/word/2010/wordml" w:rsidRPr="0093279B" w:rsidR="00AE743D" w:rsidP="0093279B" w:rsidRDefault="00AE743D" w14:paraId="419DA14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Ласковым, внимательным</w:t>
      </w:r>
    </w:p>
    <w:p xmlns:wp14="http://schemas.microsoft.com/office/word/2010/wordml" w:rsidRPr="0093279B" w:rsidR="00AE743D" w:rsidP="0093279B" w:rsidRDefault="00AE743D" w14:paraId="6A2B3B9C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И отзывчивым всегда</w:t>
      </w:r>
    </w:p>
    <w:p xmlns:wp14="http://schemas.microsoft.com/office/word/2010/wordml" w:rsidRPr="0093279B" w:rsidR="00AE743D" w:rsidP="0093279B" w:rsidRDefault="00AE743D" w14:paraId="56525DF1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Стану воспитателем!</w:t>
      </w:r>
    </w:p>
    <w:p xmlns:wp14="http://schemas.microsoft.com/office/word/2010/wordml" w:rsidRPr="0093279B" w:rsidR="00AE743D" w:rsidP="0093279B" w:rsidRDefault="00AE743D" w14:paraId="66AA4924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Ребята, а давайте мы с вами поиграем!</w:t>
      </w:r>
    </w:p>
    <w:p xmlns:wp14="http://schemas.microsoft.com/office/word/2010/wordml" w:rsidRPr="0093279B" w:rsidR="00AE743D" w:rsidP="0093279B" w:rsidRDefault="00AE743D" w14:paraId="5B30F008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Давайте вспомним, какие ещё есть профессии, кроме тех, которые звучали в стихотворении.</w:t>
      </w:r>
    </w:p>
    <w:p xmlns:wp14="http://schemas.microsoft.com/office/word/2010/wordml" w:rsidRPr="0093279B" w:rsidR="00AE743D" w:rsidP="0093279B" w:rsidRDefault="00493328" w14:paraId="08312A4C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  <w:lastRenderedPageBreak/>
        <w:t xml:space="preserve"> </w:t>
      </w:r>
      <w:r w:rsidRPr="0093279B" w:rsidR="00AE743D"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  <w:t>«Стихи – загадки о профессиях»</w:t>
      </w:r>
      <w:r w:rsidRPr="0093279B" w:rsidR="00AE743D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</w:t>
      </w:r>
    </w:p>
    <w:p xmlns:wp14="http://schemas.microsoft.com/office/word/2010/wordml" w:rsidRPr="0093279B" w:rsidR="00AE743D" w:rsidP="0093279B" w:rsidRDefault="00AE743D" w14:paraId="194FDC0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Мне мигает светофор, Победит огонь коварный</w:t>
      </w:r>
    </w:p>
    <w:p xmlns:wp14="http://schemas.microsoft.com/office/word/2010/wordml" w:rsidRPr="0093279B" w:rsidR="00AE743D" w:rsidP="0093279B" w:rsidRDefault="00AE743D" w14:paraId="6D5924D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Знает он, что я. Тот, кого зовут…</w:t>
      </w:r>
    </w:p>
    <w:p xmlns:wp14="http://schemas.microsoft.com/office/word/2010/wordml" w:rsidRPr="0093279B" w:rsidR="00AE743D" w:rsidP="0093279B" w:rsidRDefault="00AE743D" w14:paraId="09EF036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(Шофёр.)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(Пожарный)</w:t>
      </w:r>
    </w:p>
    <w:p xmlns:wp14="http://schemas.microsoft.com/office/word/2010/wordml" w:rsidRPr="0093279B" w:rsidR="00AE743D" w:rsidP="0093279B" w:rsidRDefault="00AE743D" w14:paraId="24AC5093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До работы он охотник, Мебель, хлеб и огурцы</w:t>
      </w:r>
    </w:p>
    <w:p xmlns:wp14="http://schemas.microsoft.com/office/word/2010/wordml" w:rsidRPr="0093279B" w:rsidR="00AE743D" w:rsidP="0093279B" w:rsidRDefault="00AE743D" w14:paraId="0336B171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День-деньской с рубанком. Продают нам …</w:t>
      </w:r>
    </w:p>
    <w:p xmlns:wp14="http://schemas.microsoft.com/office/word/2010/wordml" w:rsidRPr="0093279B" w:rsidR="00AE743D" w:rsidP="0093279B" w:rsidRDefault="00AE743D" w14:paraId="4973B76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(Плотник.)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(Продавцы)</w:t>
      </w:r>
    </w:p>
    <w:p xmlns:wp14="http://schemas.microsoft.com/office/word/2010/wordml" w:rsidRPr="0093279B" w:rsidR="00AE743D" w:rsidP="0093279B" w:rsidRDefault="00AE743D" w14:paraId="6AE3D05B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решит больной задач, Знает точно </w:t>
      </w:r>
      <w:r w:rsidRPr="0093279B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детвора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xmlns:wp14="http://schemas.microsoft.com/office/word/2010/wordml" w:rsidRPr="0093279B" w:rsidR="00AE743D" w:rsidP="0093279B" w:rsidRDefault="00AE743D" w14:paraId="6D168DFF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Всех больных полечит. Кормят вкусно …</w:t>
      </w:r>
    </w:p>
    <w:p xmlns:wp14="http://schemas.microsoft.com/office/word/2010/wordml" w:rsidRPr="0093279B" w:rsidR="00AE743D" w:rsidP="0093279B" w:rsidRDefault="00AE743D" w14:paraId="2787750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(Врач.)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(Повара)</w:t>
      </w:r>
    </w:p>
    <w:p xmlns:wp14="http://schemas.microsoft.com/office/word/2010/wordml" w:rsidRPr="0093279B" w:rsidR="00AE743D" w:rsidP="0093279B" w:rsidRDefault="00AE743D" w14:paraId="13E01851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Натянутый холст, краски, треножник- Мне поставила вчера</w:t>
      </w:r>
    </w:p>
    <w:p xmlns:wp14="http://schemas.microsoft.com/office/word/2010/wordml" w:rsidRPr="0093279B" w:rsidR="00AE743D" w:rsidP="0093279B" w:rsidRDefault="00AE743D" w14:paraId="33DE5C6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Пишет с натуры картину … Пять уколов.</w:t>
      </w:r>
    </w:p>
    <w:p xmlns:wp14="http://schemas.microsoft.com/office/word/2010/wordml" w:rsidRPr="0093279B" w:rsidR="00AE743D" w:rsidP="0093279B" w:rsidRDefault="00AE743D" w14:paraId="4A7BF864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(Художник)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(Медсестра.)</w:t>
      </w:r>
    </w:p>
    <w:p xmlns:wp14="http://schemas.microsoft.com/office/word/2010/wordml" w:rsidRPr="0093279B" w:rsidR="00AE743D" w:rsidP="0093279B" w:rsidRDefault="00AE743D" w14:paraId="5479B7D2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С сумкой тяжёлой обходит район, Знает каждый в доме житель -</w:t>
      </w:r>
    </w:p>
    <w:p xmlns:wp14="http://schemas.microsoft.com/office/word/2010/wordml" w:rsidRPr="0093279B" w:rsidR="00AE743D" w:rsidP="0093279B" w:rsidRDefault="00AE743D" w14:paraId="3C391E4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Письма к нам в ящик кладёт … Этот дом возвёл.</w:t>
      </w:r>
    </w:p>
    <w:p xmlns:wp14="http://schemas.microsoft.com/office/word/2010/wordml" w:rsidRPr="0093279B" w:rsidR="00AE743D" w:rsidP="0093279B" w:rsidRDefault="00AE743D" w14:paraId="360A94D6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(Почтальон)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93279B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(Строитель.)</w:t>
      </w:r>
    </w:p>
    <w:p xmlns:wp14="http://schemas.microsoft.com/office/word/2010/wordml" w:rsidR="00AE743D" w:rsidP="0093279B" w:rsidRDefault="00AE743D" w14:paraId="15D56C3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Молодцы! Вы назвали так много профессий. А теперь давайте мы с вам</w:t>
      </w:r>
      <w:r w:rsid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и нарисуем людей этих профессий, но перед тем как начнём рисовать – немножко разомнемся.</w:t>
      </w:r>
    </w:p>
    <w:p xmlns:wp14="http://schemas.microsoft.com/office/word/2010/wordml" w:rsidRPr="0093279B" w:rsidR="0093279B" w:rsidP="0093279B" w:rsidRDefault="0093279B" w14:paraId="6DEC351E" wp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Физкультминутка </w:t>
      </w:r>
      <w:r w:rsidRPr="0093279B">
        <w:rPr>
          <w:rFonts w:ascii="Times New Roman" w:hAnsi="Times New Roman" w:eastAsia="Times New Roman" w:cs="Times New Roman"/>
          <w:b/>
          <w:i/>
          <w:iCs/>
          <w:sz w:val="28"/>
          <w:szCs w:val="28"/>
          <w:lang w:eastAsia="ru-RU"/>
        </w:rPr>
        <w:t>«Повар»</w:t>
      </w:r>
      <w:r w:rsidRPr="0093279B"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.</w:t>
      </w:r>
    </w:p>
    <w:p xmlns:wp14="http://schemas.microsoft.com/office/word/2010/wordml" w:rsidRPr="0093279B" w:rsidR="0093279B" w:rsidP="0093279B" w:rsidRDefault="0093279B" w14:paraId="2948C9B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Повар готовил обед,</w:t>
      </w:r>
    </w:p>
    <w:p xmlns:wp14="http://schemas.microsoft.com/office/word/2010/wordml" w:rsidRPr="0093279B" w:rsidR="0093279B" w:rsidP="0093279B" w:rsidRDefault="0093279B" w14:paraId="2CFADC0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А тут отключили свет.</w:t>
      </w:r>
    </w:p>
    <w:p xmlns:wp14="http://schemas.microsoft.com/office/word/2010/wordml" w:rsidRPr="0093279B" w:rsidR="0093279B" w:rsidP="0093279B" w:rsidRDefault="0093279B" w14:paraId="05C8776B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Повар леща берет</w:t>
      </w:r>
    </w:p>
    <w:p xmlns:wp14="http://schemas.microsoft.com/office/word/2010/wordml" w:rsidRPr="0093279B" w:rsidR="0093279B" w:rsidP="0093279B" w:rsidRDefault="0093279B" w14:paraId="619E24D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И опускает в компот.</w:t>
      </w:r>
    </w:p>
    <w:p xmlns:wp14="http://schemas.microsoft.com/office/word/2010/wordml" w:rsidRPr="0093279B" w:rsidR="0093279B" w:rsidP="0093279B" w:rsidRDefault="0093279B" w14:paraId="6BF268FE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Бросает в котел поленья,</w:t>
      </w:r>
    </w:p>
    <w:p xmlns:wp14="http://schemas.microsoft.com/office/word/2010/wordml" w:rsidRPr="0093279B" w:rsidR="0093279B" w:rsidP="0093279B" w:rsidRDefault="0093279B" w14:paraId="17A3818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В печку кладет варенье.</w:t>
      </w:r>
    </w:p>
    <w:p xmlns:wp14="http://schemas.microsoft.com/office/word/2010/wordml" w:rsidRPr="0093279B" w:rsidR="0093279B" w:rsidP="0093279B" w:rsidRDefault="0093279B" w14:paraId="1A7B8557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Мешает суп кочережкой,</w:t>
      </w:r>
    </w:p>
    <w:p xmlns:wp14="http://schemas.microsoft.com/office/word/2010/wordml" w:rsidRPr="0093279B" w:rsidR="0093279B" w:rsidP="0093279B" w:rsidRDefault="0093279B" w14:paraId="0299A7D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Угли бьет поварешкой.</w:t>
      </w:r>
    </w:p>
    <w:p xmlns:wp14="http://schemas.microsoft.com/office/word/2010/wordml" w:rsidRPr="0093279B" w:rsidR="0093279B" w:rsidP="0093279B" w:rsidRDefault="0093279B" w14:paraId="45EC8DEE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Сахар сыплет в бульон.</w:t>
      </w:r>
    </w:p>
    <w:p xmlns:wp14="http://schemas.microsoft.com/office/word/2010/wordml" w:rsidR="0093279B" w:rsidP="0093279B" w:rsidRDefault="0093279B" w14:paraId="2268F3F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очень доволен </w:t>
      </w:r>
      <w:proofErr w:type="gramStart"/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он.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</w:t>
      </w:r>
      <w:proofErr w:type="gramEnd"/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О. Григорьев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</w:p>
    <w:p xmlns:wp14="http://schemas.microsoft.com/office/word/2010/wordml" w:rsidRPr="0093279B" w:rsidR="0093279B" w:rsidP="0093279B" w:rsidRDefault="0093279B" w14:paraId="12B9B83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Дети приседают, ребром ладоней бьют по полу.</w:t>
      </w:r>
    </w:p>
    <w:p xmlns:wp14="http://schemas.microsoft.com/office/word/2010/wordml" w:rsidRPr="0093279B" w:rsidR="0093279B" w:rsidP="0093279B" w:rsidRDefault="0093279B" w14:paraId="2544EB9E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Имитируют выключение света правой рукой.</w:t>
      </w:r>
    </w:p>
    <w:p xmlns:wp14="http://schemas.microsoft.com/office/word/2010/wordml" w:rsidRPr="0093279B" w:rsidR="0093279B" w:rsidP="0093279B" w:rsidRDefault="0093279B" w14:paraId="47E0CC2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Загибают большие пальцы на обеих руках.</w:t>
      </w:r>
    </w:p>
    <w:p xmlns:wp14="http://schemas.microsoft.com/office/word/2010/wordml" w:rsidRPr="0093279B" w:rsidR="0093279B" w:rsidP="0093279B" w:rsidRDefault="0093279B" w14:paraId="5A2B52F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Загибают указательные пальцы.</w:t>
      </w:r>
    </w:p>
    <w:p xmlns:wp14="http://schemas.microsoft.com/office/word/2010/wordml" w:rsidRPr="0093279B" w:rsidR="0093279B" w:rsidP="0093279B" w:rsidRDefault="0093279B" w14:paraId="3D6FA129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Загибают средние пальцы.</w:t>
      </w:r>
    </w:p>
    <w:p xmlns:wp14="http://schemas.microsoft.com/office/word/2010/wordml" w:rsidRPr="0093279B" w:rsidR="0093279B" w:rsidP="0093279B" w:rsidRDefault="0093279B" w14:paraId="6267E70F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Загибают безымянные пальцы.</w:t>
      </w:r>
    </w:p>
    <w:p xmlns:wp14="http://schemas.microsoft.com/office/word/2010/wordml" w:rsidRPr="0093279B" w:rsidR="0093279B" w:rsidP="0093279B" w:rsidRDefault="0093279B" w14:paraId="3B60B15C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Загибают мизинцы.</w:t>
      </w:r>
    </w:p>
    <w:p xmlns:wp14="http://schemas.microsoft.com/office/word/2010/wordml" w:rsidRPr="0093279B" w:rsidR="0093279B" w:rsidP="0093279B" w:rsidRDefault="0093279B" w14:paraId="0D71DD88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Изображают, как сыплют сахар.</w:t>
      </w:r>
    </w:p>
    <w:p xmlns:wp14="http://schemas.microsoft.com/office/word/2010/wordml" w:rsidRPr="0093279B" w:rsidR="0093279B" w:rsidP="0093279B" w:rsidRDefault="0093279B" w14:paraId="6E35189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>Опускают руки, пожимают плечами.</w:t>
      </w:r>
    </w:p>
    <w:p xmlns:wp14="http://schemas.microsoft.com/office/word/2010/wordml" w:rsidRPr="0093279B" w:rsidR="00AE743D" w:rsidP="0093279B" w:rsidRDefault="00AE743D" w14:paraId="3CA43B1B" wp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2часть.</w:t>
      </w:r>
    </w:p>
    <w:p xmlns:wp14="http://schemas.microsoft.com/office/word/2010/wordml" w:rsidRPr="0093279B" w:rsidR="00AE743D" w:rsidP="0093279B" w:rsidRDefault="00AE743D" w14:paraId="50977EAC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</w:t>
      </w:r>
      <w:r w:rsidRPr="0093279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Рисовать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мы будем</w:t>
      </w:r>
      <w:r w:rsidR="0049332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карандашами. Но </w:t>
      </w:r>
      <w:proofErr w:type="gramStart"/>
      <w:r w:rsidR="0049332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сначала 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посмотрим</w:t>
      </w:r>
      <w:proofErr w:type="gramEnd"/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какие можно </w:t>
      </w:r>
      <w:r w:rsidRPr="0093279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нарисовать картины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="0049332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Посмотрим</w:t>
      </w:r>
      <w:r w:rsidRPr="0093279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иллюстрации, обращая внимание детей на внешний вид, положение тела, положение рук людей разных профессий – в стороны, согнуты, подняты вверх.</w:t>
      </w:r>
    </w:p>
    <w:p xmlns:wp14="http://schemas.microsoft.com/office/word/2010/wordml" w:rsidR="00AE743D" w:rsidP="0093279B" w:rsidRDefault="0093279B" w14:paraId="0617AFCC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lastRenderedPageBreak/>
        <w:t xml:space="preserve">Самостоятельная деятельность детей. </w:t>
      </w:r>
      <w:r w:rsidRPr="0093279B" w:rsidR="00AE743D"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приступают к работ</w:t>
      </w:r>
      <w:r w:rsidR="00493328">
        <w:rPr>
          <w:rFonts w:ascii="Times New Roman" w:hAnsi="Times New Roman" w:eastAsia="Times New Roman" w:cs="Times New Roman"/>
          <w:sz w:val="28"/>
          <w:szCs w:val="28"/>
          <w:lang w:eastAsia="ru-RU"/>
        </w:rPr>
        <w:t>е. По мере необходимости помогаем</w:t>
      </w:r>
      <w:r w:rsidRPr="0093279B" w:rsidR="00AE743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тем детям, которые нуждаются в помощи.</w:t>
      </w:r>
    </w:p>
    <w:p xmlns:wp14="http://schemas.microsoft.com/office/word/2010/wordml" w:rsidR="002E6348" w:rsidP="0093279B" w:rsidRDefault="002E6348" w14:paraId="672A6659" wp14:textId="77777777">
      <w:pPr>
        <w:spacing w:after="0"/>
      </w:pPr>
    </w:p>
    <w:p xmlns:wp14="http://schemas.microsoft.com/office/word/2010/wordml" w:rsidR="00493328" w:rsidP="0093279B" w:rsidRDefault="00493328" w14:paraId="0A37501D" wp14:textId="77777777">
      <w:pPr>
        <w:spacing w:after="0"/>
      </w:pPr>
    </w:p>
    <w:p xmlns:wp14="http://schemas.microsoft.com/office/word/2010/wordml" w:rsidR="00493328" w:rsidP="0093279B" w:rsidRDefault="00493328" w14:paraId="5DAB6C7B" wp14:textId="77777777">
      <w:pPr>
        <w:spacing w:after="0"/>
      </w:pPr>
    </w:p>
    <w:p xmlns:wp14="http://schemas.microsoft.com/office/word/2010/wordml" w:rsidR="00493328" w:rsidP="0093279B" w:rsidRDefault="00493328" w14:paraId="02EB378F" wp14:textId="77777777">
      <w:pPr>
        <w:spacing w:after="0"/>
      </w:pPr>
      <w:r w:rsidRPr="00493328">
        <w:drawing>
          <wp:inline xmlns:wp14="http://schemas.microsoft.com/office/word/2010/wordprocessingDrawing" distT="0" distB="0" distL="0" distR="0" wp14:anchorId="6A73B535" wp14:editId="7777777">
            <wp:extent cx="3471858" cy="2381478"/>
            <wp:effectExtent l="0" t="0" r="0" b="0"/>
            <wp:docPr id="2" name="Рисунок 2" descr="https://fsd.compedu.ru/html/2019/02/13/i_5c6465d1d7549/phpw4d3SG_Proekt-Vse-professii-nuzhny-vse-professii-vazhny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compedu.ru/html/2019/02/13/i_5c6465d1d7549/phpw4d3SG_Proekt-Vse-professii-nuzhny-vse-professii-vazhny_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16" cy="238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93328" w:rsidP="0093279B" w:rsidRDefault="00493328" w14:paraId="6A05A809" wp14:textId="77777777">
      <w:pPr>
        <w:spacing w:after="0"/>
      </w:pPr>
    </w:p>
    <w:p xmlns:wp14="http://schemas.microsoft.com/office/word/2010/wordml" w:rsidR="00493328" w:rsidP="0093279B" w:rsidRDefault="00493328" w14:paraId="5A39BBE3" wp14:textId="77777777">
      <w:pPr>
        <w:spacing w:after="0"/>
      </w:pPr>
      <w:r w:rsidRPr="00493328">
        <w:drawing>
          <wp:inline xmlns:wp14="http://schemas.microsoft.com/office/word/2010/wordprocessingDrawing" distT="0" distB="0" distL="0" distR="0" wp14:anchorId="3D7996A1" wp14:editId="7777777">
            <wp:extent cx="3206224" cy="2171377"/>
            <wp:effectExtent l="0" t="0" r="0" b="0"/>
            <wp:docPr id="4" name="Рисунок 4" descr="http://mercy2015.ru/wp-content/uploads/2018/03/%D0%AE%D1%80%D1%8C%D0%B5%D0%B2%D0%B0-%D0%9C%D0%B0%D1%80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rcy2015.ru/wp-content/uploads/2018/03/%D0%AE%D1%80%D1%8C%D0%B5%D0%B2%D0%B0-%D0%9C%D0%B0%D1%80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900" cy="217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93328" w:rsidP="0093279B" w:rsidRDefault="00493328" w14:paraId="41C8F396" wp14:textId="77777777">
      <w:pPr>
        <w:spacing w:after="0"/>
      </w:pPr>
    </w:p>
    <w:p xmlns:wp14="http://schemas.microsoft.com/office/word/2010/wordml" w:rsidR="00493328" w:rsidP="0093279B" w:rsidRDefault="00493328" w14:paraId="72A3D3EC" wp14:textId="77777777">
      <w:pPr>
        <w:spacing w:after="0"/>
      </w:pPr>
    </w:p>
    <w:p xmlns:wp14="http://schemas.microsoft.com/office/word/2010/wordml" w:rsidR="00493328" w:rsidP="0093279B" w:rsidRDefault="00493328" w14:paraId="0D0B940D" wp14:textId="77777777">
      <w:pPr>
        <w:spacing w:after="0"/>
      </w:pPr>
    </w:p>
    <w:p xmlns:wp14="http://schemas.microsoft.com/office/word/2010/wordml" w:rsidR="00493328" w:rsidP="0093279B" w:rsidRDefault="00493328" w14:paraId="0E27B00A" wp14:textId="77777777">
      <w:pPr>
        <w:spacing w:after="0"/>
      </w:pPr>
      <w:r w:rsidRPr="00493328">
        <w:drawing>
          <wp:inline xmlns:wp14="http://schemas.microsoft.com/office/word/2010/wordprocessingDrawing" distT="0" distB="0" distL="0" distR="0" wp14:anchorId="471ADCB6" wp14:editId="7777777">
            <wp:extent cx="3810000" cy="2771775"/>
            <wp:effectExtent l="0" t="0" r="0" b="0"/>
            <wp:docPr id="6" name="Рисунок 6" descr="https://solnet.ee/gallery/pic/dream/z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lnet.ee/gallery/pic/dream/z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="00493328" w:rsidP="0093279B" w:rsidRDefault="00493328" w14:paraId="60061E4C" wp14:textId="77777777">
      <w:pPr>
        <w:spacing w:after="0"/>
      </w:pPr>
    </w:p>
    <w:p xmlns:wp14="http://schemas.microsoft.com/office/word/2010/wordml" w:rsidR="00493328" w:rsidP="0093279B" w:rsidRDefault="00493328" w14:paraId="44EAFD9C" wp14:textId="77777777">
      <w:pPr>
        <w:spacing w:after="0"/>
      </w:pPr>
      <w:r w:rsidRPr="00493328">
        <w:drawing>
          <wp:inline xmlns:wp14="http://schemas.microsoft.com/office/word/2010/wordprocessingDrawing" distT="0" distB="0" distL="0" distR="0" wp14:anchorId="4BEC144F" wp14:editId="7777777">
            <wp:extent cx="2310765" cy="3173187"/>
            <wp:effectExtent l="0" t="0" r="0" b="0"/>
            <wp:docPr id="5" name="Рисунок 5" descr="https://gorobzor.ru/public/news/images/3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robzor.ru/public/news/images/34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46" cy="31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328" w:rsidSect="002E634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743D"/>
    <w:rsid w:val="002E6348"/>
    <w:rsid w:val="004249B9"/>
    <w:rsid w:val="00493328"/>
    <w:rsid w:val="005D3FE2"/>
    <w:rsid w:val="00710E40"/>
    <w:rsid w:val="00723FBA"/>
    <w:rsid w:val="0093279B"/>
    <w:rsid w:val="00AE743D"/>
    <w:rsid w:val="47D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A3E2"/>
  <w15:docId w15:val="{F1EE1953-1964-4EBB-9A41-B6A8DB8519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E6348"/>
  </w:style>
  <w:style w:type="paragraph" w:styleId="2">
    <w:name w:val="heading 2"/>
    <w:basedOn w:val="a"/>
    <w:link w:val="20"/>
    <w:uiPriority w:val="9"/>
    <w:qFormat/>
    <w:rsid w:val="00AE743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AE743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74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pedagogi.89</lastModifiedBy>
  <revision>10</revision>
  <dcterms:created xsi:type="dcterms:W3CDTF">2017-12-09T07:05:00.0000000Z</dcterms:created>
  <dcterms:modified xsi:type="dcterms:W3CDTF">2021-02-15T17:06:35.4621810Z</dcterms:modified>
</coreProperties>
</file>