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AC" w:rsidRDefault="00A36BAC" w:rsidP="002B0EA3">
      <w:pPr>
        <w:jc w:val="center"/>
        <w:rPr>
          <w:b/>
          <w:sz w:val="32"/>
        </w:rPr>
      </w:pPr>
    </w:p>
    <w:p w:rsidR="002B0EA3" w:rsidRDefault="002B0EA3" w:rsidP="002B0EA3">
      <w:pPr>
        <w:jc w:val="center"/>
        <w:rPr>
          <w:b/>
          <w:sz w:val="32"/>
        </w:rPr>
      </w:pPr>
      <w:r w:rsidRPr="00AC58DD">
        <w:rPr>
          <w:b/>
          <w:sz w:val="32"/>
        </w:rPr>
        <w:t>Сводная ведомость 20</w:t>
      </w:r>
      <w:r>
        <w:rPr>
          <w:b/>
          <w:sz w:val="32"/>
        </w:rPr>
        <w:t>20</w:t>
      </w:r>
      <w:r w:rsidRPr="00AC58DD">
        <w:rPr>
          <w:b/>
          <w:sz w:val="32"/>
        </w:rPr>
        <w:t>/20</w:t>
      </w:r>
      <w:r>
        <w:rPr>
          <w:b/>
          <w:sz w:val="32"/>
        </w:rPr>
        <w:t>21</w:t>
      </w:r>
      <w:r w:rsidRPr="00AC58DD">
        <w:rPr>
          <w:b/>
          <w:sz w:val="32"/>
        </w:rPr>
        <w:t xml:space="preserve"> учебный год </w:t>
      </w:r>
    </w:p>
    <w:p w:rsidR="001B173B" w:rsidRPr="00AC58DD" w:rsidRDefault="001B173B" w:rsidP="002B0EA3">
      <w:pPr>
        <w:jc w:val="center"/>
        <w:rPr>
          <w:b/>
          <w:sz w:val="32"/>
        </w:rPr>
      </w:pPr>
      <w:r>
        <w:rPr>
          <w:b/>
          <w:sz w:val="32"/>
        </w:rPr>
        <w:t>ООП и АООП</w:t>
      </w:r>
    </w:p>
    <w:p w:rsidR="002B0EA3" w:rsidRDefault="002B0EA3" w:rsidP="002B0EA3"/>
    <w:p w:rsidR="00A36BAC" w:rsidRDefault="00A36BAC" w:rsidP="002B0EA3"/>
    <w:p w:rsidR="00A36BAC" w:rsidRDefault="00A36BAC" w:rsidP="002B0EA3"/>
    <w:p w:rsidR="00A36BAC" w:rsidRDefault="00A36BAC" w:rsidP="002B0EA3"/>
    <w:p w:rsidR="00A36BAC" w:rsidRDefault="00A36BAC" w:rsidP="002B0EA3"/>
    <w:tbl>
      <w:tblPr>
        <w:tblpPr w:leftFromText="180" w:rightFromText="180" w:vertAnchor="page" w:horzAnchor="margin" w:tblpY="261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564"/>
        <w:gridCol w:w="553"/>
        <w:gridCol w:w="563"/>
        <w:gridCol w:w="553"/>
        <w:gridCol w:w="565"/>
        <w:gridCol w:w="553"/>
        <w:gridCol w:w="565"/>
        <w:gridCol w:w="553"/>
        <w:gridCol w:w="670"/>
        <w:gridCol w:w="709"/>
        <w:gridCol w:w="708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992"/>
        <w:gridCol w:w="992"/>
      </w:tblGrid>
      <w:tr w:rsidR="00A36BAC" w:rsidTr="00A36BAC">
        <w:trPr>
          <w:trHeight w:val="559"/>
        </w:trPr>
        <w:tc>
          <w:tcPr>
            <w:tcW w:w="2057" w:type="dxa"/>
            <w:vMerge w:val="restart"/>
            <w:tcBorders>
              <w:tl2br w:val="single" w:sz="4" w:space="0" w:color="auto"/>
            </w:tcBorders>
          </w:tcPr>
          <w:p w:rsidR="00A36BAC" w:rsidRPr="005F12E5" w:rsidRDefault="00A36BAC" w:rsidP="00A36BAC">
            <w:pPr>
              <w:rPr>
                <w:b/>
              </w:rPr>
            </w:pPr>
            <w:r w:rsidRPr="005F12E5">
              <w:rPr>
                <w:b/>
              </w:rPr>
              <w:t xml:space="preserve">                                                   Группы </w:t>
            </w:r>
          </w:p>
          <w:p w:rsidR="00A36BAC" w:rsidRPr="005F12E5" w:rsidRDefault="00A36BAC" w:rsidP="00A36BAC">
            <w:pPr>
              <w:rPr>
                <w:b/>
              </w:rPr>
            </w:pPr>
            <w:r w:rsidRPr="005F12E5">
              <w:rPr>
                <w:b/>
              </w:rPr>
              <w:t>Показатели</w:t>
            </w: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</w:tcPr>
          <w:p w:rsidR="00A36BAC" w:rsidRPr="00326C38" w:rsidRDefault="00A36BAC" w:rsidP="00A36BAC">
            <w:pPr>
              <w:jc w:val="center"/>
              <w:rPr>
                <w:b/>
              </w:rPr>
            </w:pPr>
            <w:r w:rsidRPr="00326C38">
              <w:rPr>
                <w:b/>
              </w:rPr>
              <w:t>Группа № 1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A36BAC" w:rsidRPr="00326C38" w:rsidRDefault="00A36BAC" w:rsidP="00A36BAC">
            <w:pPr>
              <w:jc w:val="center"/>
              <w:rPr>
                <w:b/>
              </w:rPr>
            </w:pPr>
            <w:r w:rsidRPr="00326C38">
              <w:rPr>
                <w:b/>
              </w:rPr>
              <w:t>Группа № 7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A36BAC" w:rsidRPr="00326C38" w:rsidRDefault="00A36BAC" w:rsidP="00A36BAC">
            <w:pPr>
              <w:jc w:val="center"/>
              <w:rPr>
                <w:b/>
              </w:rPr>
            </w:pPr>
            <w:r w:rsidRPr="00326C38">
              <w:rPr>
                <w:b/>
              </w:rPr>
              <w:t>Группа № 2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A36BAC" w:rsidRPr="00326C38" w:rsidRDefault="00A36BAC" w:rsidP="00A36BAC">
            <w:pPr>
              <w:jc w:val="center"/>
              <w:rPr>
                <w:b/>
              </w:rPr>
            </w:pPr>
            <w:r w:rsidRPr="00326C38">
              <w:rPr>
                <w:b/>
              </w:rPr>
              <w:t>Группа № 6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:rsidR="00A36BAC" w:rsidRPr="00326C38" w:rsidRDefault="00A36BAC" w:rsidP="00A36BAC">
            <w:pPr>
              <w:jc w:val="center"/>
              <w:rPr>
                <w:b/>
              </w:rPr>
            </w:pPr>
            <w:r w:rsidRPr="00326C38">
              <w:rPr>
                <w:b/>
              </w:rPr>
              <w:t>Группа № 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36BAC" w:rsidRPr="00326C38" w:rsidRDefault="00A36BAC" w:rsidP="00A36BAC">
            <w:pPr>
              <w:jc w:val="center"/>
              <w:rPr>
                <w:b/>
              </w:rPr>
            </w:pPr>
            <w:r w:rsidRPr="00326C38">
              <w:rPr>
                <w:b/>
              </w:rPr>
              <w:t>Группа № 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36BAC" w:rsidRPr="00E6488E" w:rsidRDefault="00A36BAC" w:rsidP="00A36BAC">
            <w:pPr>
              <w:jc w:val="center"/>
              <w:rPr>
                <w:b/>
              </w:rPr>
            </w:pPr>
            <w:r w:rsidRPr="002F1DD2">
              <w:rPr>
                <w:b/>
              </w:rPr>
              <w:t>Группа № 10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36BAC" w:rsidRPr="00E6488E" w:rsidRDefault="00A36BAC" w:rsidP="00A36BAC">
            <w:pPr>
              <w:jc w:val="center"/>
              <w:rPr>
                <w:b/>
              </w:rPr>
            </w:pPr>
            <w:r w:rsidRPr="00E6488E">
              <w:rPr>
                <w:b/>
              </w:rPr>
              <w:t>Группа № 11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36BAC" w:rsidRPr="00E6488E" w:rsidRDefault="00A36BAC" w:rsidP="00A36BAC">
            <w:pPr>
              <w:jc w:val="center"/>
              <w:rPr>
                <w:b/>
              </w:rPr>
            </w:pPr>
            <w:r>
              <w:rPr>
                <w:b/>
              </w:rPr>
              <w:t>Группа № 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36BAC" w:rsidRPr="00E6488E" w:rsidRDefault="00A36BAC" w:rsidP="00A36BAC">
            <w:pPr>
              <w:jc w:val="center"/>
              <w:rPr>
                <w:b/>
              </w:rPr>
            </w:pPr>
            <w:r>
              <w:rPr>
                <w:b/>
              </w:rPr>
              <w:t>Группа № 12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36BAC" w:rsidRPr="005F12E5" w:rsidRDefault="00A36BAC" w:rsidP="00A36BAC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36BAC" w:rsidTr="00A36BAC">
        <w:trPr>
          <w:trHeight w:val="238"/>
        </w:trPr>
        <w:tc>
          <w:tcPr>
            <w:tcW w:w="2057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A36BAC" w:rsidRPr="005F12E5" w:rsidRDefault="00A36BAC" w:rsidP="00A36BAC">
            <w:pPr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A36BAC" w:rsidRPr="005F12E5" w:rsidRDefault="00A36BAC" w:rsidP="00A36BAC">
            <w:pPr>
              <w:jc w:val="center"/>
              <w:rPr>
                <w:b/>
              </w:rPr>
            </w:pPr>
            <w:r>
              <w:rPr>
                <w:b/>
              </w:rPr>
              <w:t>НГ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6E3BC"/>
          </w:tcPr>
          <w:p w:rsidR="00A36BAC" w:rsidRPr="005F12E5" w:rsidRDefault="00A36BAC" w:rsidP="00A36BAC">
            <w:pPr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A36BAC" w:rsidRPr="005F12E5" w:rsidRDefault="00A36BAC" w:rsidP="00A36BAC">
            <w:pPr>
              <w:jc w:val="center"/>
              <w:rPr>
                <w:b/>
              </w:rPr>
            </w:pPr>
            <w:r>
              <w:rPr>
                <w:b/>
              </w:rPr>
              <w:t>НГ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6E3BC"/>
          </w:tcPr>
          <w:p w:rsidR="00A36BAC" w:rsidRPr="005F12E5" w:rsidRDefault="00A36BAC" w:rsidP="00A36BAC">
            <w:pPr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A36BAC" w:rsidRPr="005F12E5" w:rsidRDefault="00A36BAC" w:rsidP="00A36BAC">
            <w:pPr>
              <w:jc w:val="center"/>
              <w:rPr>
                <w:b/>
              </w:rPr>
            </w:pPr>
            <w:r>
              <w:rPr>
                <w:b/>
              </w:rPr>
              <w:t>НГ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6E3BC"/>
          </w:tcPr>
          <w:p w:rsidR="00A36BAC" w:rsidRPr="005F12E5" w:rsidRDefault="00A36BAC" w:rsidP="00A36BAC">
            <w:pPr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A36BAC" w:rsidRPr="005F12E5" w:rsidRDefault="00A36BAC" w:rsidP="00A36BAC">
            <w:pPr>
              <w:jc w:val="center"/>
              <w:rPr>
                <w:b/>
              </w:rPr>
            </w:pPr>
            <w:r>
              <w:rPr>
                <w:b/>
              </w:rPr>
              <w:t>НГ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6E3BC"/>
          </w:tcPr>
          <w:p w:rsidR="00A36BAC" w:rsidRPr="005F12E5" w:rsidRDefault="00A36BAC" w:rsidP="00A36BAC">
            <w:pPr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A36BAC" w:rsidRPr="005F12E5" w:rsidRDefault="00A36BAC" w:rsidP="00A36BAC">
            <w:pPr>
              <w:jc w:val="center"/>
              <w:rPr>
                <w:b/>
              </w:rPr>
            </w:pPr>
            <w:r>
              <w:rPr>
                <w:b/>
              </w:rPr>
              <w:t>НГ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/>
          </w:tcPr>
          <w:p w:rsidR="00A36BAC" w:rsidRPr="005F12E5" w:rsidRDefault="00A36BAC" w:rsidP="00A36BAC">
            <w:pPr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36BAC" w:rsidRPr="005F12E5" w:rsidRDefault="00A36BAC" w:rsidP="00A36BAC">
            <w:pPr>
              <w:jc w:val="center"/>
              <w:rPr>
                <w:b/>
              </w:rPr>
            </w:pPr>
            <w:r>
              <w:rPr>
                <w:b/>
              </w:rPr>
              <w:t>НГ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/>
          </w:tcPr>
          <w:p w:rsidR="00A36BAC" w:rsidRPr="005F12E5" w:rsidRDefault="00A36BAC" w:rsidP="00A36BAC">
            <w:pPr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6BAC" w:rsidRPr="005F12E5" w:rsidRDefault="00A36BAC" w:rsidP="00A36BAC">
            <w:pPr>
              <w:jc w:val="center"/>
              <w:rPr>
                <w:b/>
              </w:rPr>
            </w:pPr>
            <w:r>
              <w:rPr>
                <w:b/>
              </w:rPr>
              <w:t>НГ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/>
          </w:tcPr>
          <w:p w:rsidR="00A36BAC" w:rsidRPr="005F12E5" w:rsidRDefault="00A36BAC" w:rsidP="00A36BAC">
            <w:pPr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6BAC" w:rsidRPr="005F12E5" w:rsidRDefault="00A36BAC" w:rsidP="00A36BAC">
            <w:pPr>
              <w:jc w:val="center"/>
              <w:rPr>
                <w:b/>
              </w:rPr>
            </w:pPr>
            <w:r>
              <w:rPr>
                <w:b/>
              </w:rPr>
              <w:t>НГ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/>
          </w:tcPr>
          <w:p w:rsidR="00A36BAC" w:rsidRPr="005F12E5" w:rsidRDefault="00A36BAC" w:rsidP="00A36BAC">
            <w:pPr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6BAC" w:rsidRPr="005F12E5" w:rsidRDefault="00A36BAC" w:rsidP="00A36BAC">
            <w:pPr>
              <w:jc w:val="center"/>
              <w:rPr>
                <w:b/>
              </w:rPr>
            </w:pPr>
            <w:r>
              <w:rPr>
                <w:b/>
              </w:rPr>
              <w:t>НГ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/>
          </w:tcPr>
          <w:p w:rsidR="00A36BAC" w:rsidRPr="005F12E5" w:rsidRDefault="00A36BAC" w:rsidP="00A36BAC">
            <w:pPr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6BAC" w:rsidRDefault="00A36BAC" w:rsidP="00A36BAC">
            <w:pPr>
              <w:jc w:val="center"/>
              <w:rPr>
                <w:b/>
              </w:rPr>
            </w:pPr>
            <w:r>
              <w:rPr>
                <w:b/>
              </w:rPr>
              <w:t>НГ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/>
          </w:tcPr>
          <w:p w:rsidR="00A36BAC" w:rsidRDefault="00A36BAC" w:rsidP="00A36BAC">
            <w:pPr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6BAC" w:rsidRPr="005F12E5" w:rsidRDefault="00A36BAC" w:rsidP="00A36BAC">
            <w:pPr>
              <w:jc w:val="center"/>
              <w:rPr>
                <w:b/>
              </w:rPr>
            </w:pPr>
            <w:r>
              <w:rPr>
                <w:b/>
              </w:rPr>
              <w:t>НГ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/>
          </w:tcPr>
          <w:p w:rsidR="00A36BAC" w:rsidRPr="005F12E5" w:rsidRDefault="00A36BAC" w:rsidP="00A36BAC">
            <w:pPr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</w:tr>
      <w:tr w:rsidR="00291F8F" w:rsidTr="00883B64">
        <w:trPr>
          <w:trHeight w:val="501"/>
        </w:trPr>
        <w:tc>
          <w:tcPr>
            <w:tcW w:w="2057" w:type="dxa"/>
            <w:tcBorders>
              <w:top w:val="single" w:sz="4" w:space="0" w:color="auto"/>
            </w:tcBorders>
          </w:tcPr>
          <w:p w:rsidR="00291F8F" w:rsidRDefault="00291F8F" w:rsidP="00291F8F">
            <w:r>
              <w:t>Высокий уровень</w:t>
            </w: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291F8F" w:rsidRPr="002B0EA3" w:rsidRDefault="00291F8F" w:rsidP="00291F8F">
            <w:pPr>
              <w:jc w:val="center"/>
            </w:pPr>
            <w:r w:rsidRPr="002B0EA3">
              <w:t>5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291F8F" w:rsidRPr="00326C38" w:rsidRDefault="00291F8F" w:rsidP="00291F8F">
            <w:pPr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291F8F" w:rsidRPr="00995192" w:rsidRDefault="00291F8F" w:rsidP="00291F8F">
            <w:pPr>
              <w:jc w:val="center"/>
            </w:pPr>
            <w:r w:rsidRPr="00995192">
              <w:t>8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291F8F" w:rsidRPr="00DE7427" w:rsidRDefault="00DE7427" w:rsidP="00291F8F">
            <w:pPr>
              <w:jc w:val="center"/>
            </w:pPr>
            <w:r w:rsidRPr="00DE7427">
              <w:t>8</w:t>
            </w: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291F8F" w:rsidRPr="00326C38" w:rsidRDefault="00291F8F" w:rsidP="00291F8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291F8F" w:rsidRPr="00A818EB" w:rsidRDefault="00291F8F" w:rsidP="00291F8F">
            <w:pPr>
              <w:jc w:val="center"/>
            </w:pPr>
            <w:r w:rsidRPr="00A818EB"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291F8F" w:rsidRPr="00B4372A" w:rsidRDefault="00291F8F" w:rsidP="00291F8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1F8F" w:rsidRPr="00420DCF" w:rsidRDefault="00291F8F" w:rsidP="00291F8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291F8F" w:rsidRPr="00291F8F" w:rsidRDefault="00291F8F" w:rsidP="00291F8F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291F8F" w:rsidRPr="00B4372A" w:rsidRDefault="00291F8F" w:rsidP="00291F8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1F8F" w:rsidRPr="00883B64" w:rsidRDefault="00291F8F" w:rsidP="00291F8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291F8F" w:rsidRPr="00883B64" w:rsidRDefault="00291F8F" w:rsidP="00291F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91F8F" w:rsidRPr="00AC58DD" w:rsidRDefault="00A43650" w:rsidP="00291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291F8F" w:rsidRDefault="00A43650" w:rsidP="00291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  <w:p w:rsidR="007A4167" w:rsidRPr="00AC58DD" w:rsidRDefault="007A4167" w:rsidP="00291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(17%)</w:t>
            </w:r>
          </w:p>
        </w:tc>
      </w:tr>
      <w:tr w:rsidR="00291F8F" w:rsidTr="00883B64">
        <w:trPr>
          <w:trHeight w:val="501"/>
        </w:trPr>
        <w:tc>
          <w:tcPr>
            <w:tcW w:w="2057" w:type="dxa"/>
          </w:tcPr>
          <w:p w:rsidR="00291F8F" w:rsidRDefault="00291F8F" w:rsidP="00291F8F">
            <w:r>
              <w:t>Уровень развития выше среднего</w:t>
            </w:r>
          </w:p>
        </w:tc>
        <w:tc>
          <w:tcPr>
            <w:tcW w:w="564" w:type="dxa"/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553" w:type="dxa"/>
            <w:shd w:val="clear" w:color="auto" w:fill="D6E3BC"/>
            <w:vAlign w:val="center"/>
          </w:tcPr>
          <w:p w:rsidR="00291F8F" w:rsidRPr="00326C38" w:rsidRDefault="00291F8F" w:rsidP="00291F8F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563" w:type="dxa"/>
            <w:vAlign w:val="center"/>
          </w:tcPr>
          <w:p w:rsidR="00291F8F" w:rsidRPr="00EC3D79" w:rsidRDefault="00291F8F" w:rsidP="00291F8F">
            <w:pPr>
              <w:jc w:val="center"/>
            </w:pPr>
          </w:p>
        </w:tc>
        <w:tc>
          <w:tcPr>
            <w:tcW w:w="553" w:type="dxa"/>
            <w:shd w:val="clear" w:color="auto" w:fill="D6E3BC"/>
            <w:vAlign w:val="center"/>
          </w:tcPr>
          <w:p w:rsidR="00291F8F" w:rsidRPr="002B0EA3" w:rsidRDefault="00291F8F" w:rsidP="00291F8F">
            <w:pPr>
              <w:jc w:val="center"/>
              <w:rPr>
                <w:b/>
              </w:rPr>
            </w:pPr>
            <w:r w:rsidRPr="002B0EA3">
              <w:t>14</w:t>
            </w:r>
          </w:p>
        </w:tc>
        <w:tc>
          <w:tcPr>
            <w:tcW w:w="565" w:type="dxa"/>
            <w:vAlign w:val="center"/>
          </w:tcPr>
          <w:p w:rsidR="00291F8F" w:rsidRDefault="00291F8F" w:rsidP="00291F8F">
            <w:pPr>
              <w:jc w:val="center"/>
            </w:pPr>
            <w:r>
              <w:t>5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291F8F" w:rsidRPr="00995192" w:rsidRDefault="00291F8F" w:rsidP="00291F8F">
            <w:pPr>
              <w:jc w:val="center"/>
            </w:pPr>
            <w:r w:rsidRPr="00995192">
              <w:t>8</w:t>
            </w:r>
          </w:p>
        </w:tc>
        <w:tc>
          <w:tcPr>
            <w:tcW w:w="565" w:type="dxa"/>
            <w:vAlign w:val="center"/>
          </w:tcPr>
          <w:p w:rsidR="00291F8F" w:rsidRPr="00EC3D79" w:rsidRDefault="00A43650" w:rsidP="00291F8F">
            <w:pPr>
              <w:jc w:val="center"/>
            </w:pPr>
            <w:r>
              <w:t>6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291F8F" w:rsidRPr="00DE7427" w:rsidRDefault="00DE7427" w:rsidP="00291F8F">
            <w:pPr>
              <w:jc w:val="center"/>
            </w:pPr>
            <w:r w:rsidRPr="00DE7427">
              <w:t>13</w:t>
            </w:r>
          </w:p>
        </w:tc>
        <w:tc>
          <w:tcPr>
            <w:tcW w:w="670" w:type="dxa"/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709" w:type="dxa"/>
            <w:shd w:val="clear" w:color="auto" w:fill="D6E3BC"/>
            <w:vAlign w:val="center"/>
          </w:tcPr>
          <w:p w:rsidR="00291F8F" w:rsidRPr="00291867" w:rsidRDefault="00291F8F" w:rsidP="00291F8F">
            <w:pPr>
              <w:jc w:val="center"/>
            </w:pPr>
            <w:r>
              <w:t>15</w:t>
            </w:r>
          </w:p>
        </w:tc>
        <w:tc>
          <w:tcPr>
            <w:tcW w:w="708" w:type="dxa"/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709" w:type="dxa"/>
            <w:shd w:val="clear" w:color="auto" w:fill="D6E3BC"/>
            <w:vAlign w:val="center"/>
          </w:tcPr>
          <w:p w:rsidR="00291F8F" w:rsidRPr="00A818EB" w:rsidRDefault="00291F8F" w:rsidP="00291F8F">
            <w:pPr>
              <w:jc w:val="center"/>
            </w:pPr>
            <w:r>
              <w:t>1</w:t>
            </w:r>
            <w:r w:rsidRPr="00A818EB">
              <w:t>2</w:t>
            </w:r>
          </w:p>
        </w:tc>
        <w:tc>
          <w:tcPr>
            <w:tcW w:w="567" w:type="dxa"/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291F8F" w:rsidRPr="004C5232" w:rsidRDefault="00291F8F" w:rsidP="00291F8F">
            <w:pPr>
              <w:jc w:val="center"/>
            </w:pPr>
            <w:r w:rsidRPr="004C5232">
              <w:t>7</w:t>
            </w:r>
          </w:p>
        </w:tc>
        <w:tc>
          <w:tcPr>
            <w:tcW w:w="567" w:type="dxa"/>
            <w:vAlign w:val="center"/>
          </w:tcPr>
          <w:p w:rsidR="00291F8F" w:rsidRPr="00420DCF" w:rsidRDefault="00291F8F" w:rsidP="00291F8F">
            <w:pPr>
              <w:jc w:val="center"/>
            </w:pPr>
          </w:p>
        </w:tc>
        <w:tc>
          <w:tcPr>
            <w:tcW w:w="709" w:type="dxa"/>
            <w:shd w:val="clear" w:color="auto" w:fill="D6E3BC"/>
            <w:vAlign w:val="center"/>
          </w:tcPr>
          <w:p w:rsidR="00291F8F" w:rsidRPr="00291F8F" w:rsidRDefault="00291F8F" w:rsidP="00291F8F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291F8F" w:rsidRDefault="00291F8F" w:rsidP="00291F8F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91F8F" w:rsidRPr="00883B64" w:rsidRDefault="00291F8F" w:rsidP="00291F8F">
            <w:pPr>
              <w:jc w:val="center"/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291F8F" w:rsidRPr="00883B64" w:rsidRDefault="00291F8F" w:rsidP="00291F8F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291F8F" w:rsidRDefault="00A43650" w:rsidP="00291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7A4167" w:rsidRPr="00AC58DD" w:rsidRDefault="007A4167" w:rsidP="00291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(6%)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291F8F" w:rsidRDefault="00A43650" w:rsidP="00291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  <w:p w:rsidR="007A4167" w:rsidRPr="00AC58DD" w:rsidRDefault="007A4167" w:rsidP="00291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(52%)</w:t>
            </w:r>
          </w:p>
        </w:tc>
      </w:tr>
      <w:tr w:rsidR="00291F8F" w:rsidTr="00883B64">
        <w:trPr>
          <w:trHeight w:val="501"/>
        </w:trPr>
        <w:tc>
          <w:tcPr>
            <w:tcW w:w="2057" w:type="dxa"/>
          </w:tcPr>
          <w:p w:rsidR="00291F8F" w:rsidRDefault="00291F8F" w:rsidP="00291F8F">
            <w:r>
              <w:t>Средний уровень развития</w:t>
            </w:r>
          </w:p>
        </w:tc>
        <w:tc>
          <w:tcPr>
            <w:tcW w:w="564" w:type="dxa"/>
            <w:vAlign w:val="center"/>
          </w:tcPr>
          <w:p w:rsidR="00291F8F" w:rsidRDefault="00291F8F" w:rsidP="00291F8F">
            <w:pPr>
              <w:jc w:val="center"/>
            </w:pPr>
            <w:r>
              <w:t>14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291F8F" w:rsidRPr="00326C38" w:rsidRDefault="00291F8F" w:rsidP="00291F8F">
            <w:pPr>
              <w:jc w:val="center"/>
              <w:rPr>
                <w:b/>
              </w:rPr>
            </w:pPr>
          </w:p>
        </w:tc>
        <w:tc>
          <w:tcPr>
            <w:tcW w:w="563" w:type="dxa"/>
            <w:vAlign w:val="center"/>
          </w:tcPr>
          <w:p w:rsidR="00291F8F" w:rsidRPr="00EC3D79" w:rsidRDefault="007A4167" w:rsidP="00291F8F">
            <w:pPr>
              <w:jc w:val="center"/>
            </w:pPr>
            <w:r>
              <w:t>15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291F8F" w:rsidRPr="002B0EA3" w:rsidRDefault="00291F8F" w:rsidP="00291F8F">
            <w:pPr>
              <w:jc w:val="center"/>
              <w:rPr>
                <w:b/>
              </w:rPr>
            </w:pPr>
            <w:r w:rsidRPr="002B0EA3">
              <w:t>9</w:t>
            </w:r>
          </w:p>
        </w:tc>
        <w:tc>
          <w:tcPr>
            <w:tcW w:w="565" w:type="dxa"/>
            <w:vAlign w:val="center"/>
          </w:tcPr>
          <w:p w:rsidR="00291F8F" w:rsidRDefault="00291F8F" w:rsidP="00291F8F">
            <w:pPr>
              <w:jc w:val="center"/>
            </w:pPr>
            <w:r>
              <w:t>12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291F8F" w:rsidRPr="00326C38" w:rsidRDefault="00291F8F" w:rsidP="00291F8F">
            <w:pPr>
              <w:jc w:val="center"/>
              <w:rPr>
                <w:b/>
              </w:rPr>
            </w:pPr>
          </w:p>
        </w:tc>
        <w:tc>
          <w:tcPr>
            <w:tcW w:w="565" w:type="dxa"/>
            <w:vAlign w:val="center"/>
          </w:tcPr>
          <w:p w:rsidR="00291F8F" w:rsidRPr="00EC3D79" w:rsidRDefault="00DE7427" w:rsidP="00291F8F">
            <w:pPr>
              <w:jc w:val="center"/>
            </w:pPr>
            <w:r>
              <w:t>21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291F8F" w:rsidRPr="00DE7427" w:rsidRDefault="00DE7427" w:rsidP="00291F8F">
            <w:pPr>
              <w:jc w:val="center"/>
            </w:pPr>
            <w:r w:rsidRPr="00DE7427">
              <w:t>6</w:t>
            </w:r>
          </w:p>
        </w:tc>
        <w:tc>
          <w:tcPr>
            <w:tcW w:w="670" w:type="dxa"/>
            <w:vAlign w:val="center"/>
          </w:tcPr>
          <w:p w:rsidR="00291F8F" w:rsidRDefault="00291F8F" w:rsidP="00291F8F">
            <w:pPr>
              <w:jc w:val="center"/>
            </w:pPr>
            <w:r>
              <w:t>19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291F8F" w:rsidRPr="00291867" w:rsidRDefault="00291F8F" w:rsidP="00291F8F">
            <w:pPr>
              <w:jc w:val="center"/>
            </w:pPr>
            <w:r w:rsidRPr="00291867">
              <w:t>6</w:t>
            </w:r>
          </w:p>
        </w:tc>
        <w:tc>
          <w:tcPr>
            <w:tcW w:w="708" w:type="dxa"/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709" w:type="dxa"/>
            <w:shd w:val="clear" w:color="auto" w:fill="D6E3BC"/>
            <w:vAlign w:val="center"/>
          </w:tcPr>
          <w:p w:rsidR="00291F8F" w:rsidRPr="00326C38" w:rsidRDefault="00291F8F" w:rsidP="00291F8F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291F8F" w:rsidRPr="004C5232" w:rsidRDefault="00291F8F" w:rsidP="00291F8F">
            <w:pPr>
              <w:jc w:val="center"/>
            </w:pPr>
            <w:r w:rsidRPr="004C5232">
              <w:t>10</w:t>
            </w:r>
          </w:p>
        </w:tc>
        <w:tc>
          <w:tcPr>
            <w:tcW w:w="567" w:type="dxa"/>
            <w:vAlign w:val="center"/>
          </w:tcPr>
          <w:p w:rsidR="00291F8F" w:rsidRPr="00420DCF" w:rsidRDefault="00291F8F" w:rsidP="00291F8F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291F8F" w:rsidRPr="00291F8F" w:rsidRDefault="00291F8F" w:rsidP="00291F8F">
            <w:pPr>
              <w:jc w:val="center"/>
            </w:pPr>
            <w:r w:rsidRPr="00291F8F">
              <w:t>1</w:t>
            </w:r>
          </w:p>
        </w:tc>
        <w:tc>
          <w:tcPr>
            <w:tcW w:w="567" w:type="dxa"/>
            <w:vAlign w:val="center"/>
          </w:tcPr>
          <w:p w:rsidR="00291F8F" w:rsidRDefault="00291F8F" w:rsidP="00291F8F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291F8F" w:rsidRDefault="00291F8F" w:rsidP="00291F8F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291F8F" w:rsidRPr="00883B64" w:rsidRDefault="00291F8F" w:rsidP="00291F8F">
            <w:pPr>
              <w:jc w:val="center"/>
            </w:pPr>
            <w:r w:rsidRPr="00883B64">
              <w:t>8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291F8F" w:rsidRPr="00883B64" w:rsidRDefault="00291F8F" w:rsidP="00291F8F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291F8F" w:rsidRDefault="007A4167" w:rsidP="00291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</w:p>
          <w:p w:rsidR="007A4167" w:rsidRPr="00AC58DD" w:rsidRDefault="007A4167" w:rsidP="00291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(56%)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291F8F" w:rsidRDefault="00A43650" w:rsidP="00291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  <w:p w:rsidR="007A4167" w:rsidRPr="00AC58DD" w:rsidRDefault="007A4167" w:rsidP="00291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(30%)</w:t>
            </w:r>
          </w:p>
        </w:tc>
      </w:tr>
      <w:tr w:rsidR="00291F8F" w:rsidTr="0007250C">
        <w:trPr>
          <w:trHeight w:val="501"/>
        </w:trPr>
        <w:tc>
          <w:tcPr>
            <w:tcW w:w="2057" w:type="dxa"/>
            <w:tcBorders>
              <w:bottom w:val="single" w:sz="4" w:space="0" w:color="auto"/>
            </w:tcBorders>
          </w:tcPr>
          <w:p w:rsidR="00291F8F" w:rsidRDefault="00291F8F" w:rsidP="00291F8F">
            <w:r>
              <w:t>Уровень развития ниже среднего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291F8F" w:rsidRDefault="00291F8F" w:rsidP="00291F8F">
            <w:pPr>
              <w:jc w:val="center"/>
            </w:pPr>
            <w: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91F8F" w:rsidRPr="00326C38" w:rsidRDefault="00291F8F" w:rsidP="00291F8F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291F8F" w:rsidRPr="00EC3D79" w:rsidRDefault="007A4167" w:rsidP="00291F8F">
            <w:pPr>
              <w:jc w:val="center"/>
            </w:pPr>
            <w:r>
              <w:t>8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91F8F" w:rsidRPr="002B0EA3" w:rsidRDefault="00291F8F" w:rsidP="00291F8F">
            <w:pPr>
              <w:jc w:val="center"/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91F8F" w:rsidRPr="00326C38" w:rsidRDefault="00291F8F" w:rsidP="00291F8F">
            <w:pPr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291F8F" w:rsidRPr="00EC3D79" w:rsidRDefault="00291F8F" w:rsidP="00291F8F">
            <w:pPr>
              <w:jc w:val="center"/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91F8F" w:rsidRPr="007719F6" w:rsidRDefault="00291F8F" w:rsidP="00291F8F">
            <w:pPr>
              <w:jc w:val="center"/>
              <w:rPr>
                <w:b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291F8F" w:rsidRDefault="00291F8F" w:rsidP="00291F8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91F8F" w:rsidRPr="00326C38" w:rsidRDefault="00291F8F" w:rsidP="00291F8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91F8F" w:rsidRDefault="00291F8F" w:rsidP="00291F8F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91F8F" w:rsidRPr="00A818EB" w:rsidRDefault="00291F8F" w:rsidP="00291F8F">
            <w:pPr>
              <w:jc w:val="center"/>
            </w:pPr>
            <w:r w:rsidRPr="00A818EB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1F8F" w:rsidRDefault="00291F8F" w:rsidP="00291F8F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91F8F" w:rsidRPr="00B4372A" w:rsidRDefault="00291F8F" w:rsidP="00291F8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1F8F" w:rsidRPr="00420DCF" w:rsidRDefault="00291F8F" w:rsidP="00291F8F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91F8F" w:rsidRPr="00291F8F" w:rsidRDefault="00291F8F" w:rsidP="00291F8F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1F8F" w:rsidRDefault="00291F8F" w:rsidP="00291F8F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91F8F" w:rsidRPr="00B4372A" w:rsidRDefault="00291F8F" w:rsidP="00291F8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1F8F" w:rsidRPr="00883B64" w:rsidRDefault="00291F8F" w:rsidP="00291F8F">
            <w:pPr>
              <w:jc w:val="center"/>
            </w:pPr>
            <w:r w:rsidRPr="00883B64"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91F8F" w:rsidRPr="00883B64" w:rsidRDefault="00291F8F" w:rsidP="00291F8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91F8F" w:rsidRDefault="007A4167" w:rsidP="00291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  <w:p w:rsidR="007A4167" w:rsidRPr="00AC58DD" w:rsidRDefault="007A4167" w:rsidP="00291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(31%)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91F8F" w:rsidRDefault="00A43650" w:rsidP="00291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7A4167" w:rsidRDefault="007A4167" w:rsidP="00291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(1%)</w:t>
            </w:r>
          </w:p>
        </w:tc>
      </w:tr>
      <w:tr w:rsidR="00291F8F" w:rsidTr="0007250C">
        <w:trPr>
          <w:trHeight w:val="501"/>
        </w:trPr>
        <w:tc>
          <w:tcPr>
            <w:tcW w:w="2057" w:type="dxa"/>
            <w:tcBorders>
              <w:bottom w:val="single" w:sz="18" w:space="0" w:color="auto"/>
            </w:tcBorders>
          </w:tcPr>
          <w:p w:rsidR="00291F8F" w:rsidRDefault="00291F8F" w:rsidP="00291F8F">
            <w:r>
              <w:t>Низкий уровень развития</w:t>
            </w:r>
          </w:p>
        </w:tc>
        <w:tc>
          <w:tcPr>
            <w:tcW w:w="564" w:type="dxa"/>
            <w:tcBorders>
              <w:bottom w:val="single" w:sz="18" w:space="0" w:color="auto"/>
            </w:tcBorders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553" w:type="dxa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291F8F" w:rsidRPr="00326C38" w:rsidRDefault="00291F8F" w:rsidP="00291F8F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291F8F" w:rsidRPr="00EC3D79" w:rsidRDefault="00291F8F" w:rsidP="00291F8F">
            <w:pPr>
              <w:jc w:val="center"/>
            </w:pPr>
          </w:p>
        </w:tc>
        <w:tc>
          <w:tcPr>
            <w:tcW w:w="553" w:type="dxa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291F8F" w:rsidRPr="002B0EA3" w:rsidRDefault="00291F8F" w:rsidP="00291F8F">
            <w:pPr>
              <w:jc w:val="center"/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553" w:type="dxa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291F8F" w:rsidRPr="00326C38" w:rsidRDefault="00291F8F" w:rsidP="00291F8F">
            <w:pPr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:rsidR="00291F8F" w:rsidRPr="00EC3D79" w:rsidRDefault="00291F8F" w:rsidP="00291F8F">
            <w:pPr>
              <w:jc w:val="center"/>
            </w:pPr>
          </w:p>
        </w:tc>
        <w:tc>
          <w:tcPr>
            <w:tcW w:w="553" w:type="dxa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291F8F" w:rsidRPr="007719F6" w:rsidRDefault="00291F8F" w:rsidP="00291F8F">
            <w:pPr>
              <w:jc w:val="center"/>
              <w:rPr>
                <w:b/>
              </w:rPr>
            </w:pPr>
          </w:p>
        </w:tc>
        <w:tc>
          <w:tcPr>
            <w:tcW w:w="670" w:type="dxa"/>
            <w:tcBorders>
              <w:bottom w:val="single" w:sz="18" w:space="0" w:color="auto"/>
            </w:tcBorders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291F8F" w:rsidRPr="00326C38" w:rsidRDefault="00291F8F" w:rsidP="00291F8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291F8F" w:rsidRDefault="00291F8F" w:rsidP="00291F8F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291F8F" w:rsidRPr="00326C38" w:rsidRDefault="00291F8F" w:rsidP="00291F8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291F8F" w:rsidRPr="00B4372A" w:rsidRDefault="00291F8F" w:rsidP="00291F8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91F8F" w:rsidRPr="00420DCF" w:rsidRDefault="00291F8F" w:rsidP="00291F8F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291F8F" w:rsidRPr="00420DCF" w:rsidRDefault="00291F8F" w:rsidP="00291F8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291F8F" w:rsidRPr="00B4372A" w:rsidRDefault="00291F8F" w:rsidP="00291F8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91F8F" w:rsidRPr="00883B64" w:rsidRDefault="00291F8F" w:rsidP="00291F8F">
            <w:pPr>
              <w:jc w:val="center"/>
            </w:pPr>
            <w:r w:rsidRPr="00883B64"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291F8F" w:rsidRPr="00883B64" w:rsidRDefault="00291F8F" w:rsidP="00291F8F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291F8F" w:rsidRDefault="00A43650" w:rsidP="00291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7A4167" w:rsidRPr="00AC58DD" w:rsidRDefault="007A4167" w:rsidP="00291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(7%)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291F8F" w:rsidRDefault="00A43650" w:rsidP="00291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91F8F" w:rsidTr="0007250C">
        <w:trPr>
          <w:trHeight w:val="501"/>
        </w:trPr>
        <w:tc>
          <w:tcPr>
            <w:tcW w:w="2057" w:type="dxa"/>
            <w:tcBorders>
              <w:top w:val="single" w:sz="18" w:space="0" w:color="auto"/>
            </w:tcBorders>
          </w:tcPr>
          <w:p w:rsidR="00291F8F" w:rsidRDefault="00291F8F" w:rsidP="00291F8F">
            <w:r>
              <w:t>Требуется корректирующая работа педагога</w:t>
            </w:r>
          </w:p>
        </w:tc>
        <w:tc>
          <w:tcPr>
            <w:tcW w:w="564" w:type="dxa"/>
            <w:tcBorders>
              <w:top w:val="single" w:sz="18" w:space="0" w:color="auto"/>
            </w:tcBorders>
            <w:vAlign w:val="center"/>
          </w:tcPr>
          <w:p w:rsidR="00291F8F" w:rsidRDefault="00291F8F" w:rsidP="00291F8F">
            <w:pPr>
              <w:jc w:val="center"/>
            </w:pPr>
            <w:r>
              <w:t>1</w:t>
            </w:r>
          </w:p>
        </w:tc>
        <w:tc>
          <w:tcPr>
            <w:tcW w:w="553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553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291F8F" w:rsidRPr="00326C38" w:rsidRDefault="00291F8F" w:rsidP="00291F8F">
            <w:pPr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553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291F8F" w:rsidRPr="00326C38" w:rsidRDefault="00291F8F" w:rsidP="00291F8F">
            <w:pPr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553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670" w:type="dxa"/>
            <w:tcBorders>
              <w:top w:val="single" w:sz="18" w:space="0" w:color="auto"/>
            </w:tcBorders>
            <w:vAlign w:val="center"/>
          </w:tcPr>
          <w:p w:rsidR="00291F8F" w:rsidRDefault="00291F8F" w:rsidP="00291F8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291F8F" w:rsidRPr="00326C38" w:rsidRDefault="00291F8F" w:rsidP="00291F8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291F8F" w:rsidRDefault="00291F8F" w:rsidP="00291F8F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291F8F" w:rsidRPr="00A818EB" w:rsidRDefault="00291F8F" w:rsidP="00291F8F">
            <w:pPr>
              <w:jc w:val="center"/>
            </w:pPr>
            <w:r w:rsidRPr="00A818EB"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291F8F" w:rsidRPr="00B4372A" w:rsidRDefault="00291F8F" w:rsidP="00291F8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91F8F" w:rsidRPr="00420DCF" w:rsidRDefault="00291F8F" w:rsidP="00291F8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291F8F" w:rsidRPr="00420DCF" w:rsidRDefault="00291F8F" w:rsidP="00291F8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91F8F" w:rsidRDefault="00291F8F" w:rsidP="00291F8F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291F8F" w:rsidRPr="00B4372A" w:rsidRDefault="00291F8F" w:rsidP="00291F8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91F8F" w:rsidRPr="00883B64" w:rsidRDefault="00291F8F" w:rsidP="00291F8F">
            <w:pPr>
              <w:jc w:val="center"/>
            </w:pPr>
            <w:r w:rsidRPr="00883B64">
              <w:t>8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291F8F" w:rsidRPr="00883B64" w:rsidRDefault="00291F8F" w:rsidP="00291F8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291F8F" w:rsidRDefault="00A43650" w:rsidP="00291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7A4167" w:rsidRPr="00AC58DD" w:rsidRDefault="007A4167" w:rsidP="00291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(11%)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291F8F" w:rsidRDefault="00A43650" w:rsidP="00291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7A4167" w:rsidRPr="00AC58DD" w:rsidRDefault="007A4167" w:rsidP="00291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(1%)</w:t>
            </w:r>
          </w:p>
        </w:tc>
      </w:tr>
      <w:tr w:rsidR="00291F8F" w:rsidTr="00883B64">
        <w:trPr>
          <w:trHeight w:val="501"/>
        </w:trPr>
        <w:tc>
          <w:tcPr>
            <w:tcW w:w="2057" w:type="dxa"/>
          </w:tcPr>
          <w:p w:rsidR="00291F8F" w:rsidRDefault="00291F8F" w:rsidP="00291F8F">
            <w:r>
              <w:t>Требуется внимание специалиста</w:t>
            </w:r>
          </w:p>
        </w:tc>
        <w:tc>
          <w:tcPr>
            <w:tcW w:w="564" w:type="dxa"/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553" w:type="dxa"/>
            <w:shd w:val="clear" w:color="auto" w:fill="D6E3BC"/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563" w:type="dxa"/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553" w:type="dxa"/>
            <w:shd w:val="clear" w:color="auto" w:fill="D6E3BC"/>
            <w:vAlign w:val="center"/>
          </w:tcPr>
          <w:p w:rsidR="00291F8F" w:rsidRPr="00326C38" w:rsidRDefault="00291F8F" w:rsidP="00291F8F">
            <w:pPr>
              <w:jc w:val="center"/>
              <w:rPr>
                <w:b/>
              </w:rPr>
            </w:pPr>
          </w:p>
        </w:tc>
        <w:tc>
          <w:tcPr>
            <w:tcW w:w="565" w:type="dxa"/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553" w:type="dxa"/>
            <w:shd w:val="clear" w:color="auto" w:fill="D6E3BC"/>
            <w:vAlign w:val="center"/>
          </w:tcPr>
          <w:p w:rsidR="00291F8F" w:rsidRPr="00326C38" w:rsidRDefault="00291F8F" w:rsidP="00291F8F">
            <w:pPr>
              <w:jc w:val="center"/>
              <w:rPr>
                <w:b/>
              </w:rPr>
            </w:pPr>
          </w:p>
        </w:tc>
        <w:tc>
          <w:tcPr>
            <w:tcW w:w="565" w:type="dxa"/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553" w:type="dxa"/>
            <w:shd w:val="clear" w:color="auto" w:fill="D6E3BC"/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670" w:type="dxa"/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709" w:type="dxa"/>
            <w:shd w:val="clear" w:color="auto" w:fill="D6E3BC"/>
            <w:vAlign w:val="center"/>
          </w:tcPr>
          <w:p w:rsidR="00291F8F" w:rsidRPr="00326C38" w:rsidRDefault="00291F8F" w:rsidP="00291F8F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709" w:type="dxa"/>
            <w:shd w:val="clear" w:color="auto" w:fill="D6E3BC"/>
            <w:vAlign w:val="center"/>
          </w:tcPr>
          <w:p w:rsidR="00291F8F" w:rsidRPr="00326C38" w:rsidRDefault="00291F8F" w:rsidP="00291F8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291F8F" w:rsidRDefault="00291F8F" w:rsidP="00291F8F">
            <w:pPr>
              <w:jc w:val="center"/>
            </w:pPr>
          </w:p>
        </w:tc>
        <w:tc>
          <w:tcPr>
            <w:tcW w:w="567" w:type="dxa"/>
            <w:vAlign w:val="center"/>
          </w:tcPr>
          <w:p w:rsidR="00291F8F" w:rsidRPr="00420DCF" w:rsidRDefault="00291F8F" w:rsidP="00291F8F">
            <w:pPr>
              <w:jc w:val="center"/>
            </w:pPr>
          </w:p>
        </w:tc>
        <w:tc>
          <w:tcPr>
            <w:tcW w:w="709" w:type="dxa"/>
            <w:shd w:val="clear" w:color="auto" w:fill="D6E3BC"/>
            <w:vAlign w:val="center"/>
          </w:tcPr>
          <w:p w:rsidR="00291F8F" w:rsidRPr="00420DCF" w:rsidRDefault="00291F8F" w:rsidP="00291F8F">
            <w:pPr>
              <w:jc w:val="center"/>
            </w:pPr>
          </w:p>
        </w:tc>
        <w:tc>
          <w:tcPr>
            <w:tcW w:w="567" w:type="dxa"/>
            <w:vAlign w:val="center"/>
          </w:tcPr>
          <w:p w:rsidR="00291F8F" w:rsidRDefault="00291F8F" w:rsidP="00291F8F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291F8F" w:rsidRPr="00B4372A" w:rsidRDefault="00291F8F" w:rsidP="00291F8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291F8F" w:rsidRPr="00883B64" w:rsidRDefault="00291F8F" w:rsidP="00291F8F">
            <w:pPr>
              <w:jc w:val="center"/>
            </w:pPr>
            <w:r w:rsidRPr="00883B64">
              <w:t>1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291F8F" w:rsidRPr="00883B64" w:rsidRDefault="00291F8F" w:rsidP="00291F8F">
            <w:pPr>
              <w:jc w:val="center"/>
            </w:pPr>
          </w:p>
        </w:tc>
        <w:tc>
          <w:tcPr>
            <w:tcW w:w="992" w:type="dxa"/>
            <w:vAlign w:val="center"/>
          </w:tcPr>
          <w:p w:rsidR="00291F8F" w:rsidRDefault="00A43650" w:rsidP="00291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7A4167" w:rsidRPr="00AC58DD" w:rsidRDefault="007A4167" w:rsidP="00291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(1%)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291F8F" w:rsidRPr="00AC58DD" w:rsidRDefault="00A43650" w:rsidP="00291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91F8F" w:rsidTr="00A36BAC">
        <w:trPr>
          <w:trHeight w:val="501"/>
        </w:trPr>
        <w:tc>
          <w:tcPr>
            <w:tcW w:w="2057" w:type="dxa"/>
          </w:tcPr>
          <w:p w:rsidR="00291F8F" w:rsidRPr="005F12E5" w:rsidRDefault="00291F8F" w:rsidP="00291F8F">
            <w:pPr>
              <w:rPr>
                <w:b/>
              </w:rPr>
            </w:pPr>
            <w:r w:rsidRPr="005F12E5">
              <w:rPr>
                <w:b/>
              </w:rPr>
              <w:t>ИТОГО:</w:t>
            </w:r>
          </w:p>
        </w:tc>
        <w:tc>
          <w:tcPr>
            <w:tcW w:w="564" w:type="dxa"/>
            <w:vAlign w:val="center"/>
          </w:tcPr>
          <w:p w:rsidR="00291F8F" w:rsidRPr="005F12E5" w:rsidRDefault="00291F8F" w:rsidP="00291F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291F8F" w:rsidRPr="005F12E5" w:rsidRDefault="00291F8F" w:rsidP="00291F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3" w:type="dxa"/>
            <w:vAlign w:val="center"/>
          </w:tcPr>
          <w:p w:rsidR="00291F8F" w:rsidRPr="005F12E5" w:rsidRDefault="00291F8F" w:rsidP="00291F8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291F8F" w:rsidRPr="005F12E5" w:rsidRDefault="00291F8F" w:rsidP="00291F8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5" w:type="dxa"/>
            <w:vAlign w:val="center"/>
          </w:tcPr>
          <w:p w:rsidR="00291F8F" w:rsidRPr="005F12E5" w:rsidRDefault="00291F8F" w:rsidP="00291F8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291F8F" w:rsidRPr="00326C38" w:rsidRDefault="00291F8F" w:rsidP="00291F8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5" w:type="dxa"/>
            <w:vAlign w:val="center"/>
          </w:tcPr>
          <w:p w:rsidR="00291F8F" w:rsidRPr="005F12E5" w:rsidRDefault="00A43650" w:rsidP="00291F8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291F8F" w:rsidRPr="005F12E5" w:rsidRDefault="00DE7427" w:rsidP="00291F8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70" w:type="dxa"/>
            <w:vAlign w:val="center"/>
          </w:tcPr>
          <w:p w:rsidR="00291F8F" w:rsidRPr="005F12E5" w:rsidRDefault="00291F8F" w:rsidP="00291F8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291F8F" w:rsidRPr="005F12E5" w:rsidRDefault="00291F8F" w:rsidP="00291F8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8" w:type="dxa"/>
            <w:vAlign w:val="center"/>
          </w:tcPr>
          <w:p w:rsidR="00291F8F" w:rsidRPr="005F12E5" w:rsidRDefault="00291F8F" w:rsidP="00291F8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291F8F" w:rsidRPr="005F12E5" w:rsidRDefault="00291F8F" w:rsidP="00291F8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291F8F" w:rsidRPr="005F12E5" w:rsidRDefault="00291F8F" w:rsidP="00291F8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291F8F" w:rsidRPr="005F12E5" w:rsidRDefault="00291F8F" w:rsidP="00291F8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vAlign w:val="center"/>
          </w:tcPr>
          <w:p w:rsidR="00291F8F" w:rsidRPr="005F12E5" w:rsidRDefault="00291F8F" w:rsidP="00291F8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291F8F" w:rsidRPr="005F12E5" w:rsidRDefault="00291F8F" w:rsidP="00291F8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291F8F" w:rsidRPr="005F12E5" w:rsidRDefault="00291F8F" w:rsidP="00291F8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291F8F" w:rsidRDefault="00291F8F" w:rsidP="00291F8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291F8F" w:rsidRDefault="00291F8F" w:rsidP="00291F8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291F8F" w:rsidRDefault="00291F8F" w:rsidP="00291F8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  <w:vAlign w:val="center"/>
          </w:tcPr>
          <w:p w:rsidR="00306FA3" w:rsidRDefault="00A43650" w:rsidP="00291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</w:t>
            </w:r>
            <w:r w:rsidR="00306FA3" w:rsidRPr="00AC58DD">
              <w:rPr>
                <w:b/>
                <w:sz w:val="22"/>
                <w:szCs w:val="22"/>
              </w:rPr>
              <w:t xml:space="preserve"> </w:t>
            </w:r>
          </w:p>
          <w:p w:rsidR="00291F8F" w:rsidRPr="00AC58DD" w:rsidRDefault="00291F8F" w:rsidP="00291F8F">
            <w:pPr>
              <w:jc w:val="center"/>
              <w:rPr>
                <w:b/>
                <w:sz w:val="22"/>
                <w:szCs w:val="22"/>
              </w:rPr>
            </w:pPr>
            <w:r w:rsidRPr="00AC58DD">
              <w:rPr>
                <w:b/>
                <w:sz w:val="22"/>
                <w:szCs w:val="22"/>
              </w:rPr>
              <w:t>(100%)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306FA3" w:rsidRDefault="00A43650" w:rsidP="00291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</w:t>
            </w:r>
          </w:p>
          <w:p w:rsidR="00291F8F" w:rsidRPr="00AC58DD" w:rsidRDefault="00291F8F" w:rsidP="00291F8F">
            <w:pPr>
              <w:jc w:val="center"/>
              <w:rPr>
                <w:b/>
                <w:sz w:val="22"/>
                <w:szCs w:val="22"/>
              </w:rPr>
            </w:pPr>
            <w:r w:rsidRPr="00AC58DD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100%</w:t>
            </w:r>
            <w:r w:rsidRPr="00AC58DD">
              <w:rPr>
                <w:b/>
                <w:sz w:val="22"/>
                <w:szCs w:val="22"/>
              </w:rPr>
              <w:t>)</w:t>
            </w:r>
          </w:p>
        </w:tc>
      </w:tr>
    </w:tbl>
    <w:p w:rsidR="00A36BAC" w:rsidRDefault="00A36BAC" w:rsidP="001B173B">
      <w:pPr>
        <w:jc w:val="center"/>
        <w:rPr>
          <w:b/>
          <w:sz w:val="32"/>
          <w:szCs w:val="32"/>
        </w:rPr>
      </w:pPr>
    </w:p>
    <w:p w:rsidR="004B2F63" w:rsidRDefault="004B2F63" w:rsidP="001B173B">
      <w:pPr>
        <w:jc w:val="center"/>
        <w:rPr>
          <w:b/>
          <w:sz w:val="32"/>
          <w:szCs w:val="32"/>
        </w:rPr>
      </w:pPr>
    </w:p>
    <w:p w:rsidR="004B2F63" w:rsidRDefault="004B2F63" w:rsidP="001B173B">
      <w:pPr>
        <w:jc w:val="center"/>
        <w:rPr>
          <w:b/>
          <w:sz w:val="32"/>
          <w:szCs w:val="32"/>
        </w:rPr>
      </w:pPr>
    </w:p>
    <w:p w:rsidR="004B2F63" w:rsidRDefault="004B2F63" w:rsidP="001B173B">
      <w:pPr>
        <w:jc w:val="center"/>
        <w:rPr>
          <w:b/>
          <w:sz w:val="32"/>
          <w:szCs w:val="32"/>
        </w:rPr>
      </w:pPr>
    </w:p>
    <w:p w:rsidR="004B2F63" w:rsidRDefault="004B2F63" w:rsidP="001B173B">
      <w:pPr>
        <w:jc w:val="center"/>
        <w:rPr>
          <w:b/>
          <w:sz w:val="32"/>
          <w:szCs w:val="32"/>
        </w:rPr>
      </w:pPr>
    </w:p>
    <w:p w:rsidR="004B2F63" w:rsidRDefault="004B2F63" w:rsidP="001B173B">
      <w:pPr>
        <w:jc w:val="center"/>
        <w:rPr>
          <w:b/>
          <w:sz w:val="32"/>
          <w:szCs w:val="32"/>
        </w:rPr>
      </w:pPr>
    </w:p>
    <w:p w:rsidR="004B2F63" w:rsidRDefault="004B2F63" w:rsidP="001B173B">
      <w:pPr>
        <w:jc w:val="center"/>
        <w:rPr>
          <w:b/>
          <w:sz w:val="32"/>
          <w:szCs w:val="32"/>
        </w:rPr>
      </w:pPr>
    </w:p>
    <w:p w:rsidR="004B2F63" w:rsidRDefault="004B2F63" w:rsidP="001B173B">
      <w:pPr>
        <w:jc w:val="center"/>
        <w:rPr>
          <w:b/>
          <w:sz w:val="32"/>
          <w:szCs w:val="32"/>
        </w:rPr>
      </w:pPr>
    </w:p>
    <w:p w:rsidR="004B2F63" w:rsidRDefault="004B2F63" w:rsidP="001B173B">
      <w:pPr>
        <w:jc w:val="center"/>
        <w:rPr>
          <w:b/>
          <w:sz w:val="32"/>
          <w:szCs w:val="32"/>
        </w:rPr>
      </w:pPr>
    </w:p>
    <w:p w:rsidR="004B2F63" w:rsidRDefault="004B2F63" w:rsidP="001B173B">
      <w:pPr>
        <w:jc w:val="center"/>
        <w:rPr>
          <w:b/>
          <w:sz w:val="32"/>
          <w:szCs w:val="32"/>
        </w:rPr>
      </w:pPr>
    </w:p>
    <w:p w:rsidR="004B2F63" w:rsidRDefault="004B2F63" w:rsidP="001B173B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3A07BA6" wp14:editId="3EB43AFD">
            <wp:extent cx="9496425" cy="39147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B2F63" w:rsidRDefault="004B2F63" w:rsidP="001B173B">
      <w:pPr>
        <w:jc w:val="center"/>
        <w:rPr>
          <w:b/>
          <w:sz w:val="32"/>
          <w:szCs w:val="32"/>
        </w:rPr>
      </w:pPr>
    </w:p>
    <w:p w:rsidR="004B2F63" w:rsidRDefault="004B2F63" w:rsidP="001B173B">
      <w:pPr>
        <w:jc w:val="center"/>
        <w:rPr>
          <w:b/>
          <w:sz w:val="32"/>
          <w:szCs w:val="32"/>
        </w:rPr>
      </w:pPr>
    </w:p>
    <w:p w:rsidR="004B2F63" w:rsidRDefault="004B2F63" w:rsidP="001B173B">
      <w:pPr>
        <w:jc w:val="center"/>
        <w:rPr>
          <w:b/>
          <w:sz w:val="32"/>
          <w:szCs w:val="32"/>
        </w:rPr>
      </w:pPr>
    </w:p>
    <w:p w:rsidR="00A36BAC" w:rsidRDefault="00A36BAC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B0EA3" w:rsidRPr="00A36BAC" w:rsidRDefault="001B173B" w:rsidP="001B173B">
      <w:pPr>
        <w:jc w:val="center"/>
        <w:rPr>
          <w:b/>
          <w:sz w:val="32"/>
          <w:szCs w:val="32"/>
        </w:rPr>
      </w:pPr>
      <w:r w:rsidRPr="00A36BAC">
        <w:rPr>
          <w:b/>
          <w:sz w:val="32"/>
          <w:szCs w:val="32"/>
        </w:rPr>
        <w:lastRenderedPageBreak/>
        <w:t>Парциальная программа</w:t>
      </w:r>
    </w:p>
    <w:tbl>
      <w:tblPr>
        <w:tblpPr w:leftFromText="180" w:rightFromText="180" w:vertAnchor="page" w:horzAnchor="margin" w:tblpY="112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564"/>
        <w:gridCol w:w="553"/>
        <w:gridCol w:w="563"/>
        <w:gridCol w:w="553"/>
        <w:gridCol w:w="565"/>
        <w:gridCol w:w="553"/>
        <w:gridCol w:w="565"/>
        <w:gridCol w:w="553"/>
        <w:gridCol w:w="670"/>
        <w:gridCol w:w="709"/>
        <w:gridCol w:w="708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992"/>
        <w:gridCol w:w="992"/>
      </w:tblGrid>
      <w:tr w:rsidR="00C71A2B" w:rsidTr="00C71A2B">
        <w:trPr>
          <w:trHeight w:val="559"/>
        </w:trPr>
        <w:tc>
          <w:tcPr>
            <w:tcW w:w="2057" w:type="dxa"/>
            <w:vMerge w:val="restart"/>
            <w:tcBorders>
              <w:tl2br w:val="single" w:sz="4" w:space="0" w:color="auto"/>
            </w:tcBorders>
          </w:tcPr>
          <w:p w:rsidR="00C71A2B" w:rsidRPr="005F12E5" w:rsidRDefault="00C71A2B" w:rsidP="00C71A2B">
            <w:pPr>
              <w:rPr>
                <w:b/>
              </w:rPr>
            </w:pPr>
            <w:r w:rsidRPr="005F12E5">
              <w:rPr>
                <w:b/>
              </w:rPr>
              <w:t xml:space="preserve">                                                   Группы </w:t>
            </w:r>
          </w:p>
          <w:p w:rsidR="00C71A2B" w:rsidRPr="005F12E5" w:rsidRDefault="00C71A2B" w:rsidP="00C71A2B">
            <w:pPr>
              <w:rPr>
                <w:b/>
              </w:rPr>
            </w:pPr>
            <w:r w:rsidRPr="005F12E5">
              <w:rPr>
                <w:b/>
              </w:rPr>
              <w:t>Показатели</w:t>
            </w: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</w:tcPr>
          <w:p w:rsidR="00C71A2B" w:rsidRPr="00326C38" w:rsidRDefault="00C71A2B" w:rsidP="00C71A2B">
            <w:pPr>
              <w:jc w:val="center"/>
              <w:rPr>
                <w:b/>
              </w:rPr>
            </w:pPr>
            <w:r w:rsidRPr="00326C38">
              <w:rPr>
                <w:b/>
              </w:rPr>
              <w:t>Группа № 1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C71A2B" w:rsidRPr="00326C38" w:rsidRDefault="00C71A2B" w:rsidP="00C71A2B">
            <w:pPr>
              <w:jc w:val="center"/>
              <w:rPr>
                <w:b/>
              </w:rPr>
            </w:pPr>
            <w:r w:rsidRPr="00326C38">
              <w:rPr>
                <w:b/>
              </w:rPr>
              <w:t>Группа № 7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C71A2B" w:rsidRPr="00326C38" w:rsidRDefault="00C71A2B" w:rsidP="00C71A2B">
            <w:pPr>
              <w:jc w:val="center"/>
              <w:rPr>
                <w:b/>
              </w:rPr>
            </w:pPr>
            <w:r w:rsidRPr="00326C38">
              <w:rPr>
                <w:b/>
              </w:rPr>
              <w:t>Группа № 2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C71A2B" w:rsidRPr="00326C38" w:rsidRDefault="00C71A2B" w:rsidP="00C71A2B">
            <w:pPr>
              <w:jc w:val="center"/>
              <w:rPr>
                <w:b/>
              </w:rPr>
            </w:pPr>
            <w:r w:rsidRPr="00326C38">
              <w:rPr>
                <w:b/>
              </w:rPr>
              <w:t>Группа № 6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:rsidR="00C71A2B" w:rsidRPr="00326C38" w:rsidRDefault="00C71A2B" w:rsidP="00C71A2B">
            <w:pPr>
              <w:jc w:val="center"/>
              <w:rPr>
                <w:b/>
              </w:rPr>
            </w:pPr>
            <w:r w:rsidRPr="00326C38">
              <w:rPr>
                <w:b/>
              </w:rPr>
              <w:t>Группа № 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71A2B" w:rsidRPr="00326C38" w:rsidRDefault="00C71A2B" w:rsidP="00C71A2B">
            <w:pPr>
              <w:jc w:val="center"/>
              <w:rPr>
                <w:b/>
              </w:rPr>
            </w:pPr>
            <w:r w:rsidRPr="00326C38">
              <w:rPr>
                <w:b/>
              </w:rPr>
              <w:t>Группа № 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71A2B" w:rsidRPr="00E6488E" w:rsidRDefault="00C71A2B" w:rsidP="00C71A2B">
            <w:pPr>
              <w:jc w:val="center"/>
              <w:rPr>
                <w:b/>
              </w:rPr>
            </w:pPr>
            <w:r w:rsidRPr="002F1DD2">
              <w:rPr>
                <w:b/>
              </w:rPr>
              <w:t>Группа № 10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1A2B" w:rsidRPr="00E6488E" w:rsidRDefault="00C71A2B" w:rsidP="00C71A2B">
            <w:pPr>
              <w:jc w:val="center"/>
              <w:rPr>
                <w:b/>
              </w:rPr>
            </w:pPr>
            <w:r w:rsidRPr="00E6488E">
              <w:rPr>
                <w:b/>
              </w:rPr>
              <w:t>Группа № 11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71A2B" w:rsidRPr="00E6488E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Группа № 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71A2B" w:rsidRPr="00E6488E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Группа № 12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C71A2B" w:rsidTr="00C71A2B">
        <w:trPr>
          <w:trHeight w:val="238"/>
        </w:trPr>
        <w:tc>
          <w:tcPr>
            <w:tcW w:w="2057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C71A2B" w:rsidRPr="005F12E5" w:rsidRDefault="00C71A2B" w:rsidP="00C71A2B">
            <w:pPr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НГ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6E3BC"/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НГ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6E3BC"/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НГ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6E3BC"/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НГ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6E3BC"/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НГ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/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НГ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/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НГ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/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НГ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/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НГ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/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A2B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НГ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/>
          </w:tcPr>
          <w:p w:rsidR="00C71A2B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НГ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/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</w:tr>
      <w:tr w:rsidR="00C71A2B" w:rsidTr="00C71A2B">
        <w:trPr>
          <w:trHeight w:val="501"/>
        </w:trPr>
        <w:tc>
          <w:tcPr>
            <w:tcW w:w="2057" w:type="dxa"/>
            <w:tcBorders>
              <w:top w:val="single" w:sz="4" w:space="0" w:color="auto"/>
            </w:tcBorders>
          </w:tcPr>
          <w:p w:rsidR="00C71A2B" w:rsidRDefault="00C71A2B" w:rsidP="00C71A2B">
            <w:r>
              <w:t>Высокий уровень</w:t>
            </w: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</w:pPr>
            <w:r w:rsidRPr="00420DCF">
              <w:t>5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C71A2B" w:rsidRPr="005511A2" w:rsidRDefault="00C71A2B" w:rsidP="00C71A2B">
            <w:pPr>
              <w:jc w:val="center"/>
            </w:pPr>
            <w:r w:rsidRPr="005511A2">
              <w:t>13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C71A2B" w:rsidRPr="00F12323" w:rsidRDefault="00C71A2B" w:rsidP="00C71A2B">
            <w:pPr>
              <w:jc w:val="center"/>
            </w:pPr>
            <w:r w:rsidRPr="00F12323">
              <w:t>11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C71A2B" w:rsidRPr="00B06065" w:rsidRDefault="00C71A2B" w:rsidP="00C71A2B">
            <w:pPr>
              <w:jc w:val="center"/>
            </w:pPr>
            <w:r>
              <w:t>5</w:t>
            </w: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C71A2B" w:rsidRPr="00291F8F" w:rsidRDefault="00C71A2B" w:rsidP="00C71A2B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C71A2B" w:rsidRPr="00880A97" w:rsidRDefault="00C71A2B" w:rsidP="00C71A2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71A2B" w:rsidRPr="00883B64" w:rsidRDefault="00C71A2B" w:rsidP="00C71A2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C71A2B" w:rsidRPr="00883B64" w:rsidRDefault="00C71A2B" w:rsidP="00C71A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71A2B" w:rsidRPr="00AC58DD" w:rsidRDefault="00C71A2B" w:rsidP="00C71A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C71A2B" w:rsidRDefault="00C71A2B" w:rsidP="00C71A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  <w:p w:rsidR="00C71A2B" w:rsidRPr="00AC58DD" w:rsidRDefault="00C71A2B" w:rsidP="00C71A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(21%)</w:t>
            </w:r>
          </w:p>
        </w:tc>
      </w:tr>
      <w:tr w:rsidR="00C71A2B" w:rsidTr="00C71A2B">
        <w:trPr>
          <w:trHeight w:val="501"/>
        </w:trPr>
        <w:tc>
          <w:tcPr>
            <w:tcW w:w="2057" w:type="dxa"/>
          </w:tcPr>
          <w:p w:rsidR="00C71A2B" w:rsidRDefault="00C71A2B" w:rsidP="00C71A2B">
            <w:r>
              <w:t>Уровень развития выше среднего</w:t>
            </w:r>
          </w:p>
        </w:tc>
        <w:tc>
          <w:tcPr>
            <w:tcW w:w="564" w:type="dxa"/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553" w:type="dxa"/>
            <w:shd w:val="clear" w:color="auto" w:fill="D6E3BC"/>
            <w:vAlign w:val="center"/>
          </w:tcPr>
          <w:p w:rsidR="00C71A2B" w:rsidRPr="002436E3" w:rsidRDefault="00C71A2B" w:rsidP="00C71A2B">
            <w:pPr>
              <w:jc w:val="center"/>
            </w:pPr>
            <w:r w:rsidRPr="002436E3">
              <w:t>10</w:t>
            </w:r>
          </w:p>
        </w:tc>
        <w:tc>
          <w:tcPr>
            <w:tcW w:w="563" w:type="dxa"/>
            <w:vAlign w:val="center"/>
          </w:tcPr>
          <w:p w:rsidR="00C71A2B" w:rsidRPr="00420DCF" w:rsidRDefault="00C71A2B" w:rsidP="00C71A2B">
            <w:pPr>
              <w:jc w:val="center"/>
            </w:pPr>
            <w:r>
              <w:t>1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C71A2B" w:rsidRPr="005511A2" w:rsidRDefault="00C71A2B" w:rsidP="00C71A2B">
            <w:pPr>
              <w:jc w:val="center"/>
            </w:pPr>
            <w:r w:rsidRPr="005511A2">
              <w:t>9</w:t>
            </w:r>
          </w:p>
        </w:tc>
        <w:tc>
          <w:tcPr>
            <w:tcW w:w="565" w:type="dxa"/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553" w:type="dxa"/>
            <w:shd w:val="clear" w:color="auto" w:fill="D6E3BC"/>
            <w:vAlign w:val="center"/>
          </w:tcPr>
          <w:p w:rsidR="00C71A2B" w:rsidRPr="00F12323" w:rsidRDefault="00C71A2B" w:rsidP="00C71A2B">
            <w:pPr>
              <w:jc w:val="center"/>
            </w:pPr>
            <w:r w:rsidRPr="00F12323">
              <w:t>5</w:t>
            </w:r>
          </w:p>
        </w:tc>
        <w:tc>
          <w:tcPr>
            <w:tcW w:w="565" w:type="dxa"/>
            <w:vAlign w:val="center"/>
          </w:tcPr>
          <w:p w:rsidR="00C71A2B" w:rsidRPr="00420DCF" w:rsidRDefault="00C71A2B" w:rsidP="00C71A2B">
            <w:pPr>
              <w:jc w:val="center"/>
            </w:pPr>
            <w:r>
              <w:t>5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C71A2B" w:rsidRPr="00B06065" w:rsidRDefault="00C71A2B" w:rsidP="00C71A2B">
            <w:pPr>
              <w:jc w:val="center"/>
            </w:pPr>
            <w:r w:rsidRPr="00B06065">
              <w:t>11</w:t>
            </w:r>
          </w:p>
        </w:tc>
        <w:tc>
          <w:tcPr>
            <w:tcW w:w="670" w:type="dxa"/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709" w:type="dxa"/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</w:pPr>
            <w:r>
              <w:t>14</w:t>
            </w:r>
          </w:p>
        </w:tc>
        <w:tc>
          <w:tcPr>
            <w:tcW w:w="708" w:type="dxa"/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709" w:type="dxa"/>
            <w:shd w:val="clear" w:color="auto" w:fill="D6E3BC"/>
            <w:vAlign w:val="center"/>
          </w:tcPr>
          <w:p w:rsidR="00C71A2B" w:rsidRPr="00A818EB" w:rsidRDefault="00C71A2B" w:rsidP="00C71A2B">
            <w:pPr>
              <w:jc w:val="center"/>
            </w:pPr>
            <w:r w:rsidRPr="00A818EB">
              <w:t>1</w:t>
            </w:r>
          </w:p>
        </w:tc>
        <w:tc>
          <w:tcPr>
            <w:tcW w:w="567" w:type="dxa"/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709" w:type="dxa"/>
            <w:shd w:val="clear" w:color="auto" w:fill="D6E3BC"/>
            <w:vAlign w:val="center"/>
          </w:tcPr>
          <w:p w:rsidR="00C71A2B" w:rsidRPr="00291F8F" w:rsidRDefault="00C71A2B" w:rsidP="00C71A2B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C71A2B" w:rsidRPr="00880A97" w:rsidRDefault="00C71A2B" w:rsidP="00C71A2B">
            <w:pPr>
              <w:jc w:val="center"/>
            </w:pPr>
          </w:p>
        </w:tc>
        <w:tc>
          <w:tcPr>
            <w:tcW w:w="567" w:type="dxa"/>
            <w:vAlign w:val="center"/>
          </w:tcPr>
          <w:p w:rsidR="00C71A2B" w:rsidRPr="00883B64" w:rsidRDefault="00C71A2B" w:rsidP="00C71A2B">
            <w:pPr>
              <w:jc w:val="center"/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C71A2B" w:rsidRPr="00883B64" w:rsidRDefault="00C71A2B" w:rsidP="00C71A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C71A2B" w:rsidRDefault="00C71A2B" w:rsidP="00C71A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C71A2B" w:rsidRPr="00AC58DD" w:rsidRDefault="00C71A2B" w:rsidP="00C71A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(3%)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C71A2B" w:rsidRDefault="00C71A2B" w:rsidP="00C71A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  <w:p w:rsidR="00C71A2B" w:rsidRPr="00AC58DD" w:rsidRDefault="00C71A2B" w:rsidP="00C71A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(36%)</w:t>
            </w:r>
          </w:p>
        </w:tc>
      </w:tr>
      <w:tr w:rsidR="00C71A2B" w:rsidTr="00C71A2B">
        <w:trPr>
          <w:trHeight w:val="501"/>
        </w:trPr>
        <w:tc>
          <w:tcPr>
            <w:tcW w:w="2057" w:type="dxa"/>
          </w:tcPr>
          <w:p w:rsidR="00C71A2B" w:rsidRDefault="00C71A2B" w:rsidP="00C71A2B">
            <w:r>
              <w:t>Средний уровень развития</w:t>
            </w:r>
          </w:p>
        </w:tc>
        <w:tc>
          <w:tcPr>
            <w:tcW w:w="564" w:type="dxa"/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553" w:type="dxa"/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  <w:rPr>
                <w:b/>
              </w:rPr>
            </w:pPr>
          </w:p>
        </w:tc>
        <w:tc>
          <w:tcPr>
            <w:tcW w:w="563" w:type="dxa"/>
            <w:vAlign w:val="center"/>
          </w:tcPr>
          <w:p w:rsidR="00C71A2B" w:rsidRPr="00420DCF" w:rsidRDefault="00C71A2B" w:rsidP="00C71A2B">
            <w:pPr>
              <w:jc w:val="center"/>
            </w:pPr>
            <w:r>
              <w:t>14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C71A2B" w:rsidRPr="005511A2" w:rsidRDefault="00C71A2B" w:rsidP="00C71A2B">
            <w:pPr>
              <w:jc w:val="center"/>
            </w:pPr>
            <w:r w:rsidRPr="005511A2">
              <w:t>1</w:t>
            </w:r>
          </w:p>
        </w:tc>
        <w:tc>
          <w:tcPr>
            <w:tcW w:w="565" w:type="dxa"/>
            <w:vAlign w:val="center"/>
          </w:tcPr>
          <w:p w:rsidR="00C71A2B" w:rsidRPr="00420DCF" w:rsidRDefault="00C71A2B" w:rsidP="00C71A2B">
            <w:pPr>
              <w:jc w:val="center"/>
            </w:pPr>
            <w:r>
              <w:t>9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  <w:rPr>
                <w:b/>
              </w:rPr>
            </w:pPr>
          </w:p>
        </w:tc>
        <w:tc>
          <w:tcPr>
            <w:tcW w:w="565" w:type="dxa"/>
            <w:vAlign w:val="center"/>
          </w:tcPr>
          <w:p w:rsidR="00C71A2B" w:rsidRPr="00420DCF" w:rsidRDefault="00C71A2B" w:rsidP="00C71A2B">
            <w:pPr>
              <w:jc w:val="center"/>
            </w:pPr>
            <w:r>
              <w:t>11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C71A2B" w:rsidRPr="00B06065" w:rsidRDefault="00C71A2B" w:rsidP="00C71A2B">
            <w:pPr>
              <w:jc w:val="center"/>
            </w:pPr>
            <w:r w:rsidRPr="00B06065">
              <w:t>11</w:t>
            </w:r>
          </w:p>
        </w:tc>
        <w:tc>
          <w:tcPr>
            <w:tcW w:w="670" w:type="dxa"/>
            <w:vAlign w:val="center"/>
          </w:tcPr>
          <w:p w:rsidR="00C71A2B" w:rsidRPr="00420DCF" w:rsidRDefault="00C71A2B" w:rsidP="00C71A2B">
            <w:pPr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</w:pPr>
            <w:r>
              <w:t>7</w:t>
            </w:r>
          </w:p>
        </w:tc>
        <w:tc>
          <w:tcPr>
            <w:tcW w:w="708" w:type="dxa"/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709" w:type="dxa"/>
            <w:shd w:val="clear" w:color="auto" w:fill="D6E3BC"/>
            <w:vAlign w:val="center"/>
          </w:tcPr>
          <w:p w:rsidR="00C71A2B" w:rsidRPr="00A818EB" w:rsidRDefault="00C71A2B" w:rsidP="00C71A2B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C71A2B" w:rsidRPr="00A818EB" w:rsidRDefault="00C71A2B" w:rsidP="00C71A2B">
            <w:pPr>
              <w:jc w:val="center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C71A2B" w:rsidRPr="00420DCF" w:rsidRDefault="00C71A2B" w:rsidP="00C71A2B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C71A2B" w:rsidRPr="00291F8F" w:rsidRDefault="00C71A2B" w:rsidP="00C71A2B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C71A2B" w:rsidRPr="00420DCF" w:rsidRDefault="00C71A2B" w:rsidP="00C71A2B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C71A2B" w:rsidRPr="00880A97" w:rsidRDefault="00C71A2B" w:rsidP="00C71A2B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C71A2B" w:rsidRPr="00883B64" w:rsidRDefault="00C71A2B" w:rsidP="00C71A2B">
            <w:pPr>
              <w:jc w:val="center"/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C71A2B" w:rsidRPr="00883B64" w:rsidRDefault="00C71A2B" w:rsidP="00C71A2B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C71A2B" w:rsidRDefault="00C71A2B" w:rsidP="00C71A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  <w:p w:rsidR="00C71A2B" w:rsidRPr="00AC58DD" w:rsidRDefault="00C71A2B" w:rsidP="00C71A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(31%)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C71A2B" w:rsidRDefault="00C71A2B" w:rsidP="00C71A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  <w:p w:rsidR="00C71A2B" w:rsidRPr="00AC58DD" w:rsidRDefault="00C71A2B" w:rsidP="00C71A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(33%)</w:t>
            </w:r>
          </w:p>
        </w:tc>
      </w:tr>
      <w:tr w:rsidR="00C71A2B" w:rsidTr="00C71A2B">
        <w:trPr>
          <w:trHeight w:val="501"/>
        </w:trPr>
        <w:tc>
          <w:tcPr>
            <w:tcW w:w="2057" w:type="dxa"/>
            <w:tcBorders>
              <w:bottom w:val="single" w:sz="4" w:space="0" w:color="auto"/>
            </w:tcBorders>
          </w:tcPr>
          <w:p w:rsidR="00C71A2B" w:rsidRDefault="00C71A2B" w:rsidP="00C71A2B">
            <w:r>
              <w:t>Уровень развития ниже среднего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  <w:r w:rsidRPr="00420DCF">
              <w:t>15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  <w:r>
              <w:t>6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71A2B" w:rsidRPr="005511A2" w:rsidRDefault="00C71A2B" w:rsidP="00C71A2B">
            <w:pPr>
              <w:jc w:val="center"/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  <w:r>
              <w:t>8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  <w:r>
              <w:t>11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  <w:rPr>
                <w:b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71A2B" w:rsidRPr="00A818EB" w:rsidRDefault="00C71A2B" w:rsidP="00C71A2B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71A2B" w:rsidRPr="00291F8F" w:rsidRDefault="00C71A2B" w:rsidP="00C71A2B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71A2B" w:rsidRPr="00880A97" w:rsidRDefault="00C71A2B" w:rsidP="00C71A2B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1A2B" w:rsidRPr="00883B64" w:rsidRDefault="00C71A2B" w:rsidP="00C71A2B">
            <w:pPr>
              <w:jc w:val="center"/>
            </w:pPr>
            <w:r w:rsidRPr="00883B64"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71A2B" w:rsidRPr="00883B64" w:rsidRDefault="00C71A2B" w:rsidP="00C71A2B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71A2B" w:rsidRDefault="00C71A2B" w:rsidP="00C71A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  <w:p w:rsidR="00C71A2B" w:rsidRPr="00AC58DD" w:rsidRDefault="00C71A2B" w:rsidP="00C71A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(50%)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71A2B" w:rsidRDefault="00C71A2B" w:rsidP="00C71A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C71A2B" w:rsidRDefault="00C71A2B" w:rsidP="00C71A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(10%)</w:t>
            </w:r>
          </w:p>
        </w:tc>
      </w:tr>
      <w:tr w:rsidR="00C71A2B" w:rsidTr="00C71A2B">
        <w:trPr>
          <w:trHeight w:val="501"/>
        </w:trPr>
        <w:tc>
          <w:tcPr>
            <w:tcW w:w="2057" w:type="dxa"/>
            <w:tcBorders>
              <w:bottom w:val="single" w:sz="18" w:space="0" w:color="auto"/>
            </w:tcBorders>
          </w:tcPr>
          <w:p w:rsidR="00C71A2B" w:rsidRDefault="00C71A2B" w:rsidP="00C71A2B">
            <w:r>
              <w:t>Низкий уровень развития</w:t>
            </w:r>
          </w:p>
        </w:tc>
        <w:tc>
          <w:tcPr>
            <w:tcW w:w="564" w:type="dxa"/>
            <w:tcBorders>
              <w:bottom w:val="single" w:sz="18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553" w:type="dxa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  <w:r>
              <w:t>2</w:t>
            </w:r>
          </w:p>
        </w:tc>
        <w:tc>
          <w:tcPr>
            <w:tcW w:w="553" w:type="dxa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553" w:type="dxa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553" w:type="dxa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  <w:rPr>
                <w:b/>
              </w:rPr>
            </w:pPr>
          </w:p>
        </w:tc>
        <w:tc>
          <w:tcPr>
            <w:tcW w:w="670" w:type="dxa"/>
            <w:tcBorders>
              <w:bottom w:val="single" w:sz="18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C71A2B" w:rsidRPr="00A818EB" w:rsidRDefault="00C71A2B" w:rsidP="00C71A2B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71A2B" w:rsidRPr="00883B64" w:rsidRDefault="00C71A2B" w:rsidP="00C71A2B">
            <w:pPr>
              <w:jc w:val="center"/>
            </w:pPr>
            <w:r w:rsidRPr="00883B64">
              <w:t>12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C71A2B" w:rsidRPr="00883B64" w:rsidRDefault="00C71A2B" w:rsidP="00C71A2B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71A2B" w:rsidRDefault="00C71A2B" w:rsidP="00C71A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  <w:p w:rsidR="00C71A2B" w:rsidRPr="00AC58DD" w:rsidRDefault="00C71A2B" w:rsidP="00C71A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(16%)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6E3BC"/>
            <w:vAlign w:val="center"/>
          </w:tcPr>
          <w:p w:rsidR="00C71A2B" w:rsidRDefault="00C71A2B" w:rsidP="00C71A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C71A2B" w:rsidTr="00C71A2B">
        <w:trPr>
          <w:trHeight w:val="501"/>
        </w:trPr>
        <w:tc>
          <w:tcPr>
            <w:tcW w:w="2057" w:type="dxa"/>
            <w:tcBorders>
              <w:top w:val="single" w:sz="18" w:space="0" w:color="auto"/>
            </w:tcBorders>
          </w:tcPr>
          <w:p w:rsidR="00C71A2B" w:rsidRDefault="00C71A2B" w:rsidP="00C71A2B">
            <w:r>
              <w:t>Требуется корректирующая работа педагога</w:t>
            </w:r>
          </w:p>
        </w:tc>
        <w:tc>
          <w:tcPr>
            <w:tcW w:w="564" w:type="dxa"/>
            <w:tcBorders>
              <w:top w:val="single" w:sz="18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553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553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553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top w:val="single" w:sz="18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553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670" w:type="dxa"/>
            <w:tcBorders>
              <w:top w:val="single" w:sz="18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C71A2B" w:rsidRPr="00883B64" w:rsidRDefault="00C71A2B" w:rsidP="00C71A2B">
            <w:pPr>
              <w:jc w:val="center"/>
            </w:pPr>
            <w:r w:rsidRPr="00883B64">
              <w:t>12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C71A2B" w:rsidRPr="00883B64" w:rsidRDefault="00C71A2B" w:rsidP="00C71A2B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C71A2B" w:rsidRDefault="00C71A2B" w:rsidP="00C71A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C71A2B" w:rsidRPr="00AC58DD" w:rsidRDefault="00C71A2B" w:rsidP="00C71A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(6%)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C71A2B" w:rsidRPr="00AC58DD" w:rsidRDefault="00C71A2B" w:rsidP="00C71A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C71A2B" w:rsidTr="00C71A2B">
        <w:trPr>
          <w:trHeight w:val="501"/>
        </w:trPr>
        <w:tc>
          <w:tcPr>
            <w:tcW w:w="2057" w:type="dxa"/>
          </w:tcPr>
          <w:p w:rsidR="00C71A2B" w:rsidRDefault="00C71A2B" w:rsidP="00C71A2B">
            <w:r>
              <w:t>Требуется внимание специалиста</w:t>
            </w:r>
          </w:p>
        </w:tc>
        <w:tc>
          <w:tcPr>
            <w:tcW w:w="564" w:type="dxa"/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553" w:type="dxa"/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563" w:type="dxa"/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553" w:type="dxa"/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  <w:rPr>
                <w:b/>
              </w:rPr>
            </w:pPr>
          </w:p>
        </w:tc>
        <w:tc>
          <w:tcPr>
            <w:tcW w:w="565" w:type="dxa"/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553" w:type="dxa"/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  <w:rPr>
                <w:b/>
              </w:rPr>
            </w:pPr>
          </w:p>
        </w:tc>
        <w:tc>
          <w:tcPr>
            <w:tcW w:w="565" w:type="dxa"/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553" w:type="dxa"/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670" w:type="dxa"/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709" w:type="dxa"/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709" w:type="dxa"/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567" w:type="dxa"/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709" w:type="dxa"/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567" w:type="dxa"/>
            <w:vAlign w:val="center"/>
          </w:tcPr>
          <w:p w:rsidR="00C71A2B" w:rsidRPr="00420DCF" w:rsidRDefault="00C71A2B" w:rsidP="00C71A2B">
            <w:pPr>
              <w:jc w:val="center"/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C71A2B" w:rsidRPr="00420DCF" w:rsidRDefault="00C71A2B" w:rsidP="00C71A2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1A2B" w:rsidRPr="00883B64" w:rsidRDefault="00C71A2B" w:rsidP="00C71A2B">
            <w:pPr>
              <w:jc w:val="center"/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C71A2B" w:rsidRPr="00883B64" w:rsidRDefault="00C71A2B" w:rsidP="00C71A2B">
            <w:pPr>
              <w:jc w:val="center"/>
            </w:pPr>
          </w:p>
        </w:tc>
        <w:tc>
          <w:tcPr>
            <w:tcW w:w="992" w:type="dxa"/>
            <w:vAlign w:val="center"/>
          </w:tcPr>
          <w:p w:rsidR="00C71A2B" w:rsidRPr="00AC58DD" w:rsidRDefault="00C71A2B" w:rsidP="00C71A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6E3BC"/>
            <w:vAlign w:val="center"/>
          </w:tcPr>
          <w:p w:rsidR="00C71A2B" w:rsidRPr="00AC58DD" w:rsidRDefault="00C71A2B" w:rsidP="00C71A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1A2B" w:rsidTr="00C71A2B">
        <w:trPr>
          <w:trHeight w:val="501"/>
        </w:trPr>
        <w:tc>
          <w:tcPr>
            <w:tcW w:w="2057" w:type="dxa"/>
          </w:tcPr>
          <w:p w:rsidR="00C71A2B" w:rsidRPr="005F12E5" w:rsidRDefault="00C71A2B" w:rsidP="00C71A2B">
            <w:pPr>
              <w:rPr>
                <w:b/>
              </w:rPr>
            </w:pPr>
            <w:r w:rsidRPr="005F12E5">
              <w:rPr>
                <w:b/>
              </w:rPr>
              <w:t>ИТОГО:</w:t>
            </w:r>
          </w:p>
        </w:tc>
        <w:tc>
          <w:tcPr>
            <w:tcW w:w="564" w:type="dxa"/>
            <w:vAlign w:val="center"/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3" w:type="dxa"/>
            <w:vAlign w:val="center"/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5" w:type="dxa"/>
            <w:vAlign w:val="center"/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C71A2B" w:rsidRPr="00326C38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5" w:type="dxa"/>
            <w:vAlign w:val="center"/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53" w:type="dxa"/>
            <w:shd w:val="clear" w:color="auto" w:fill="D6E3BC"/>
            <w:vAlign w:val="center"/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70" w:type="dxa"/>
            <w:vAlign w:val="center"/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8" w:type="dxa"/>
            <w:vAlign w:val="center"/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vAlign w:val="center"/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C71A2B" w:rsidRPr="005F12E5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C71A2B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C71A2B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C71A2B" w:rsidRDefault="00C71A2B" w:rsidP="00C71A2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  <w:vAlign w:val="center"/>
          </w:tcPr>
          <w:p w:rsidR="00C71A2B" w:rsidRDefault="00C71A2B" w:rsidP="00C71A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</w:t>
            </w:r>
            <w:r w:rsidRPr="00AC58DD">
              <w:rPr>
                <w:b/>
                <w:sz w:val="22"/>
                <w:szCs w:val="22"/>
              </w:rPr>
              <w:t xml:space="preserve"> </w:t>
            </w:r>
          </w:p>
          <w:p w:rsidR="00C71A2B" w:rsidRPr="00AC58DD" w:rsidRDefault="00C71A2B" w:rsidP="00C71A2B">
            <w:pPr>
              <w:jc w:val="center"/>
              <w:rPr>
                <w:b/>
                <w:sz w:val="22"/>
                <w:szCs w:val="22"/>
              </w:rPr>
            </w:pPr>
            <w:r w:rsidRPr="00AC58DD">
              <w:rPr>
                <w:b/>
                <w:sz w:val="22"/>
                <w:szCs w:val="22"/>
              </w:rPr>
              <w:t>(100%)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C71A2B" w:rsidRDefault="00C71A2B" w:rsidP="00C71A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</w:t>
            </w:r>
          </w:p>
          <w:p w:rsidR="00C71A2B" w:rsidRPr="00AC58DD" w:rsidRDefault="00C71A2B" w:rsidP="00C71A2B">
            <w:pPr>
              <w:jc w:val="center"/>
              <w:rPr>
                <w:b/>
                <w:sz w:val="22"/>
                <w:szCs w:val="22"/>
              </w:rPr>
            </w:pPr>
            <w:r w:rsidRPr="00AC58DD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100%</w:t>
            </w:r>
            <w:r w:rsidRPr="00AC58DD">
              <w:rPr>
                <w:b/>
                <w:sz w:val="22"/>
                <w:szCs w:val="22"/>
              </w:rPr>
              <w:t>)</w:t>
            </w:r>
          </w:p>
        </w:tc>
      </w:tr>
    </w:tbl>
    <w:p w:rsidR="001B173B" w:rsidRPr="0071560E" w:rsidRDefault="001B173B" w:rsidP="001B173B"/>
    <w:p w:rsidR="00703177" w:rsidRDefault="00703177"/>
    <w:p w:rsidR="00C71A2B" w:rsidRDefault="00C71A2B"/>
    <w:p w:rsidR="00C71A2B" w:rsidRDefault="00C71A2B"/>
    <w:p w:rsidR="00C71A2B" w:rsidRDefault="00C71A2B"/>
    <w:p w:rsidR="00C71A2B" w:rsidRDefault="00C71A2B"/>
    <w:p w:rsidR="00C71A2B" w:rsidRDefault="00C71A2B"/>
    <w:p w:rsidR="00C71A2B" w:rsidRDefault="00C71A2B"/>
    <w:p w:rsidR="00C71A2B" w:rsidRDefault="00C71A2B"/>
    <w:p w:rsidR="00C71A2B" w:rsidRDefault="00C71A2B"/>
    <w:p w:rsidR="00C71A2B" w:rsidRDefault="00C71A2B"/>
    <w:p w:rsidR="00C71A2B" w:rsidRDefault="00C71A2B"/>
    <w:p w:rsidR="00C71A2B" w:rsidRDefault="00C71A2B"/>
    <w:p w:rsidR="00C71A2B" w:rsidRDefault="00C71A2B"/>
    <w:p w:rsidR="00C71A2B" w:rsidRDefault="00C71A2B"/>
    <w:p w:rsidR="00C71A2B" w:rsidRDefault="00C71A2B"/>
    <w:p w:rsidR="00C71A2B" w:rsidRDefault="00C71A2B"/>
    <w:p w:rsidR="00C71A2B" w:rsidRDefault="00C71A2B"/>
    <w:p w:rsidR="00C71A2B" w:rsidRDefault="00C71A2B">
      <w:bookmarkStart w:id="0" w:name="_GoBack"/>
      <w:r>
        <w:rPr>
          <w:noProof/>
        </w:rPr>
        <w:drawing>
          <wp:inline distT="0" distB="0" distL="0" distR="0">
            <wp:extent cx="9753600" cy="43338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C71A2B" w:rsidSect="00A36BAC">
      <w:pgSz w:w="16838" w:h="11906" w:orient="landscape"/>
      <w:pgMar w:top="568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7"/>
    <w:rsid w:val="00056830"/>
    <w:rsid w:val="0007250C"/>
    <w:rsid w:val="00150CFE"/>
    <w:rsid w:val="001B173B"/>
    <w:rsid w:val="002436E3"/>
    <w:rsid w:val="00291867"/>
    <w:rsid w:val="00291F8F"/>
    <w:rsid w:val="002B0EA3"/>
    <w:rsid w:val="00306FA3"/>
    <w:rsid w:val="0038523B"/>
    <w:rsid w:val="00420DCF"/>
    <w:rsid w:val="004B2F63"/>
    <w:rsid w:val="004C5232"/>
    <w:rsid w:val="005511A2"/>
    <w:rsid w:val="00703177"/>
    <w:rsid w:val="007A4167"/>
    <w:rsid w:val="008257E9"/>
    <w:rsid w:val="00880A97"/>
    <w:rsid w:val="00883B64"/>
    <w:rsid w:val="00995192"/>
    <w:rsid w:val="00A36BAC"/>
    <w:rsid w:val="00A43650"/>
    <w:rsid w:val="00A818EB"/>
    <w:rsid w:val="00AC123F"/>
    <w:rsid w:val="00B06065"/>
    <w:rsid w:val="00C71A2B"/>
    <w:rsid w:val="00DE7427"/>
    <w:rsid w:val="00E30E1C"/>
    <w:rsid w:val="00F12323"/>
    <w:rsid w:val="00F3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BB77"/>
  <w15:chartTrackingRefBased/>
  <w15:docId w15:val="{03D44A42-FB40-48BC-970A-A5104ACD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A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A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уровень</c:v>
                </c:pt>
                <c:pt idx="3">
                  <c:v>ниже среднего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6</c:v>
                </c:pt>
                <c:pt idx="2">
                  <c:v>56</c:v>
                </c:pt>
                <c:pt idx="3">
                  <c:v>59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09-40F6-9E3A-9289B59705D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уровень</c:v>
                </c:pt>
                <c:pt idx="3">
                  <c:v>ниже среднего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</c:v>
                </c:pt>
                <c:pt idx="1">
                  <c:v>52</c:v>
                </c:pt>
                <c:pt idx="2">
                  <c:v>30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09-40F6-9E3A-9289B59705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8886104"/>
        <c:axId val="363092640"/>
      </c:barChart>
      <c:catAx>
        <c:axId val="358886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092640"/>
        <c:crosses val="autoZero"/>
        <c:auto val="1"/>
        <c:lblAlgn val="ctr"/>
        <c:lblOffset val="100"/>
        <c:noMultiLvlLbl val="0"/>
      </c:catAx>
      <c:valAx>
        <c:axId val="36309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8886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уровень</c:v>
                </c:pt>
                <c:pt idx="3">
                  <c:v>ниже среднего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59</c:v>
                </c:pt>
                <c:pt idx="3">
                  <c:v>94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66-42E6-ACAD-6DE30DE381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уровень</c:v>
                </c:pt>
                <c:pt idx="3">
                  <c:v>ниже среднего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21</c:v>
                </c:pt>
                <c:pt idx="1">
                  <c:v>36</c:v>
                </c:pt>
                <c:pt idx="2">
                  <c:v>60</c:v>
                </c:pt>
                <c:pt idx="3">
                  <c:v>20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66-42E6-ACAD-6DE30DE381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6311440"/>
        <c:axId val="446315704"/>
      </c:barChart>
      <c:catAx>
        <c:axId val="446311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6315704"/>
        <c:crosses val="autoZero"/>
        <c:auto val="1"/>
        <c:lblAlgn val="ctr"/>
        <c:lblOffset val="100"/>
        <c:noMultiLvlLbl val="0"/>
      </c:catAx>
      <c:valAx>
        <c:axId val="446315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6311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DS89</dc:creator>
  <cp:keywords/>
  <dc:description/>
  <cp:lastModifiedBy>DS89</cp:lastModifiedBy>
  <cp:revision>21</cp:revision>
  <cp:lastPrinted>2021-05-27T13:16:00Z</cp:lastPrinted>
  <dcterms:created xsi:type="dcterms:W3CDTF">2021-05-24T05:00:00Z</dcterms:created>
  <dcterms:modified xsi:type="dcterms:W3CDTF">2021-05-27T13:37:00Z</dcterms:modified>
</cp:coreProperties>
</file>