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8B9" w:rsidRPr="001658B9" w:rsidRDefault="00F46FBC" w:rsidP="001658B9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ФЦКМ </w:t>
      </w:r>
      <w:r w:rsidR="00EB46CD" w:rsidRPr="001658B9">
        <w:rPr>
          <w:rFonts w:ascii="Times New Roman" w:hAnsi="Times New Roman" w:cs="Times New Roman"/>
          <w:b/>
          <w:sz w:val="36"/>
          <w:szCs w:val="36"/>
          <w:lang w:eastAsia="ru-RU"/>
        </w:rPr>
        <w:t>в подготовительной группе</w:t>
      </w:r>
    </w:p>
    <w:p w:rsidR="001658B9" w:rsidRDefault="00461ECC" w:rsidP="001658B9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sz w:val="36"/>
          <w:szCs w:val="36"/>
          <w:lang w:eastAsia="ru-RU"/>
        </w:rPr>
        <w:t>«Домашние животные</w:t>
      </w:r>
      <w:r w:rsidR="00EB46CD" w:rsidRPr="001658B9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птицы. Их детеныши»</w:t>
      </w:r>
    </w:p>
    <w:bookmarkEnd w:id="0"/>
    <w:p w:rsidR="001658B9" w:rsidRDefault="001658B9" w:rsidP="001658B9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1658B9" w:rsidRDefault="001658B9" w:rsidP="001658B9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 воспитатель </w:t>
      </w:r>
    </w:p>
    <w:p w:rsidR="00EB46CD" w:rsidRPr="00EB46CD" w:rsidRDefault="001658B9" w:rsidP="001658B9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квалификационной категории Лосева И.В.</w:t>
      </w:r>
    </w:p>
    <w:p w:rsidR="00EB46CD" w:rsidRPr="001658B9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46CD" w:rsidRDefault="001658B9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Предложите ребенку прослушать стихотворение:</w:t>
      </w:r>
    </w:p>
    <w:p w:rsidR="001658B9" w:rsidRPr="001658B9" w:rsidRDefault="001658B9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46CD" w:rsidRPr="001658B9" w:rsidRDefault="00EB46CD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"Домашних животных я очень люблю:</w:t>
      </w:r>
    </w:p>
    <w:p w:rsidR="00EB46CD" w:rsidRPr="001658B9" w:rsidRDefault="00EB46CD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Кормлю, берегу и ласкаю,</w:t>
      </w:r>
    </w:p>
    <w:p w:rsidR="00EB46CD" w:rsidRPr="001658B9" w:rsidRDefault="00EB46CD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Собаку и кошку, козу и свинью</w:t>
      </w:r>
    </w:p>
    <w:p w:rsidR="00EB46CD" w:rsidRPr="001658B9" w:rsidRDefault="00EB46CD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Друзьями своими считаю.</w:t>
      </w:r>
    </w:p>
    <w:p w:rsidR="00EB46CD" w:rsidRPr="001658B9" w:rsidRDefault="00EB46CD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Корова, коза молоко нам дают,</w:t>
      </w:r>
    </w:p>
    <w:p w:rsidR="00EB46CD" w:rsidRPr="001658B9" w:rsidRDefault="00EB46CD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Нет шерсти овечьей пышнее,</w:t>
      </w:r>
    </w:p>
    <w:p w:rsidR="00EB46CD" w:rsidRPr="001658B9" w:rsidRDefault="00EB46CD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Нам кошка-мурлыка подарит уют</w:t>
      </w:r>
    </w:p>
    <w:p w:rsidR="00EB46CD" w:rsidRPr="001658B9" w:rsidRDefault="00EB46CD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И всех переловит мышей.</w:t>
      </w:r>
    </w:p>
    <w:p w:rsidR="00EB46CD" w:rsidRPr="001658B9" w:rsidRDefault="00EB46CD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Помощники наши - корова, баран</w:t>
      </w:r>
    </w:p>
    <w:p w:rsidR="00EB46CD" w:rsidRPr="001658B9" w:rsidRDefault="00EB46CD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 xml:space="preserve">И конь вороной </w:t>
      </w:r>
      <w:proofErr w:type="spellStart"/>
      <w:r w:rsidRPr="001658B9">
        <w:rPr>
          <w:rFonts w:ascii="Times New Roman" w:hAnsi="Times New Roman" w:cs="Times New Roman"/>
          <w:sz w:val="28"/>
          <w:szCs w:val="28"/>
          <w:lang w:eastAsia="ru-RU"/>
        </w:rPr>
        <w:t>темногривый</w:t>
      </w:r>
      <w:proofErr w:type="spellEnd"/>
    </w:p>
    <w:p w:rsidR="00EB46CD" w:rsidRPr="001658B9" w:rsidRDefault="00EB46CD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Живут с нами рядом, привязаны к нам,</w:t>
      </w:r>
    </w:p>
    <w:p w:rsidR="00EB46CD" w:rsidRDefault="00EB46CD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Доверчивы, миролюбивы".</w:t>
      </w:r>
    </w:p>
    <w:p w:rsidR="001658B9" w:rsidRPr="001658B9" w:rsidRDefault="001658B9" w:rsidP="001658B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58B9" w:rsidRDefault="001658B9" w:rsidP="001658B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Задайте ребенку вопросы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B46CD" w:rsidRDefault="001658B9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46CD" w:rsidRPr="001658B9">
        <w:rPr>
          <w:rFonts w:ascii="Times New Roman" w:hAnsi="Times New Roman" w:cs="Times New Roman"/>
          <w:sz w:val="28"/>
          <w:szCs w:val="28"/>
          <w:lang w:eastAsia="ru-RU"/>
        </w:rPr>
        <w:t>- Почему этих животных и птиц называют домашними? (Потому что живут рядом с жильем</w:t>
      </w:r>
      <w:r w:rsidRPr="001658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46CD" w:rsidRPr="001658B9">
        <w:rPr>
          <w:rFonts w:ascii="Times New Roman" w:hAnsi="Times New Roman" w:cs="Times New Roman"/>
          <w:sz w:val="28"/>
          <w:szCs w:val="28"/>
          <w:lang w:eastAsia="ru-RU"/>
        </w:rPr>
        <w:t>и человек заботится о них).</w:t>
      </w:r>
    </w:p>
    <w:p w:rsidR="001658B9" w:rsidRPr="001658B9" w:rsidRDefault="001658B9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46CD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- С какой целью человек приручил этих животных? (Они приносят пользу: поят, кормят нас, одевают и обувают, отдают нам свою привязанность, тепло и ласку, пробуждая в наших сердцах благодарность и заботу).</w:t>
      </w:r>
    </w:p>
    <w:p w:rsidR="00DB173F" w:rsidRDefault="00DB173F" w:rsidP="00DB173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74278">
            <wp:extent cx="4610100" cy="3571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8B9" w:rsidRDefault="001658B9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58B9" w:rsidRPr="001658B9" w:rsidRDefault="001658B9" w:rsidP="001658B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b/>
          <w:sz w:val="28"/>
          <w:szCs w:val="28"/>
          <w:lang w:eastAsia="ru-RU"/>
        </w:rPr>
        <w:t>Игра «Найди сходства и отличия».</w:t>
      </w:r>
    </w:p>
    <w:p w:rsidR="001658B9" w:rsidRPr="001658B9" w:rsidRDefault="001658B9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- Давай</w:t>
      </w:r>
      <w:r w:rsidR="00EB46CD" w:rsidRPr="001658B9">
        <w:rPr>
          <w:rFonts w:ascii="Times New Roman" w:hAnsi="Times New Roman" w:cs="Times New Roman"/>
          <w:sz w:val="28"/>
          <w:szCs w:val="28"/>
          <w:lang w:eastAsia="ru-RU"/>
        </w:rPr>
        <w:t xml:space="preserve"> рассмотрим всех этих животных и найдем сходство. (У животных есть шерсть, похожее строение тела, приносят пользу человеку).</w:t>
      </w:r>
    </w:p>
    <w:p w:rsidR="00EB46CD" w:rsidRPr="001658B9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 xml:space="preserve">- А теперь давайте найдем отличия. </w:t>
      </w:r>
    </w:p>
    <w:p w:rsidR="00EB46CD" w:rsidRPr="00AE5E5A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5E5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Например: </w:t>
      </w:r>
    </w:p>
    <w:p w:rsidR="00EB46CD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Кошка и коза (у кошки усы, а у козы борода; у кошки есть когти, а у козы копыта и т. д.)</w:t>
      </w:r>
    </w:p>
    <w:p w:rsidR="00AE5E5A" w:rsidRPr="001658B9" w:rsidRDefault="00AE5E5A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58B9" w:rsidRDefault="001658B9" w:rsidP="001658B9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E5E5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Предложите ребенку веселую физкультминутку: </w:t>
      </w:r>
    </w:p>
    <w:p w:rsidR="00E23BB3" w:rsidRPr="00AE5E5A" w:rsidRDefault="00E23BB3" w:rsidP="001658B9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EB46CD" w:rsidRPr="00AE5E5A" w:rsidRDefault="00EB46CD" w:rsidP="00AE5E5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E5E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AE5E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"Коза":</w:t>
      </w:r>
    </w:p>
    <w:p w:rsidR="00EB46CD" w:rsidRPr="001658B9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"Давай коза попрыгаем, попрыгаем, попрыгаем.</w:t>
      </w:r>
    </w:p>
    <w:p w:rsidR="00EB46CD" w:rsidRPr="001658B9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И ножками подрыгаем, подрыгаем, подрыгаем.</w:t>
      </w:r>
    </w:p>
    <w:p w:rsidR="00EB46CD" w:rsidRPr="001658B9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И ручками похлопаем, похлопаем, похлопаем.</w:t>
      </w:r>
    </w:p>
    <w:p w:rsidR="00EB46CD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И ножками потопаем, потопаем, потопаем".</w:t>
      </w:r>
    </w:p>
    <w:p w:rsidR="00E23BB3" w:rsidRDefault="00E23BB3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5E5A" w:rsidRPr="001658B9" w:rsidRDefault="00AE5E5A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46CD" w:rsidRPr="001658B9" w:rsidRDefault="00EB46CD" w:rsidP="00E23BB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Дидактическая игра "Назови детеныша".</w:t>
      </w:r>
    </w:p>
    <w:p w:rsidR="001658B9" w:rsidRPr="001658B9" w:rsidRDefault="001658B9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Попросите ребенка назвать детёнышей домашних животных. Вы называете животное, а ребенок детёныша.</w:t>
      </w:r>
    </w:p>
    <w:p w:rsidR="00EB46CD" w:rsidRPr="001658B9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У лошади - жеребенок</w:t>
      </w:r>
    </w:p>
    <w:p w:rsidR="00EB46CD" w:rsidRPr="001658B9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У коровы - теленок</w:t>
      </w:r>
    </w:p>
    <w:p w:rsidR="00EB46CD" w:rsidRPr="001658B9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У овцы - ягненок</w:t>
      </w:r>
    </w:p>
    <w:p w:rsidR="00EB46CD" w:rsidRPr="001658B9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У козы - козленок и т. д.</w:t>
      </w:r>
    </w:p>
    <w:p w:rsidR="00EB46CD" w:rsidRPr="001658B9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У курицы - цыпленок</w:t>
      </w:r>
    </w:p>
    <w:p w:rsidR="00EB46CD" w:rsidRPr="001658B9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У утки - утенок</w:t>
      </w:r>
    </w:p>
    <w:p w:rsidR="00EB46CD" w:rsidRPr="001658B9" w:rsidRDefault="00EB46CD" w:rsidP="001658B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58B9">
        <w:rPr>
          <w:rFonts w:ascii="Times New Roman" w:hAnsi="Times New Roman" w:cs="Times New Roman"/>
          <w:sz w:val="28"/>
          <w:szCs w:val="28"/>
          <w:lang w:eastAsia="ru-RU"/>
        </w:rPr>
        <w:t>У индюшки - индюшонок и т. д.</w:t>
      </w:r>
    </w:p>
    <w:p w:rsidR="002C557B" w:rsidRDefault="002C557B" w:rsidP="001658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3BB3" w:rsidRDefault="00E23BB3" w:rsidP="001658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3BB3" w:rsidRDefault="00E23BB3" w:rsidP="001658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3BB3" w:rsidRPr="001658B9" w:rsidRDefault="00E23BB3" w:rsidP="001658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Похвалите ребенка за проделанную работу.</w:t>
      </w:r>
    </w:p>
    <w:sectPr w:rsidR="00E23BB3" w:rsidRPr="001658B9" w:rsidSect="001658B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530"/>
    <w:rsid w:val="001658B9"/>
    <w:rsid w:val="002C557B"/>
    <w:rsid w:val="003F5530"/>
    <w:rsid w:val="00461ECC"/>
    <w:rsid w:val="008C31C7"/>
    <w:rsid w:val="00AE5E5A"/>
    <w:rsid w:val="00DB173F"/>
    <w:rsid w:val="00E23BB3"/>
    <w:rsid w:val="00EB46CD"/>
    <w:rsid w:val="00F4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1B019E-28D0-480F-B714-F8592E57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58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3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2020-09-20T05:57:00Z</dcterms:created>
  <dcterms:modified xsi:type="dcterms:W3CDTF">2020-09-24T10:55:00Z</dcterms:modified>
</cp:coreProperties>
</file>