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44" w:rsidRPr="003A0104" w:rsidRDefault="008829CD" w:rsidP="003A01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НОД ФЦКМ «Животные и птицы осенью</w:t>
      </w:r>
      <w:r w:rsidR="003A0104" w:rsidRPr="003A01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0104" w:rsidRDefault="003A0104" w:rsidP="003A0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104" w:rsidRDefault="009E3CEA" w:rsidP="003A0104">
      <w:pPr>
        <w:spacing w:after="0"/>
        <w:jc w:val="center"/>
        <w:rPr>
          <w:noProof/>
          <w:lang w:eastAsia="ru-RU"/>
        </w:rPr>
      </w:pPr>
      <w:r w:rsidRPr="009E3CEA">
        <w:rPr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1" name="Рисунок 1" descr="C:\Users\Max\Desktop\нод на сайт\Новая пап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д на сайт\Новая папка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EC" w:rsidRPr="004A4C1F" w:rsidRDefault="006A3FEC" w:rsidP="004A4C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0104" w:rsidRPr="00683D44" w:rsidRDefault="006A3FEC" w:rsidP="0018716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83D44">
        <w:rPr>
          <w:rFonts w:ascii="Times New Roman" w:hAnsi="Times New Roman" w:cs="Times New Roman"/>
          <w:b/>
          <w:sz w:val="28"/>
          <w:szCs w:val="28"/>
        </w:rPr>
        <w:t>Покажите ребёнку картинки с изображением</w:t>
      </w:r>
      <w:r w:rsidR="009E3CEA" w:rsidRPr="00683D44">
        <w:rPr>
          <w:rFonts w:ascii="Times New Roman" w:hAnsi="Times New Roman" w:cs="Times New Roman"/>
          <w:b/>
          <w:sz w:val="28"/>
          <w:szCs w:val="28"/>
        </w:rPr>
        <w:t xml:space="preserve"> диких животных леса</w:t>
      </w:r>
      <w:r w:rsidR="00187167" w:rsidRPr="00683D44">
        <w:rPr>
          <w:rFonts w:ascii="Times New Roman" w:hAnsi="Times New Roman" w:cs="Times New Roman"/>
          <w:b/>
          <w:sz w:val="28"/>
          <w:szCs w:val="28"/>
        </w:rPr>
        <w:t>, задайте следующие вопросы:</w:t>
      </w:r>
    </w:p>
    <w:p w:rsidR="00187167" w:rsidRPr="00683D44" w:rsidRDefault="009E3CEA" w:rsidP="001871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К</w:t>
      </w:r>
      <w:r w:rsidR="006A3FEC" w:rsidRPr="00683D44">
        <w:rPr>
          <w:rFonts w:ascii="Times New Roman" w:hAnsi="Times New Roman" w:cs="Times New Roman"/>
          <w:sz w:val="28"/>
          <w:szCs w:val="28"/>
        </w:rPr>
        <w:t>то это</w:t>
      </w:r>
      <w:r w:rsidR="00187167" w:rsidRPr="00683D44">
        <w:rPr>
          <w:rFonts w:ascii="Times New Roman" w:hAnsi="Times New Roman" w:cs="Times New Roman"/>
          <w:sz w:val="28"/>
          <w:szCs w:val="28"/>
        </w:rPr>
        <w:t>?</w:t>
      </w:r>
    </w:p>
    <w:p w:rsidR="00187167" w:rsidRPr="00683D44" w:rsidRDefault="006A3FEC" w:rsidP="001871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Где</w:t>
      </w:r>
      <w:r w:rsidR="009E3CEA" w:rsidRPr="00683D44">
        <w:rPr>
          <w:rFonts w:ascii="Times New Roman" w:hAnsi="Times New Roman" w:cs="Times New Roman"/>
          <w:sz w:val="28"/>
          <w:szCs w:val="28"/>
        </w:rPr>
        <w:t xml:space="preserve"> они живут</w:t>
      </w:r>
      <w:r w:rsidR="00187167" w:rsidRPr="00683D44">
        <w:rPr>
          <w:rFonts w:ascii="Times New Roman" w:hAnsi="Times New Roman" w:cs="Times New Roman"/>
          <w:sz w:val="28"/>
          <w:szCs w:val="28"/>
        </w:rPr>
        <w:t>?</w:t>
      </w:r>
      <w:r w:rsidR="009E3CEA" w:rsidRPr="00683D44">
        <w:rPr>
          <w:rFonts w:ascii="Times New Roman" w:hAnsi="Times New Roman" w:cs="Times New Roman"/>
          <w:sz w:val="28"/>
          <w:szCs w:val="28"/>
        </w:rPr>
        <w:t xml:space="preserve"> (в лесу)</w:t>
      </w:r>
    </w:p>
    <w:p w:rsidR="009E3CEA" w:rsidRPr="00683D44" w:rsidRDefault="009E3CEA" w:rsidP="009E3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Рассмотрите их внешнее строение.</w:t>
      </w:r>
    </w:p>
    <w:p w:rsidR="00187167" w:rsidRPr="00683D44" w:rsidRDefault="009E3CEA" w:rsidP="009E3C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Расскажи о них</w:t>
      </w:r>
      <w:r w:rsidR="006A3FEC" w:rsidRPr="00683D44">
        <w:rPr>
          <w:rFonts w:ascii="Times New Roman" w:hAnsi="Times New Roman" w:cs="Times New Roman"/>
          <w:sz w:val="28"/>
          <w:szCs w:val="28"/>
        </w:rPr>
        <w:t>? (</w:t>
      </w:r>
      <w:r w:rsidRPr="00683D44">
        <w:rPr>
          <w:rFonts w:ascii="Times New Roman" w:hAnsi="Times New Roman" w:cs="Times New Roman"/>
          <w:sz w:val="28"/>
          <w:szCs w:val="28"/>
        </w:rPr>
        <w:t>размер, части тела, питание, название жилья</w:t>
      </w:r>
      <w:r w:rsidR="006A3FEC" w:rsidRPr="00683D44">
        <w:rPr>
          <w:rFonts w:ascii="Times New Roman" w:hAnsi="Times New Roman" w:cs="Times New Roman"/>
          <w:sz w:val="28"/>
          <w:szCs w:val="28"/>
        </w:rPr>
        <w:t>)</w:t>
      </w:r>
    </w:p>
    <w:p w:rsidR="006A3FEC" w:rsidRPr="00683D44" w:rsidRDefault="009E3CEA" w:rsidP="001871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Пополните знания ребенка о них</w:t>
      </w:r>
      <w:r w:rsidR="006A3FEC" w:rsidRPr="00683D44">
        <w:rPr>
          <w:rFonts w:ascii="Times New Roman" w:hAnsi="Times New Roman" w:cs="Times New Roman"/>
          <w:sz w:val="28"/>
          <w:szCs w:val="28"/>
        </w:rPr>
        <w:t>.</w:t>
      </w:r>
    </w:p>
    <w:p w:rsidR="006A3FEC" w:rsidRPr="00683D44" w:rsidRDefault="006A3FEC" w:rsidP="001871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Позна</w:t>
      </w:r>
      <w:r w:rsidR="00DF1B89" w:rsidRPr="00683D44">
        <w:rPr>
          <w:rFonts w:ascii="Times New Roman" w:hAnsi="Times New Roman" w:cs="Times New Roman"/>
          <w:sz w:val="28"/>
          <w:szCs w:val="28"/>
        </w:rPr>
        <w:t>комьте</w:t>
      </w:r>
      <w:r w:rsidR="008C0F3C">
        <w:rPr>
          <w:rFonts w:ascii="Times New Roman" w:hAnsi="Times New Roman" w:cs="Times New Roman"/>
          <w:sz w:val="28"/>
          <w:szCs w:val="28"/>
        </w:rPr>
        <w:t xml:space="preserve"> с тем</w:t>
      </w:r>
      <w:bookmarkStart w:id="0" w:name="_GoBack"/>
      <w:bookmarkEnd w:id="0"/>
      <w:r w:rsidR="00DF1B89" w:rsidRPr="00683D44">
        <w:rPr>
          <w:rFonts w:ascii="Times New Roman" w:hAnsi="Times New Roman" w:cs="Times New Roman"/>
          <w:sz w:val="28"/>
          <w:szCs w:val="28"/>
        </w:rPr>
        <w:t>, как</w:t>
      </w:r>
      <w:r w:rsidR="00B064A4" w:rsidRPr="00683D44">
        <w:rPr>
          <w:rFonts w:ascii="Times New Roman" w:hAnsi="Times New Roman" w:cs="Times New Roman"/>
          <w:sz w:val="28"/>
          <w:szCs w:val="28"/>
        </w:rPr>
        <w:t xml:space="preserve"> они готовятся к зиме, чем занимаются осенью</w:t>
      </w:r>
      <w:r w:rsidR="00C67F5A" w:rsidRPr="00683D44">
        <w:rPr>
          <w:rFonts w:ascii="Times New Roman" w:hAnsi="Times New Roman" w:cs="Times New Roman"/>
          <w:sz w:val="28"/>
          <w:szCs w:val="28"/>
        </w:rPr>
        <w:t>:</w:t>
      </w:r>
    </w:p>
    <w:p w:rsidR="00C67F5A" w:rsidRPr="00683D44" w:rsidRDefault="00C67F5A" w:rsidP="00C67F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-мыши, кроты, хомяки роют кладовые и заполняют их зерном;</w:t>
      </w:r>
    </w:p>
    <w:p w:rsidR="00C67F5A" w:rsidRPr="00683D44" w:rsidRDefault="00C67F5A" w:rsidP="00C67F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-</w:t>
      </w:r>
      <w:r w:rsidR="00824184" w:rsidRPr="00683D44">
        <w:rPr>
          <w:rFonts w:ascii="Times New Roman" w:hAnsi="Times New Roman" w:cs="Times New Roman"/>
          <w:sz w:val="28"/>
          <w:szCs w:val="28"/>
        </w:rPr>
        <w:t>медведи нагуливают жир, тщательно выбирают место берлоги, утепляют ее мхом и ветками;</w:t>
      </w:r>
    </w:p>
    <w:p w:rsidR="00824184" w:rsidRPr="00683D44" w:rsidRDefault="00824184" w:rsidP="00C67F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-барсуки запасают семена и корни растений, желуди, нагуливают жир, делают нору для спячки;</w:t>
      </w:r>
    </w:p>
    <w:p w:rsidR="00824184" w:rsidRPr="00683D44" w:rsidRDefault="00824184" w:rsidP="00C67F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-ежи подыскивают глубокие норы для спячки, утепляют их ветками и листьями;</w:t>
      </w:r>
    </w:p>
    <w:p w:rsidR="00824184" w:rsidRPr="00683D44" w:rsidRDefault="00824184" w:rsidP="00C67F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-белка запасает шишки ягоды, орехи, желуди, грибы;</w:t>
      </w:r>
    </w:p>
    <w:p w:rsidR="00824184" w:rsidRPr="00683D44" w:rsidRDefault="00824184" w:rsidP="00C67F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-волк, лиса, заяц, белка меняют цвет окраски и густоту шерсти –линяют.</w:t>
      </w:r>
    </w:p>
    <w:p w:rsidR="007A2EF5" w:rsidRPr="00EF6940" w:rsidRDefault="00683D44" w:rsidP="007A2E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Познакомьте с правилами поведения в лесу (не шуметь, норы и гнезда не разорять, в животных и птиц ничем не бросать, не трогать их…).</w:t>
      </w:r>
    </w:p>
    <w:p w:rsidR="007A2EF5" w:rsidRPr="007A2EF5" w:rsidRDefault="007A2EF5" w:rsidP="007A2EF5">
      <w:pPr>
        <w:spacing w:after="0"/>
        <w:rPr>
          <w:rFonts w:ascii="Times New Roman" w:hAnsi="Times New Roman" w:cs="Times New Roman"/>
          <w:sz w:val="28"/>
          <w:szCs w:val="28"/>
        </w:rPr>
        <w:sectPr w:rsidR="007A2EF5" w:rsidRPr="007A2EF5" w:rsidSect="003A01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A2E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291257"/>
            <wp:effectExtent l="0" t="0" r="2540" b="0"/>
            <wp:docPr id="4" name="Рисунок 4" descr="C:\Users\Max\Desktop\нод на сайт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нод на сайт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9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40" w:rsidRDefault="00EF6940" w:rsidP="007A2EF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2EF5" w:rsidRPr="00683D44" w:rsidRDefault="007A2EF5" w:rsidP="007A2EF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83D44">
        <w:rPr>
          <w:rFonts w:ascii="Times New Roman" w:hAnsi="Times New Roman" w:cs="Times New Roman"/>
          <w:b/>
          <w:sz w:val="28"/>
          <w:szCs w:val="28"/>
        </w:rPr>
        <w:t xml:space="preserve">Покажите ребёнку картинки с изображением </w:t>
      </w:r>
      <w:r>
        <w:rPr>
          <w:rFonts w:ascii="Times New Roman" w:hAnsi="Times New Roman" w:cs="Times New Roman"/>
          <w:b/>
          <w:sz w:val="28"/>
          <w:szCs w:val="28"/>
        </w:rPr>
        <w:t>птиц</w:t>
      </w:r>
      <w:r w:rsidRPr="00683D44">
        <w:rPr>
          <w:rFonts w:ascii="Times New Roman" w:hAnsi="Times New Roman" w:cs="Times New Roman"/>
          <w:b/>
          <w:sz w:val="28"/>
          <w:szCs w:val="28"/>
        </w:rPr>
        <w:t>, задайте следующие вопросы:</w:t>
      </w:r>
    </w:p>
    <w:p w:rsidR="007A2EF5" w:rsidRPr="00683D44" w:rsidRDefault="007A2EF5" w:rsidP="007A2E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Кто это?</w:t>
      </w:r>
    </w:p>
    <w:p w:rsidR="007A2EF5" w:rsidRPr="00683D44" w:rsidRDefault="007A2EF5" w:rsidP="007A2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Рассмотрите их внешнее строение.</w:t>
      </w:r>
    </w:p>
    <w:p w:rsidR="007A2EF5" w:rsidRPr="00683D44" w:rsidRDefault="007A2EF5" w:rsidP="007A2E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Расскажи о них? (размер, части тела, питание, название жилья)</w:t>
      </w:r>
    </w:p>
    <w:p w:rsidR="007A2EF5" w:rsidRDefault="007A2EF5" w:rsidP="007A2E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lastRenderedPageBreak/>
        <w:t>Пополните знания ребенка о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EF5" w:rsidRDefault="007A2EF5" w:rsidP="007A2E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на улице мы видим некоторых птиц (воробьев, ворон, галок, синиц, голубей…) - это зимующие птицы, а есть птицы, которые собираются осенью в стаи и улетают в теплые края (гуси, утки, ласточки, соловьи, грачи…)</w:t>
      </w:r>
      <w:r w:rsidR="004406A9">
        <w:rPr>
          <w:rFonts w:ascii="Times New Roman" w:hAnsi="Times New Roman" w:cs="Times New Roman"/>
          <w:sz w:val="28"/>
          <w:szCs w:val="28"/>
        </w:rPr>
        <w:t xml:space="preserve"> – это перелетные птицы;</w:t>
      </w:r>
    </w:p>
    <w:p w:rsidR="004406A9" w:rsidRDefault="007A2EF5" w:rsidP="007A2E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6A9">
        <w:rPr>
          <w:rFonts w:ascii="Times New Roman" w:hAnsi="Times New Roman" w:cs="Times New Roman"/>
          <w:sz w:val="28"/>
          <w:szCs w:val="28"/>
        </w:rPr>
        <w:t>они улетают не из-за холодов, а из-за нехватки пищи, так как осенью исчезают насекомые, становится меньше ягод и семян растений;</w:t>
      </w:r>
    </w:p>
    <w:p w:rsidR="007A2EF5" w:rsidRDefault="004406A9" w:rsidP="007A2E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(водоплавающие) улетают позже, когда водоемы покрываются льдом, им негде плавать;</w:t>
      </w:r>
    </w:p>
    <w:p w:rsidR="004406A9" w:rsidRDefault="004406A9" w:rsidP="007A2E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-зимующие тоже готовятся к холодам: сойка зарывает желуди про запас, синица прячет гусениц и семена под кору деревьев.</w:t>
      </w:r>
    </w:p>
    <w:p w:rsidR="00EF6940" w:rsidRPr="00EF6940" w:rsidRDefault="00EF6940" w:rsidP="00EF6940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4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4406A9" w:rsidRPr="007A2EF5" w:rsidRDefault="004406A9" w:rsidP="007A2E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A2EF5" w:rsidRDefault="00EF6940" w:rsidP="00323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06A9" w:rsidRPr="004406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061" cy="4117975"/>
            <wp:effectExtent l="0" t="0" r="635" b="0"/>
            <wp:docPr id="5" name="Рисунок 5" descr="C:\Users\Max\Desktop\нод на сайт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нод на сайт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435" cy="41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D3" w:rsidRPr="00683D44" w:rsidRDefault="00683D44" w:rsidP="00323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D44">
        <w:rPr>
          <w:rFonts w:ascii="Times New Roman" w:hAnsi="Times New Roman" w:cs="Times New Roman"/>
          <w:b/>
          <w:sz w:val="28"/>
          <w:szCs w:val="28"/>
        </w:rPr>
        <w:t>П</w:t>
      </w:r>
      <w:r w:rsidR="00EF6940">
        <w:rPr>
          <w:rFonts w:ascii="Times New Roman" w:hAnsi="Times New Roman" w:cs="Times New Roman"/>
          <w:b/>
          <w:sz w:val="28"/>
          <w:szCs w:val="28"/>
        </w:rPr>
        <w:t>рочитай</w:t>
      </w:r>
      <w:r w:rsidRPr="00683D44">
        <w:rPr>
          <w:rFonts w:ascii="Times New Roman" w:hAnsi="Times New Roman" w:cs="Times New Roman"/>
          <w:b/>
          <w:sz w:val="28"/>
          <w:szCs w:val="28"/>
        </w:rPr>
        <w:t>те стихотворение «</w:t>
      </w:r>
      <w:r w:rsidR="00323ED3" w:rsidRPr="00683D44">
        <w:rPr>
          <w:rFonts w:ascii="Times New Roman" w:hAnsi="Times New Roman" w:cs="Times New Roman"/>
          <w:b/>
          <w:sz w:val="28"/>
          <w:szCs w:val="28"/>
        </w:rPr>
        <w:t>Как </w:t>
      </w:r>
      <w:r w:rsidR="00323ED3" w:rsidRPr="00683D44">
        <w:rPr>
          <w:rFonts w:ascii="Times New Roman" w:hAnsi="Times New Roman" w:cs="Times New Roman"/>
          <w:b/>
          <w:bCs/>
          <w:sz w:val="28"/>
          <w:szCs w:val="28"/>
        </w:rPr>
        <w:t>звери к зиме готовились</w:t>
      </w:r>
      <w:r w:rsidRPr="00683D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3ED3" w:rsidRPr="00683D44">
        <w:rPr>
          <w:rFonts w:ascii="Times New Roman" w:hAnsi="Times New Roman" w:cs="Times New Roman"/>
          <w:b/>
          <w:sz w:val="28"/>
          <w:szCs w:val="28"/>
        </w:rPr>
        <w:t>.</w:t>
      </w:r>
    </w:p>
    <w:p w:rsidR="00683D44" w:rsidRDefault="00683D44" w:rsidP="0032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940" w:rsidRDefault="00EF6940" w:rsidP="00323ED3">
      <w:pPr>
        <w:spacing w:after="0"/>
        <w:rPr>
          <w:rFonts w:ascii="Times New Roman" w:hAnsi="Times New Roman" w:cs="Times New Roman"/>
          <w:sz w:val="28"/>
          <w:szCs w:val="28"/>
        </w:rPr>
        <w:sectPr w:rsidR="00EF6940" w:rsidSect="004A4C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lastRenderedPageBreak/>
        <w:t>Отчего же, белка в спешке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Собирает вдруг орешки,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И грибочки собирает,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Да к себе в дупло таскает?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Зайчик шубку поменял -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Был он серым, белым стал.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И медведь совсем не весел,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Уж не бродит он по лесу.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Раз зевнул, другой зевнул,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И в берлоге он заснул.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lastRenderedPageBreak/>
        <w:t>Отчего же птицы вдруг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Собрались лететь на юг?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Закурлычут журавли,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Клин исчезнет их вдали.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Отчего деревья вдруг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Стали голыми вокруг?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Оттого, что к нам зима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Незаметно так пришла.</w:t>
      </w:r>
    </w:p>
    <w:p w:rsidR="00323ED3" w:rsidRPr="00683D44" w:rsidRDefault="00323ED3" w:rsidP="00323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sz w:val="28"/>
          <w:szCs w:val="28"/>
        </w:rPr>
        <w:t>Весь животный мир вполне</w:t>
      </w:r>
    </w:p>
    <w:p w:rsidR="00323ED3" w:rsidRPr="00683D44" w:rsidRDefault="00323ED3" w:rsidP="00187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D44">
        <w:rPr>
          <w:rFonts w:ascii="Times New Roman" w:hAnsi="Times New Roman" w:cs="Times New Roman"/>
          <w:bCs/>
          <w:sz w:val="28"/>
          <w:szCs w:val="28"/>
        </w:rPr>
        <w:t>Подготовился к зиме</w:t>
      </w:r>
      <w:r w:rsidRPr="00683D44">
        <w:rPr>
          <w:rFonts w:ascii="Times New Roman" w:hAnsi="Times New Roman" w:cs="Times New Roman"/>
          <w:sz w:val="28"/>
          <w:szCs w:val="28"/>
        </w:rPr>
        <w:t>.</w:t>
      </w:r>
    </w:p>
    <w:sectPr w:rsidR="00323ED3" w:rsidRPr="00683D44" w:rsidSect="00683D4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3754"/>
    <w:multiLevelType w:val="hybridMultilevel"/>
    <w:tmpl w:val="215C1E36"/>
    <w:lvl w:ilvl="0" w:tplc="BB96E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60C07"/>
    <w:multiLevelType w:val="hybridMultilevel"/>
    <w:tmpl w:val="E162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04"/>
    <w:rsid w:val="00187167"/>
    <w:rsid w:val="001B1C42"/>
    <w:rsid w:val="00323ED3"/>
    <w:rsid w:val="003A0104"/>
    <w:rsid w:val="004406A9"/>
    <w:rsid w:val="004A4C1F"/>
    <w:rsid w:val="00683D44"/>
    <w:rsid w:val="006A3FEC"/>
    <w:rsid w:val="006A5644"/>
    <w:rsid w:val="006E2380"/>
    <w:rsid w:val="007A2EF5"/>
    <w:rsid w:val="00824184"/>
    <w:rsid w:val="008829CD"/>
    <w:rsid w:val="008C0F3C"/>
    <w:rsid w:val="009E3CEA"/>
    <w:rsid w:val="00B064A4"/>
    <w:rsid w:val="00C67F5A"/>
    <w:rsid w:val="00DF1B89"/>
    <w:rsid w:val="00E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D811-5C02-4501-9C52-BC58F0E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USERDS89</dc:creator>
  <cp:keywords/>
  <dc:description/>
  <cp:lastModifiedBy>Max</cp:lastModifiedBy>
  <cp:revision>9</cp:revision>
  <dcterms:created xsi:type="dcterms:W3CDTF">2020-09-09T08:21:00Z</dcterms:created>
  <dcterms:modified xsi:type="dcterms:W3CDTF">2020-10-06T11:14:00Z</dcterms:modified>
</cp:coreProperties>
</file>