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F97" w:rsidRPr="00ED1F97" w:rsidRDefault="00ED1F97" w:rsidP="00ED1F97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ED1F97">
        <w:rPr>
          <w:rFonts w:ascii="Times New Roman" w:hAnsi="Times New Roman" w:cs="Times New Roman"/>
          <w:b/>
          <w:sz w:val="40"/>
          <w:szCs w:val="40"/>
          <w:lang w:eastAsia="ru-RU"/>
        </w:rPr>
        <w:t>ФЭМП в подготовительной группе</w:t>
      </w:r>
    </w:p>
    <w:p w:rsidR="007A77F8" w:rsidRDefault="000E6290" w:rsidP="00ED1F97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«Состав</w:t>
      </w:r>
      <w:r w:rsidR="007A77F8" w:rsidRPr="00ED1F97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числа «9»</w:t>
      </w:r>
      <w:r w:rsidR="00ED1F97">
        <w:rPr>
          <w:rFonts w:ascii="Times New Roman" w:hAnsi="Times New Roman" w:cs="Times New Roman"/>
          <w:b/>
          <w:sz w:val="40"/>
          <w:szCs w:val="40"/>
          <w:lang w:eastAsia="ru-RU"/>
        </w:rPr>
        <w:t>.</w:t>
      </w:r>
    </w:p>
    <w:p w:rsidR="00ED1F97" w:rsidRDefault="00ED1F97" w:rsidP="00ED1F97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ED1F97" w:rsidRDefault="00ED1F97" w:rsidP="00ED1F97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воспитатель </w:t>
      </w:r>
    </w:p>
    <w:p w:rsidR="00ED1F97" w:rsidRDefault="00ED1F97" w:rsidP="00ED1F97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квалификационной категории Лосева И.В.</w:t>
      </w:r>
    </w:p>
    <w:p w:rsidR="00863E6D" w:rsidRDefault="00863E6D" w:rsidP="00ED1F97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E6D" w:rsidRPr="00863E6D" w:rsidRDefault="00863E6D" w:rsidP="007A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</w:t>
      </w:r>
      <w:r w:rsidRPr="00863E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простой карандаш, ластик, счетные палочки, тетрадный лист в крупную клетку.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Карточки с цифрами (можно написать цифры от руки на бумаге).</w:t>
      </w:r>
      <w:bookmarkStart w:id="0" w:name="_GoBack"/>
      <w:bookmarkEnd w:id="0"/>
    </w:p>
    <w:p w:rsidR="00ED1F97" w:rsidRDefault="00863E6D" w:rsidP="007A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="00ED1F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адайте ребенку следующие вопросы:</w:t>
      </w:r>
      <w:r w:rsidR="00ED1F97" w:rsidRPr="00ED1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1F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</w:t>
      </w:r>
      <w:r w:rsidR="00ED1F97" w:rsidRPr="007A77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года, месяц.</w:t>
      </w:r>
      <w:r w:rsidR="00ED1F97" w:rsidRPr="00ED1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Назови, какое сегодня </w:t>
      </w:r>
      <w:r w:rsidR="00ED1F97" w:rsidRPr="00F918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число</w:t>
      </w:r>
      <w:r w:rsidR="00ED1F97" w:rsidRPr="00F918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D1F97" w:rsidRPr="007A77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недели.</w:t>
      </w:r>
    </w:p>
    <w:p w:rsidR="00ED1F97" w:rsidRPr="00F91843" w:rsidRDefault="00F91843" w:rsidP="00ED1F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«</w:t>
      </w:r>
      <w:r w:rsidR="005B19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Засели </w:t>
      </w:r>
      <w:r w:rsidR="005B19CA" w:rsidRPr="00F918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жителей</w:t>
      </w:r>
      <w:r w:rsidR="00ED1F97" w:rsidRPr="00F918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домик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ED1F97" w:rsidRPr="00F918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ED1F97" w:rsidRDefault="00F91843" w:rsidP="00F918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8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заполним домик жителями. (заполняется числовой домик, в пустые окошки нужно вписать недостающее число жителей чтобы в итоге в двух 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1843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получилось 9 жителей).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 ребенка не получается это сделать в уме, то можно предложить счетные палочки.</w:t>
      </w:r>
    </w:p>
    <w:p w:rsidR="005B19CA" w:rsidRDefault="00F91843" w:rsidP="00F918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 отсчитай 9 палочек. В одной квартире уже живут 6 жильцов, сколько нужно заселить в другую квартиру, чтобы получилось число 9</w:t>
      </w:r>
      <w:r w:rsidRPr="00F9184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отсчитывает от 9, 6 палочек и приходит к выводу, что нужно заселить 3 жильцов. И так надо заполнить все «квартиры».</w:t>
      </w:r>
    </w:p>
    <w:p w:rsidR="005B19CA" w:rsidRDefault="005B19CA" w:rsidP="005B19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8C6EF">
            <wp:extent cx="5017135" cy="520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9CA" w:rsidRDefault="005B19CA" w:rsidP="005B19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7F8" w:rsidRPr="000E6290" w:rsidRDefault="000E6290" w:rsidP="000E62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 "Веселая математика</w:t>
      </w:r>
      <w:r w:rsidR="007A77F8" w:rsidRPr="000E6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  <w:r w:rsidRPr="000E6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Выполняется под любую веселую детскую музыку.</w:t>
      </w:r>
    </w:p>
    <w:p w:rsidR="000E6290" w:rsidRPr="007A77F8" w:rsidRDefault="000E6290" w:rsidP="007A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ребенку карточку с цифрой 5 и попросите хлопнуть в ладоши на один меньше, чем 5.</w:t>
      </w:r>
    </w:p>
    <w:p w:rsidR="000E6290" w:rsidRDefault="000E6290" w:rsidP="007A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ребенку карточку с цифрой 7 и попросите прыгнуть на один больше чем.</w:t>
      </w:r>
    </w:p>
    <w:p w:rsidR="007A77F8" w:rsidRDefault="000E6290" w:rsidP="000E6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Покажите ребенку карточку с цифрой 8 и попросите ребенка наклониться на один больше. </w:t>
      </w:r>
    </w:p>
    <w:p w:rsidR="000E6290" w:rsidRDefault="000E6290" w:rsidP="000E6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Покажите ребенку карточку с цифрой 3 и попросите ребенка присесть на один больше. </w:t>
      </w:r>
    </w:p>
    <w:p w:rsidR="000E6290" w:rsidRDefault="000E6290" w:rsidP="000E6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ребенку карточку с цифрой 6 и попросите сделать шагов на один больше.</w:t>
      </w:r>
    </w:p>
    <w:p w:rsidR="000E6290" w:rsidRDefault="005B19CA" w:rsidP="005B19C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Предложите ребенку написать графический диктант.</w:t>
      </w:r>
    </w:p>
    <w:p w:rsidR="005B19CA" w:rsidRPr="005B19CA" w:rsidRDefault="005B19CA" w:rsidP="000E629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5120"/>
      </w:tblGrid>
      <w:tr w:rsidR="005B19CA" w:rsidTr="005B19CA">
        <w:tc>
          <w:tcPr>
            <w:tcW w:w="5069" w:type="dxa"/>
          </w:tcPr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«Петушок». Начальная точка –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2 клетки вниз,4 клетки вправо.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*2 клетки вправо, *3 клетки вниз,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*2 клетки вправо, *1 клетка вверх,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*2 клетки вправо, *1 клетка вверх,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*1 клетка вправо, *3 клетки вниз,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*2 клетки влево, *1 клетка вниз, 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*1 клетка влево, *1 клетка вниз,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*1 клетка влево, *2 клетки вниз,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*2 клетки влево, *1 клетка вверх,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*1 клетка вправо, *1 клетка вверх,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*1 клетка влево, *1 клетка вверх,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*1 клетка влево, *2 клетки вверх,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*2 клетки влево, *1 клетка вверх, 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1 клетка вправо, *1 клетка вверх,  </w:t>
            </w:r>
          </w:p>
          <w:p w:rsidR="005B19CA" w:rsidRPr="00810C67" w:rsidRDefault="005B19CA" w:rsidP="002A56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10C67">
              <w:rPr>
                <w:rFonts w:ascii="Times New Roman" w:hAnsi="Times New Roman" w:cs="Times New Roman"/>
                <w:sz w:val="28"/>
                <w:szCs w:val="28"/>
              </w:rPr>
              <w:t xml:space="preserve">*1 клетка вправо, *1 клетка вверх.   </w:t>
            </w:r>
          </w:p>
          <w:p w:rsidR="005B19CA" w:rsidRDefault="005B19CA" w:rsidP="002A5641">
            <w:pPr>
              <w:tabs>
                <w:tab w:val="left" w:pos="224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5B19CA" w:rsidRDefault="005B19CA" w:rsidP="002A5641">
            <w:pPr>
              <w:tabs>
                <w:tab w:val="left" w:pos="224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3EF5C" wp14:editId="26E28181">
                  <wp:extent cx="3114517" cy="3371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15" cy="3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290" w:rsidRDefault="005B19CA" w:rsidP="000E6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Похвалите ребенка за проделанную работу.</w:t>
      </w:r>
    </w:p>
    <w:p w:rsidR="000E6290" w:rsidRPr="007A77F8" w:rsidRDefault="000E6290" w:rsidP="000E62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57B" w:rsidRDefault="002C557B"/>
    <w:sectPr w:rsidR="002C557B" w:rsidSect="000E6290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80B"/>
    <w:rsid w:val="000E6290"/>
    <w:rsid w:val="002C557B"/>
    <w:rsid w:val="005B19CA"/>
    <w:rsid w:val="007A77F8"/>
    <w:rsid w:val="00863E6D"/>
    <w:rsid w:val="008C31C7"/>
    <w:rsid w:val="00E8680B"/>
    <w:rsid w:val="00ED1F97"/>
    <w:rsid w:val="00F9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B2EBBB-C264-4104-921E-E286CA2E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77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77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A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A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77F8"/>
    <w:rPr>
      <w:b/>
      <w:bCs/>
    </w:rPr>
  </w:style>
  <w:style w:type="paragraph" w:styleId="a5">
    <w:name w:val="No Spacing"/>
    <w:uiPriority w:val="1"/>
    <w:qFormat/>
    <w:rsid w:val="00ED1F9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D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F9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B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8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2020-09-20T06:31:00Z</dcterms:created>
  <dcterms:modified xsi:type="dcterms:W3CDTF">2020-09-24T11:23:00Z</dcterms:modified>
</cp:coreProperties>
</file>