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4F" w:rsidRDefault="0059614F" w:rsidP="0059614F">
      <w:pPr>
        <w:pStyle w:val="1"/>
        <w:shd w:val="clear" w:color="auto" w:fill="FFFFFF"/>
        <w:spacing w:before="0"/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Конспект занятия по </w:t>
      </w:r>
      <w:r>
        <w:rPr>
          <w:b w:val="0"/>
          <w:bCs w:val="0"/>
          <w:sz w:val="40"/>
          <w:szCs w:val="40"/>
        </w:rPr>
        <w:t>ФЭМП</w:t>
      </w:r>
      <w:r>
        <w:rPr>
          <w:b w:val="0"/>
          <w:bCs w:val="0"/>
          <w:sz w:val="40"/>
          <w:szCs w:val="40"/>
        </w:rPr>
        <w:t xml:space="preserve"> </w:t>
      </w:r>
    </w:p>
    <w:p w:rsidR="0059614F" w:rsidRDefault="0059614F" w:rsidP="0059614F">
      <w:pPr>
        <w:pStyle w:val="1"/>
        <w:shd w:val="clear" w:color="auto" w:fill="FFFFFF"/>
        <w:spacing w:before="0"/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в средней группе </w:t>
      </w:r>
    </w:p>
    <w:p w:rsidR="0059614F" w:rsidRPr="009906D7" w:rsidRDefault="0059614F" w:rsidP="0059614F">
      <w:pPr>
        <w:pStyle w:val="1"/>
        <w:shd w:val="clear" w:color="auto" w:fill="FFFFFF"/>
        <w:spacing w:before="0"/>
        <w:jc w:val="center"/>
        <w:rPr>
          <w:b w:val="0"/>
          <w:bCs w:val="0"/>
          <w:sz w:val="40"/>
          <w:szCs w:val="40"/>
        </w:rPr>
      </w:pPr>
      <w:r w:rsidRPr="009906D7">
        <w:rPr>
          <w:b w:val="0"/>
          <w:bCs w:val="0"/>
          <w:sz w:val="40"/>
          <w:szCs w:val="40"/>
        </w:rPr>
        <w:t xml:space="preserve">По теме </w:t>
      </w:r>
    </w:p>
    <w:p w:rsidR="0059614F" w:rsidRPr="00865262" w:rsidRDefault="0059614F" w:rsidP="0059614F">
      <w:pPr>
        <w:pStyle w:val="1"/>
        <w:shd w:val="clear" w:color="auto" w:fill="FFFFFF"/>
        <w:spacing w:before="0"/>
        <w:jc w:val="center"/>
        <w:rPr>
          <w:b w:val="0"/>
          <w:bCs w:val="0"/>
          <w:sz w:val="40"/>
          <w:szCs w:val="40"/>
        </w:rPr>
      </w:pPr>
      <w:r w:rsidRPr="009906D7">
        <w:rPr>
          <w:b w:val="0"/>
          <w:bCs w:val="0"/>
          <w:sz w:val="40"/>
          <w:szCs w:val="40"/>
        </w:rPr>
        <w:t>«</w:t>
      </w:r>
      <w:r>
        <w:rPr>
          <w:b w:val="0"/>
          <w:bCs w:val="0"/>
          <w:sz w:val="40"/>
          <w:szCs w:val="40"/>
        </w:rPr>
        <w:t>Птицы прилетели</w:t>
      </w:r>
      <w:r w:rsidRPr="009906D7">
        <w:rPr>
          <w:b w:val="0"/>
          <w:bCs w:val="0"/>
          <w:sz w:val="40"/>
          <w:szCs w:val="40"/>
        </w:rPr>
        <w:t>»</w:t>
      </w:r>
    </w:p>
    <w:p w:rsidR="0059614F" w:rsidRPr="0059614F" w:rsidRDefault="0059614F" w:rsidP="0059614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сравнении двух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 способами наложения и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приложения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пользоваться словами столько - сколько, больше – меньше. Закрепить названия геометрических фигур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(треугольник, квадрат, круг)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Закреплять умение различать и называть геометрические фигуры и части суток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день, ночь</w:t>
      </w:r>
    </w:p>
    <w:p w:rsidR="0059614F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мыслительной и речевой деятельности, зрительного внимания и восприятия.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Дидактический наглядный материал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материал. Ласточки на леске, магнитная доска, пять птичек, пять зернышек, пять скворечников, пять окошек, картинка с изображением играющего ребенка, картинка с изображением спящего ребенка. Аудио запись музыка с пением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 материал. Однополосные карточки; картинки с изображением скворечников без окошек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пять штук для каждого ребенка)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кружочки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один меньше, чем скворечников)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включает музыку пение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лесках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прилетают ласточки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14F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приходом весны из теплых стран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прилетели птицы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 нам ребята, залетело несколько ласточек. Давайте с ними поздороваемся.</w:t>
      </w:r>
    </w:p>
    <w:p w:rsid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</w:t>
      </w:r>
    </w:p>
    <w:p w:rsidR="00FF2DE5" w:rsidRPr="0059614F" w:rsidRDefault="00FF2DE5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1" name="Рисунок 1" descr="https://placepic.ru/wp-content/uploads/2021/03/ac8124c18c7c7cf1b1e398ccabc2b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21/03/ac8124c18c7c7cf1b1e398ccabc2b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(Прикрепляет картинки с изображением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 на магнитную доску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FF2DE5" w:rsidRPr="0059614F" w:rsidRDefault="00FF2DE5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7547" cy="2293620"/>
            <wp:effectExtent l="0" t="0" r="0" b="0"/>
            <wp:docPr id="2" name="Рисунок 2" descr="https://i.ytimg.com/vi/_vRRIOcUsK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_vRRIOcUsKY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69" cy="22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птичек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прилетело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покормим птичек зернышками.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(Вызванные дети кладут каждой птичке зернышко.)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птичек?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зернышек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каждой птички есть зернышко?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-Чего больше - птичек или зернышек?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(птичек)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мы скажем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(птичек больше, чем зернышек)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меньше зернышек или птичек?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(зернышек)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добиваться полного ответа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сделать так, чтобы зернышек и птичек стало поровну?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детей)</w:t>
      </w:r>
    </w:p>
    <w:p w:rsidR="0059614F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птички полетели,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руками)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 и присели,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Поклевали зернышки,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клевание зерен)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Поиграли в полюшке,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(прыгают)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Водички попили, Перышки помыли,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(поглаживают руки)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 посмотрели,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 пр. и л. стороны)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Прочь улетели</w:t>
      </w:r>
      <w:proofErr w:type="gramStart"/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ашут руками)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«Строим скворечники для птичек»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детям однополосные карточки и картинки с изображением скворечников.</w:t>
      </w:r>
    </w:p>
    <w:p w:rsidR="00E34DFF" w:rsidRPr="0059614F" w:rsidRDefault="00E34DF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9760" cy="2671308"/>
            <wp:effectExtent l="0" t="0" r="0" b="0"/>
            <wp:docPr id="3" name="Рисунок 3" descr="https://avatars.mds.yandex.net/get-pdb/215709/a51173cd-8103-4b1c-93e7-ab8c92367e8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15709/a51173cd-8103-4b1c-93e7-ab8c92367e8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53" cy="267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4F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Сколько у вас скворечников?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(Много.)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Могут ли птички попасть в свои домики? Почему?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нужно сделать, чтобы птички могли залететь в домики?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(Сделать окошки.)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раздает детям кружочки, из которых они делают окошки для домиков.</w:t>
      </w:r>
    </w:p>
    <w:p w:rsidR="0059614F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 всех ли домиках вам удалось сделать окошки?</w:t>
      </w: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сделать так, чтобы домиков и окошек стало поровну?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уравнивают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предметов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14F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какие геометрические фигуры понадобились для постройки скворечников?</w:t>
      </w:r>
    </w:p>
    <w:p w:rsid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с вами поиграем. Я показываю геометрическую фигуру, а вы ее называете (воспитатель поочередно поднимает геометрические фигуры, а дети называют)</w:t>
      </w:r>
    </w:p>
    <w:p w:rsidR="0059614F" w:rsidRPr="0059614F" w:rsidRDefault="0059614F" w:rsidP="006E3C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«День-Ночь»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что мы с вами делаем днем?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показывает картинку с изображением играющего ребенка.</w:t>
      </w:r>
    </w:p>
    <w:p w:rsidR="0059614F" w:rsidRPr="0059614F" w:rsidRDefault="00E34DF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0518" cy="3467100"/>
            <wp:effectExtent l="0" t="0" r="0" b="0"/>
            <wp:docPr id="6" name="Рисунок 6" descr="https://i.pinimg.com/originals/91/3f/1b/913f1b53f2e3a7da1e576c166a999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originals/91/3f/1b/913f1b53f2e3a7da1e576c166a999b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75" cy="346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мы делаем ночью? </w:t>
      </w:r>
      <w:r w:rsidRPr="00596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Воспитатель показывает картинку с изображением спящего ребенка. </w:t>
      </w:r>
    </w:p>
    <w:p w:rsidR="00E34DFF" w:rsidRDefault="00E34DF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DFF" w:rsidRDefault="00E34DF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62781" cy="3733800"/>
            <wp:effectExtent l="0" t="0" r="5080" b="0"/>
            <wp:docPr id="5" name="Рисунок 5" descr="https://avatars.mds.yandex.net/get-zen_doc/149044/pub_5c196a91eef61d00ab64cd7b_5c196c1dee359000aefc641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49044/pub_5c196a91eef61d00ab64cd7b_5c196c1dee359000aefc6413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76" cy="37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FF" w:rsidRDefault="00E34DF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DFF" w:rsidRDefault="00E34DF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59614F" w:rsidRPr="0059614F" w:rsidRDefault="0059614F" w:rsidP="005961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поочередно включает то веселую мелодию то колыбельную, называя время суток. Когда звучит веселая мелодия, дети бегают, прыгают и т. д., когда звучит колыбельная - они останавливаются и засыпают». Игра </w:t>
      </w:r>
      <w:r w:rsidRPr="00596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повторяется 2-3 раза</w:t>
      </w: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14F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ребята и нашим птичкам пора лететь устраивать свои гнезда, они благодарят вас за то, что вы их покормили, построили скворечники. Давайте с ними попрощаемся.</w:t>
      </w:r>
    </w:p>
    <w:p w:rsidR="0059614F" w:rsidRPr="0059614F" w:rsidRDefault="0059614F" w:rsidP="005961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 свидания ласточки!</w:t>
      </w:r>
    </w:p>
    <w:p w:rsidR="0013775C" w:rsidRPr="0059614F" w:rsidRDefault="0013775C">
      <w:pPr>
        <w:rPr>
          <w:rFonts w:ascii="Times New Roman" w:hAnsi="Times New Roman" w:cs="Times New Roman"/>
          <w:sz w:val="28"/>
          <w:szCs w:val="28"/>
        </w:rPr>
      </w:pPr>
    </w:p>
    <w:sectPr w:rsidR="0013775C" w:rsidRPr="0059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4F"/>
    <w:rsid w:val="0013775C"/>
    <w:rsid w:val="0059614F"/>
    <w:rsid w:val="006E3C75"/>
    <w:rsid w:val="00E34DFF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3</cp:revision>
  <dcterms:created xsi:type="dcterms:W3CDTF">2021-04-21T08:42:00Z</dcterms:created>
  <dcterms:modified xsi:type="dcterms:W3CDTF">2021-04-21T08:59:00Z</dcterms:modified>
</cp:coreProperties>
</file>