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C2E" w:rsidRPr="006665A7" w:rsidRDefault="00597C2E" w:rsidP="00597C2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sz w:val="24"/>
          <w:szCs w:val="24"/>
        </w:rPr>
        <w:tab/>
      </w:r>
      <w:r w:rsidRPr="006665A7">
        <w:rPr>
          <w:rFonts w:ascii="Times New Roman" w:hAnsi="Times New Roman" w:cs="Times New Roman"/>
          <w:b/>
          <w:i/>
          <w:sz w:val="28"/>
          <w:szCs w:val="28"/>
        </w:rPr>
        <w:t>Форм</w:t>
      </w:r>
      <w:r>
        <w:rPr>
          <w:rFonts w:ascii="Times New Roman" w:hAnsi="Times New Roman" w:cs="Times New Roman"/>
          <w:b/>
          <w:i/>
          <w:sz w:val="28"/>
          <w:szCs w:val="28"/>
        </w:rPr>
        <w:t>ирование целостной картины мира</w:t>
      </w:r>
    </w:p>
    <w:p w:rsidR="00597C2E" w:rsidRDefault="00597C2E" w:rsidP="00597C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«Я и моя семья».</w:t>
      </w:r>
    </w:p>
    <w:p w:rsidR="00A709B8" w:rsidRDefault="00597C2E" w:rsidP="00597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родители, предложите ребенку посмотреть изображение</w:t>
      </w:r>
      <w:r w:rsidRPr="001B47D1">
        <w:rPr>
          <w:rFonts w:ascii="Times New Roman" w:hAnsi="Times New Roman" w:cs="Times New Roman"/>
          <w:sz w:val="28"/>
          <w:szCs w:val="28"/>
        </w:rPr>
        <w:t>:</w:t>
      </w:r>
    </w:p>
    <w:p w:rsidR="00A709B8" w:rsidRPr="00A709B8" w:rsidRDefault="00A709B8" w:rsidP="00597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Объясните, что такое семья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778" w:rsidRPr="00A709B8" w:rsidRDefault="00250778" w:rsidP="00597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Задайте </w:t>
      </w:r>
      <w:r w:rsidR="00A709B8">
        <w:rPr>
          <w:rFonts w:ascii="Times New Roman" w:hAnsi="Times New Roman" w:cs="Times New Roman"/>
          <w:sz w:val="28"/>
          <w:szCs w:val="28"/>
        </w:rPr>
        <w:t>ребенку вопросы</w:t>
      </w:r>
      <w:r w:rsidR="00A709B8" w:rsidRPr="00A709B8">
        <w:rPr>
          <w:rFonts w:ascii="Times New Roman" w:hAnsi="Times New Roman" w:cs="Times New Roman"/>
          <w:sz w:val="28"/>
          <w:szCs w:val="28"/>
        </w:rPr>
        <w:t>:</w:t>
      </w:r>
    </w:p>
    <w:p w:rsidR="00250778" w:rsidRDefault="00250778" w:rsidP="00597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мама на картинки изображена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250778" w:rsidRDefault="00250778" w:rsidP="00597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папа на картинке изображен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250778" w:rsidRDefault="00250778" w:rsidP="00597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сестра на картинке изображена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250778" w:rsidRDefault="00250778" w:rsidP="00597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братик на картинке изображен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250778" w:rsidRDefault="00250778" w:rsidP="00597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бабушка на картинке изображена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778" w:rsidRPr="001B47D1" w:rsidRDefault="00250778" w:rsidP="00597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дедушка на картинке изображен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597C2E" w:rsidRDefault="00597C2E" w:rsidP="00597C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119383"/>
            <wp:effectExtent l="19050" t="0" r="3175" b="0"/>
            <wp:docPr id="1" name="Рисунок 1" descr="https://3.bp.blogspot.com/-Rl-1WMnhi34/WsnEw3ZqrmI/AAAAAAAAA0M/tWoZRjWAElY87r8UenPq1sk7PxMPxM51wCLcBGAs/w1200-h630-p-k-no-nu/16273042-Family-theme-image-2-Stock-Vector-family-cartoon-grand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Rl-1WMnhi34/WsnEw3ZqrmI/AAAAAAAAA0M/tWoZRjWAElY87r8UenPq1sk7PxMPxM51wCLcBGAs/w1200-h630-p-k-no-nu/16273042-Family-theme-image-2-Stock-Vector-family-cartoon-grandparent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2E" w:rsidRDefault="00597C2E" w:rsidP="00597C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47707" cy="3336587"/>
            <wp:effectExtent l="19050" t="0" r="0" b="0"/>
            <wp:docPr id="4" name="Рисунок 4" descr="https://nsportal.ru/sites/default/files/2014/02/16/img_201402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4/02/16/img_20140216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68" cy="334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97C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41769" cy="3336587"/>
            <wp:effectExtent l="19050" t="0" r="1381" b="0"/>
            <wp:docPr id="3" name="Рисунок 7" descr="https://nsportal.ru/sites/default/files/2014/02/16/img_201402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4/02/16/img_20140216_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3695" cy="335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2E" w:rsidRDefault="00597C2E" w:rsidP="00597C2E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Папа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97C2E" w:rsidRDefault="00597C2E" w:rsidP="00597C2E">
      <w:pPr>
        <w:tabs>
          <w:tab w:val="left" w:pos="40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7086" cy="3758459"/>
            <wp:effectExtent l="19050" t="0" r="0" b="0"/>
            <wp:docPr id="10" name="Рисунок 10" descr="https://nsportal.ru/sites/default/files/2014/02/16/img_201402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4/02/16/img_20140216_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43" cy="376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68130" cy="3764604"/>
            <wp:effectExtent l="19050" t="0" r="0" b="0"/>
            <wp:docPr id="13" name="Рисунок 13" descr="https://nsportal.ru/sites/default/files/2014/02/16/img_201402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4/02/16/img_20140216_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29" cy="376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2E" w:rsidRDefault="00597C2E" w:rsidP="00597C2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Дочка.</w:t>
      </w:r>
    </w:p>
    <w:p w:rsidR="00597C2E" w:rsidRDefault="00597C2E" w:rsidP="00597C2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4445" cy="3531140"/>
            <wp:effectExtent l="19050" t="0" r="155" b="0"/>
            <wp:docPr id="16" name="Рисунок 16" descr="https://nsportal.ru/sites/default/files/2014/02/16/img_201402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4/02/16/img_20140216_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18" cy="353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96381" cy="3531140"/>
            <wp:effectExtent l="19050" t="0" r="0" b="0"/>
            <wp:docPr id="19" name="Рисунок 19" descr="https://nsportal.ru/sites/default/files/2014/02/16/img_201402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4/02/16/img_20140216_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74" cy="354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2E" w:rsidRDefault="00597C2E" w:rsidP="00597C2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Бабушка.</w:t>
      </w:r>
    </w:p>
    <w:p w:rsidR="00250778" w:rsidRPr="007C2ADD" w:rsidRDefault="00250778" w:rsidP="00250778">
      <w:pPr>
        <w:jc w:val="both"/>
        <w:rPr>
          <w:rFonts w:ascii="Times New Roman" w:hAnsi="Times New Roman" w:cs="Times New Roman"/>
          <w:sz w:val="28"/>
          <w:szCs w:val="28"/>
        </w:rPr>
      </w:pPr>
      <w:r w:rsidRPr="007C2ADD">
        <w:rPr>
          <w:rFonts w:ascii="Times New Roman" w:hAnsi="Times New Roman" w:cs="Times New Roman"/>
          <w:sz w:val="28"/>
          <w:szCs w:val="28"/>
        </w:rPr>
        <w:t> Все эти люди родственники - это семья.</w:t>
      </w:r>
    </w:p>
    <w:p w:rsidR="00250778" w:rsidRPr="00597C2E" w:rsidRDefault="00250778" w:rsidP="00597C2E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sectPr w:rsidR="00250778" w:rsidRPr="00597C2E" w:rsidSect="001E1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97C2E"/>
    <w:rsid w:val="001E1401"/>
    <w:rsid w:val="00250778"/>
    <w:rsid w:val="00597C2E"/>
    <w:rsid w:val="005B5C0C"/>
    <w:rsid w:val="008F777E"/>
    <w:rsid w:val="00A70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Александр</cp:lastModifiedBy>
  <cp:revision>3</cp:revision>
  <dcterms:created xsi:type="dcterms:W3CDTF">2021-02-03T15:54:00Z</dcterms:created>
  <dcterms:modified xsi:type="dcterms:W3CDTF">2021-02-03T16:59:00Z</dcterms:modified>
</cp:coreProperties>
</file>