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23" w:rsidRPr="007C3523" w:rsidRDefault="007C3523" w:rsidP="007C3523">
      <w:pPr>
        <w:pStyle w:val="c1"/>
        <w:shd w:val="clear" w:color="auto" w:fill="FFFFFF"/>
        <w:spacing w:before="0" w:beforeAutospacing="0" w:after="0" w:afterAutospacing="0" w:line="336" w:lineRule="atLeast"/>
        <w:jc w:val="center"/>
        <w:rPr>
          <w:rStyle w:val="a3"/>
          <w:i/>
          <w:color w:val="211E1E"/>
          <w:sz w:val="32"/>
          <w:szCs w:val="32"/>
        </w:rPr>
      </w:pPr>
      <w:r w:rsidRPr="007C3523">
        <w:rPr>
          <w:rStyle w:val="a3"/>
          <w:i/>
          <w:color w:val="211E1E"/>
          <w:sz w:val="32"/>
          <w:szCs w:val="32"/>
        </w:rPr>
        <w:t>Аппликация «Волшебная ладошка»</w:t>
      </w:r>
    </w:p>
    <w:p w:rsidR="007C3523" w:rsidRPr="007C3523" w:rsidRDefault="007C3523" w:rsidP="007C3523">
      <w:pPr>
        <w:pStyle w:val="c1"/>
        <w:shd w:val="clear" w:color="auto" w:fill="FFFFFF"/>
        <w:spacing w:before="0" w:beforeAutospacing="0" w:after="0" w:afterAutospacing="0" w:line="336" w:lineRule="atLeast"/>
        <w:jc w:val="center"/>
        <w:rPr>
          <w:i/>
          <w:color w:val="211E1E"/>
          <w:sz w:val="28"/>
          <w:szCs w:val="28"/>
        </w:rPr>
      </w:pPr>
      <w:r w:rsidRPr="007C3523">
        <w:rPr>
          <w:rStyle w:val="a3"/>
          <w:i/>
          <w:color w:val="211E1E"/>
          <w:sz w:val="28"/>
          <w:szCs w:val="28"/>
        </w:rPr>
        <w:t>Физкультминутка</w:t>
      </w:r>
    </w:p>
    <w:p w:rsidR="007C3523" w:rsidRPr="007C3523" w:rsidRDefault="007C3523" w:rsidP="007C3523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3523">
        <w:rPr>
          <w:rFonts w:ascii="Times New Roman" w:hAnsi="Times New Roman" w:cs="Times New Roman"/>
          <w:i/>
          <w:sz w:val="28"/>
          <w:szCs w:val="28"/>
        </w:rPr>
        <w:t>Ветер тихо дерево качает.</w:t>
      </w:r>
    </w:p>
    <w:p w:rsidR="007C3523" w:rsidRPr="007C3523" w:rsidRDefault="007C3523" w:rsidP="007C3523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3523">
        <w:rPr>
          <w:rFonts w:ascii="Times New Roman" w:hAnsi="Times New Roman" w:cs="Times New Roman"/>
          <w:i/>
          <w:sz w:val="28"/>
          <w:szCs w:val="28"/>
        </w:rPr>
        <w:t>Вправо влево наклоняет.</w:t>
      </w:r>
      <w:r w:rsidRPr="007C3523">
        <w:rPr>
          <w:rFonts w:ascii="Times New Roman" w:hAnsi="Times New Roman" w:cs="Times New Roman"/>
          <w:i/>
          <w:sz w:val="28"/>
          <w:szCs w:val="28"/>
        </w:rPr>
        <w:br/>
        <w:t>Раз – наклон и два – наклон,</w:t>
      </w:r>
      <w:r w:rsidRPr="007C3523">
        <w:rPr>
          <w:rFonts w:ascii="Times New Roman" w:hAnsi="Times New Roman" w:cs="Times New Roman"/>
          <w:i/>
          <w:sz w:val="28"/>
          <w:szCs w:val="28"/>
        </w:rPr>
        <w:br/>
        <w:t>Зашумело дерево листвой.</w:t>
      </w:r>
    </w:p>
    <w:p w:rsidR="007C3523" w:rsidRPr="007C3523" w:rsidRDefault="007C3523" w:rsidP="007C35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3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Вам понадобится:</w:t>
      </w:r>
      <w:r w:rsidRPr="001C1D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белый картон, цветная бумага, ножницы, клей и карандаш.</w:t>
      </w:r>
      <w:r w:rsidRPr="001C1D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C1D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Положим ладошку на лист бумаги и обведем ее карандашом.</w:t>
      </w:r>
    </w:p>
    <w:p w:rsidR="007C3523" w:rsidRPr="007C3523" w:rsidRDefault="007C3523" w:rsidP="007C35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1D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Вырезаем фигуру (на нашей аппликации это будет ствол и веточки дерева) и приклеиваем ее на картон.</w:t>
      </w:r>
    </w:p>
    <w:p w:rsidR="007C3523" w:rsidRPr="007C3523" w:rsidRDefault="007C3523" w:rsidP="007C35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1D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Рвем на мелкие кусочки цветную бумагу. Нам понадобится желтый, зеленый, красный, коричневый цвет для листвы, синий для облаков.</w:t>
      </w:r>
    </w:p>
    <w:p w:rsidR="007C3523" w:rsidRPr="001C1D8B" w:rsidRDefault="007C3523" w:rsidP="007C35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1D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Приклеиваем кусочки синей бумаги, формируя облака.</w:t>
      </w:r>
      <w:r w:rsidRPr="001C1D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C3523" w:rsidRDefault="007C3523" w:rsidP="007C352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7C3523" w:rsidRPr="001C1D8B" w:rsidRDefault="007C3523" w:rsidP="007C3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D8B"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>
            <wp:extent cx="1990725" cy="2943225"/>
            <wp:effectExtent l="19050" t="0" r="9525" b="0"/>
            <wp:docPr id="2" name="Рисунок 4" descr="https://kladraz.ru/upload/blogs/595_f35691df6c73e3e6bfa0b6d543685a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adraz.ru/upload/blogs/595_f35691df6c73e3e6bfa0b6d543685aa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1D8B"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>
            <wp:extent cx="1771650" cy="2950861"/>
            <wp:effectExtent l="19050" t="0" r="0" b="0"/>
            <wp:docPr id="3" name="Рисунок 5" descr="https://kladraz.ru/upload/blogs/595_c0006ef16cc6e7169925de5905c36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adraz.ru/upload/blogs/595_c0006ef16cc6e7169925de5905c3642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55" cy="294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1D8B"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>
            <wp:extent cx="1885950" cy="2933700"/>
            <wp:effectExtent l="19050" t="0" r="0" b="0"/>
            <wp:docPr id="4" name="Рисунок 6" descr="https://kladraz.ru/upload/blogs/595_66baea442fe669348c9cc282b9156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ladraz.ru/upload/blogs/595_66baea442fe669348c9cc282b915674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885" cy="2944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1D8B"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>
            <wp:extent cx="2028825" cy="2933700"/>
            <wp:effectExtent l="19050" t="0" r="9525" b="0"/>
            <wp:docPr id="6" name="Рисунок 7" descr="https://kladraz.ru/upload/blogs/595_44bd5d054ea38701e039a00c65e5e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ladraz.ru/upload/blogs/595_44bd5d054ea38701e039a00c65e5e9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523" w:rsidRPr="001C1D8B" w:rsidRDefault="007C3523" w:rsidP="007C3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D8B">
        <w:rPr>
          <w:rFonts w:ascii="Arial" w:eastAsia="Times New Roman" w:hAnsi="Arial" w:cs="Arial"/>
          <w:color w:val="000000"/>
          <w:sz w:val="23"/>
          <w:szCs w:val="23"/>
        </w:rPr>
        <w:lastRenderedPageBreak/>
        <w:br/>
      </w:r>
    </w:p>
    <w:p w:rsidR="007C3523" w:rsidRPr="001C1D8B" w:rsidRDefault="007C3523" w:rsidP="007C3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1D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А теперь начинаем приклеивать «листочки» на ветки дерева.</w:t>
      </w:r>
    </w:p>
    <w:p w:rsidR="007C3523" w:rsidRPr="001C1D8B" w:rsidRDefault="007C3523" w:rsidP="007C3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1D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 Добавим немного листвы на земле</w:t>
      </w:r>
      <w:r w:rsidRPr="007C35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:rsidR="007C3523" w:rsidRPr="007C3523" w:rsidRDefault="007C3523" w:rsidP="007C35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1D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 И несколько падающих листиков в воздухе. Наша осенняя аппликация готова.</w:t>
      </w:r>
      <w:r w:rsidRPr="001C1D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C3523" w:rsidRDefault="007C3523" w:rsidP="007C3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3523" w:rsidRPr="001C1D8B" w:rsidRDefault="007C3523" w:rsidP="007C3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3523" w:rsidRPr="001C1D8B" w:rsidRDefault="007C3523" w:rsidP="007C3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C1D8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...</w:t>
      </w: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2000250" cy="3577071"/>
            <wp:effectExtent l="19050" t="0" r="0" b="0"/>
            <wp:docPr id="7" name="Рисунок 8" descr="https://kladraz.ru/upload/blogs/595_dd358a09c6ea6ad36c8ab15223873e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ladraz.ru/upload/blogs/595_dd358a09c6ea6ad36c8ab15223873ef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577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1D8B">
        <w:rPr>
          <w:rFonts w:ascii="Arial" w:eastAsia="Times New Roman" w:hAnsi="Arial" w:cs="Arial"/>
          <w:color w:val="000000"/>
          <w:sz w:val="23"/>
          <w:szCs w:val="23"/>
        </w:rPr>
        <w:drawing>
          <wp:inline distT="0" distB="0" distL="0" distR="0">
            <wp:extent cx="2162175" cy="3571875"/>
            <wp:effectExtent l="19050" t="0" r="9525" b="0"/>
            <wp:docPr id="9" name="Рисунок 10" descr="https://kladraz.ru/upload/blogs/595_74a3ae13ec91eea25da44da3cc6242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ladraz.ru/upload/blogs/595_74a3ae13ec91eea25da44da3cc6242a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1D8B">
        <w:rPr>
          <w:rFonts w:ascii="Arial" w:eastAsia="Times New Roman" w:hAnsi="Arial" w:cs="Arial"/>
          <w:color w:val="000000"/>
          <w:sz w:val="23"/>
          <w:szCs w:val="23"/>
        </w:rPr>
        <w:drawing>
          <wp:inline distT="0" distB="0" distL="0" distR="0">
            <wp:extent cx="2047875" cy="3577612"/>
            <wp:effectExtent l="19050" t="0" r="9525" b="0"/>
            <wp:docPr id="10" name="Рисунок 11" descr="https://kladraz.ru/upload/blogs/595_170a12d5a5e952d0acf754668148e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ladraz.ru/upload/blogs/595_170a12d5a5e952d0acf754668148e52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577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1D8B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1C1D8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drawing>
          <wp:inline distT="0" distB="0" distL="0" distR="0">
            <wp:extent cx="2381250" cy="3571875"/>
            <wp:effectExtent l="19050" t="0" r="0" b="0"/>
            <wp:docPr id="11" name="Рисунок 13" descr="https://kladraz.ru/upload/blogs/595_b9ca42cd64b3086bf87eff79cfab8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ladraz.ru/upload/blogs/595_b9ca42cd64b3086bf87eff79cfab847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8D3" w:rsidRDefault="008F28D3"/>
    <w:sectPr w:rsidR="008F28D3" w:rsidSect="007C35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7C3523"/>
    <w:rsid w:val="007C3523"/>
    <w:rsid w:val="008F2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3523"/>
    <w:rPr>
      <w:b/>
      <w:bCs/>
    </w:rPr>
  </w:style>
  <w:style w:type="paragraph" w:styleId="a4">
    <w:name w:val="No Spacing"/>
    <w:uiPriority w:val="1"/>
    <w:qFormat/>
    <w:rsid w:val="007C3523"/>
    <w:pPr>
      <w:spacing w:after="0" w:line="240" w:lineRule="auto"/>
    </w:pPr>
  </w:style>
  <w:style w:type="paragraph" w:customStyle="1" w:styleId="c1">
    <w:name w:val="c1"/>
    <w:basedOn w:val="a"/>
    <w:rsid w:val="007C3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C3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5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651</Characters>
  <Application>Microsoft Office Word</Application>
  <DocSecurity>0</DocSecurity>
  <Lines>5</Lines>
  <Paragraphs>1</Paragraphs>
  <ScaleCrop>false</ScaleCrop>
  <Company>Microsoft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2020-10-01T11:10:00Z</dcterms:created>
  <dcterms:modified xsi:type="dcterms:W3CDTF">2020-10-01T11:12:00Z</dcterms:modified>
</cp:coreProperties>
</file>