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73" w:rsidRDefault="00E51D73" w:rsidP="00E51D73">
      <w:pPr>
        <w:pStyle w:val="a7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E51D73">
        <w:rPr>
          <w:rFonts w:ascii="Times New Roman" w:hAnsi="Times New Roman" w:cs="Times New Roman"/>
          <w:b/>
          <w:i/>
          <w:noProof/>
          <w:sz w:val="28"/>
          <w:szCs w:val="28"/>
        </w:rPr>
        <w:t>Аппликация.</w:t>
      </w:r>
    </w:p>
    <w:p w:rsidR="009F466C" w:rsidRPr="009F466C" w:rsidRDefault="009F466C" w:rsidP="00E51D73">
      <w:pPr>
        <w:pStyle w:val="a7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9F466C">
        <w:rPr>
          <w:rFonts w:ascii="Times New Roman" w:hAnsi="Times New Roman" w:cs="Times New Roman"/>
          <w:b/>
          <w:i/>
          <w:noProof/>
          <w:sz w:val="32"/>
          <w:szCs w:val="32"/>
        </w:rPr>
        <w:t>«Полезная тарелка»</w:t>
      </w:r>
    </w:p>
    <w:p w:rsidR="0082185F" w:rsidRDefault="009F466C">
      <w:r>
        <w:rPr>
          <w:noProof/>
        </w:rPr>
        <w:drawing>
          <wp:inline distT="0" distB="0" distL="0" distR="0">
            <wp:extent cx="5524500" cy="3970846"/>
            <wp:effectExtent l="19050" t="0" r="0" b="0"/>
            <wp:docPr id="2" name="Рисунок 1" descr="https://i2.wp.com/artlessonsforkids.files.wordpress.com/2011/05/img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artlessonsforkids.files.wordpress.com/2011/05/img_2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67" cy="397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понадобится: одноразовая тарелка или круг, вырезанный из картона; клей ПВА или карандаш; кисть для клея; вырезанные картинки с изображением полезных продуктов их журналов.</w:t>
      </w:r>
    </w:p>
    <w:p w:rsid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 может взять заготовленные картинки, либо вырезать из сам (под присмотром родителей!!!).</w:t>
      </w:r>
    </w:p>
    <w:p w:rsid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одноразовой тарелке или заготовке из картона ребенок создает композицию, приклеивает ее, украшает и добавляет все что угодно по своему желанию (скатерть, салфетки, столовые приборы…)</w:t>
      </w:r>
    </w:p>
    <w:p w:rsid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Фантазируйте вместе!</w:t>
      </w:r>
    </w:p>
    <w:p w:rsidR="009F466C" w:rsidRP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F466C">
        <w:rPr>
          <w:b/>
          <w:i/>
          <w:color w:val="111111"/>
          <w:sz w:val="28"/>
          <w:szCs w:val="28"/>
        </w:rPr>
        <w:t>Пальчиковая гимнастика.</w:t>
      </w:r>
      <w:r w:rsidRPr="009F466C">
        <w:rPr>
          <w:color w:val="111111"/>
          <w:sz w:val="28"/>
          <w:szCs w:val="28"/>
        </w:rPr>
        <w:t> </w:t>
      </w:r>
    </w:p>
    <w:p w:rsidR="009F466C" w:rsidRPr="009F466C" w:rsidRDefault="009F466C" w:rsidP="009F466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9F46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«Шар»</w:t>
      </w:r>
    </w:p>
    <w:p w:rsidR="009F466C" w:rsidRP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>Надуваем быстро шарик.</w:t>
      </w:r>
    </w:p>
    <w:p w:rsidR="009F466C" w:rsidRP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>Он становится большой.</w:t>
      </w:r>
    </w:p>
    <w:p w:rsidR="009F466C" w:rsidRP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>Вдруг шар лопнул, воздух вышел,</w:t>
      </w:r>
    </w:p>
    <w:p w:rsid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9F466C" w:rsidRP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466C" w:rsidRP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>(Складываем ладошки в форме тьльпана, раскрываем,</w:t>
      </w:r>
    </w:p>
    <w:p w:rsidR="009F466C" w:rsidRP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466C">
        <w:rPr>
          <w:rFonts w:ascii="Times New Roman" w:hAnsi="Times New Roman" w:cs="Times New Roman"/>
          <w:sz w:val="28"/>
          <w:szCs w:val="28"/>
        </w:rPr>
        <w:t>после того, как шар лопнул, соединяем пальцы обратно)</w:t>
      </w:r>
    </w:p>
    <w:p w:rsidR="009F466C" w:rsidRPr="009F466C" w:rsidRDefault="009F466C" w:rsidP="009F466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9F466C" w:rsidRPr="009F466C" w:rsidSect="002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1A89"/>
    <w:multiLevelType w:val="multilevel"/>
    <w:tmpl w:val="4F1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1D73"/>
    <w:rsid w:val="002328EA"/>
    <w:rsid w:val="0082185F"/>
    <w:rsid w:val="009F466C"/>
    <w:rsid w:val="00E5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A"/>
  </w:style>
  <w:style w:type="paragraph" w:styleId="2">
    <w:name w:val="heading 2"/>
    <w:basedOn w:val="a"/>
    <w:link w:val="20"/>
    <w:uiPriority w:val="9"/>
    <w:qFormat/>
    <w:rsid w:val="00E5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1D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E5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1D73"/>
    <w:rPr>
      <w:b/>
      <w:bCs/>
    </w:rPr>
  </w:style>
  <w:style w:type="paragraph" w:styleId="a7">
    <w:name w:val="No Spacing"/>
    <w:uiPriority w:val="1"/>
    <w:qFormat/>
    <w:rsid w:val="00E51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2020-09-10T08:32:00Z</dcterms:created>
  <dcterms:modified xsi:type="dcterms:W3CDTF">2020-11-04T12:32:00Z</dcterms:modified>
</cp:coreProperties>
</file>