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E8" w:rsidRPr="00767AE8" w:rsidRDefault="00767AE8" w:rsidP="00767A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7A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НОД по ФЭМП в подготовительной группе. «Математическая разминка».</w:t>
      </w:r>
    </w:p>
    <w:p w:rsidR="00767AE8" w:rsidRDefault="00767AE8" w:rsidP="00767AE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Подготовила </w:t>
      </w:r>
    </w:p>
    <w:p w:rsidR="00767AE8" w:rsidRDefault="00767AE8" w:rsidP="00767AE8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воспитатель </w:t>
      </w:r>
      <w:r>
        <w:rPr>
          <w:rFonts w:ascii="Times New Roman" w:hAnsi="Times New Roman" w:cs="Times New Roman"/>
          <w:lang w:val="en-US" w:eastAsia="ru-RU"/>
        </w:rPr>
        <w:t>I</w:t>
      </w:r>
      <w:r w:rsidRPr="00767AE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квалификационной категории Лосева И.В.</w:t>
      </w:r>
    </w:p>
    <w:p w:rsidR="00767AE8" w:rsidRPr="00767AE8" w:rsidRDefault="00767AE8" w:rsidP="00767AE8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Задачи: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767AE8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767AE8">
        <w:rPr>
          <w:rFonts w:ascii="Times New Roman" w:hAnsi="Times New Roman" w:cs="Times New Roman"/>
          <w:b/>
          <w:sz w:val="24"/>
          <w:szCs w:val="24"/>
          <w:lang w:eastAsia="ru-RU"/>
        </w:rPr>
        <w:t>Математическая разминка».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Предложите ребенку ответить на вопросы: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1. Вспомнить порядковый счет от 1 до 10 и от 10 до 1,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2. Назовите соседей чисел 3,5,7,9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3. Угадайте число, живущее между числами 2 и 4, 6 и 8, 9 и 7, 5 и 3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4. Назовите предыдущее число чисел 3, 6, 8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5. Назовите последующее число чисел 2, 5, 9.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6. Сколько ушей у двух кошек(4)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7. Сколько дней в неделе? (7)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8. Сколько глаз у светофора? (3)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9. Сколько пальцев на одной руке? (5)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10. Сколько лап у двух собак? (8)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11. Сколько пальцев на двух руках? (10)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12. Сколько солнышек на небе ночью? (0)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13. Что длиннее неделя или месяц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14. Что длиннее 1 час или 60 минут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15. Сколько месяцев в году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16. Назовите сказки, где упоминается цифра 7.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17. Сколько всего частей в сутках, перечисли их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18. Герои сказки «Три поросёнка» пришли в гости к героям сказки «Три медведя». Сколько их стало всех вместе?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19. Что длиннее 12 месяцев или год</w:t>
      </w:r>
    </w:p>
    <w:p w:rsid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20. Какой по счёту стояла кошка в сказке «Репка»? (5)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b/>
          <w:sz w:val="24"/>
          <w:szCs w:val="24"/>
          <w:lang w:eastAsia="ru-RU"/>
        </w:rPr>
        <w:t>2. Практическая часть.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Предложите ребенку показать</w:t>
      </w:r>
      <w:r w:rsidRPr="00767AE8">
        <w:rPr>
          <w:rFonts w:ascii="Times New Roman" w:hAnsi="Times New Roman" w:cs="Times New Roman"/>
          <w:sz w:val="24"/>
          <w:szCs w:val="24"/>
          <w:lang w:eastAsia="ru-RU"/>
        </w:rPr>
        <w:t>, где правая сторона у листа, где левая, низ, верх, углы, центр листа?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Нарисуй</w:t>
      </w: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на листе бумаги: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67A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верхнем правом углу квадрат (желтый)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67A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нижнем левом углу многоугольник (красный)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67A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верхнем левом углу треугольник (зеленый)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67A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нижнем правом углу прямоугольник (синий)</w:t>
      </w:r>
    </w:p>
    <w:p w:rsid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767AE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67AE8">
        <w:rPr>
          <w:rFonts w:ascii="Times New Roman" w:hAnsi="Times New Roman" w:cs="Times New Roman"/>
          <w:sz w:val="24"/>
          <w:szCs w:val="24"/>
          <w:lang w:eastAsia="ru-RU"/>
        </w:rPr>
        <w:t xml:space="preserve"> центре круг (оранжевый)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b/>
          <w:sz w:val="24"/>
          <w:szCs w:val="24"/>
          <w:lang w:eastAsia="ru-RU"/>
        </w:rPr>
        <w:t>3. Предложите ребенку решить задачки: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На полянке у реки</w:t>
      </w:r>
      <w:bookmarkStart w:id="0" w:name="_GoBack"/>
      <w:bookmarkEnd w:id="0"/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Жили майские жуки: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Дочка, сын, отец и мать.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Кто успел их сосчитать? (Четыре)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Подарил ежатам ёжик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Восемь новеньких сапожек.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От восторга ежата визжат.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Сколько было у папы ежат? (Двое)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На полянке у дубка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Крот увидел 2 грибка.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А подальше, у сосны,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Он нашёл ещё один.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Ну-ка, кто сказать готов: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Сколько крот нашёл грибов? (Три)</w:t>
      </w: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AE8" w:rsidRPr="00767AE8" w:rsidRDefault="00767AE8" w:rsidP="00767A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67AE8">
        <w:rPr>
          <w:rFonts w:ascii="Times New Roman" w:hAnsi="Times New Roman" w:cs="Times New Roman"/>
          <w:sz w:val="24"/>
          <w:szCs w:val="24"/>
          <w:lang w:eastAsia="ru-RU"/>
        </w:rPr>
        <w:t>Похвалите ребенка за проделанную работу.</w:t>
      </w:r>
    </w:p>
    <w:p w:rsidR="002C557B" w:rsidRPr="00767AE8" w:rsidRDefault="002C557B" w:rsidP="00767AE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C557B" w:rsidRPr="00767AE8" w:rsidSect="00767A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8"/>
    <w:rsid w:val="00003018"/>
    <w:rsid w:val="002C557B"/>
    <w:rsid w:val="00767AE8"/>
    <w:rsid w:val="008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6E09-7FF4-4AF4-8CA7-B2750CB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7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2020-09-10T09:37:00Z</dcterms:created>
  <dcterms:modified xsi:type="dcterms:W3CDTF">2020-09-10T09:47:00Z</dcterms:modified>
</cp:coreProperties>
</file>