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4F" w:rsidRPr="0099754F" w:rsidRDefault="0099754F" w:rsidP="0099754F">
      <w:pPr>
        <w:jc w:val="center"/>
        <w:rPr>
          <w:b/>
          <w:sz w:val="32"/>
          <w:szCs w:val="32"/>
        </w:rPr>
      </w:pPr>
      <w:r w:rsidRPr="0099754F">
        <w:rPr>
          <w:b/>
          <w:sz w:val="32"/>
          <w:szCs w:val="32"/>
        </w:rPr>
        <w:t>Рисование</w:t>
      </w:r>
      <w:r>
        <w:rPr>
          <w:b/>
          <w:sz w:val="32"/>
          <w:szCs w:val="32"/>
        </w:rPr>
        <w:t>.</w:t>
      </w:r>
    </w:p>
    <w:p w:rsidR="0099754F" w:rsidRDefault="0099754F" w:rsidP="0099754F">
      <w:r w:rsidRPr="0099754F">
        <w:t>Добрый ден</w:t>
      </w:r>
      <w:r>
        <w:t>ь, уважаемые родители! Предлагаем</w:t>
      </w:r>
      <w:r w:rsidRPr="0099754F">
        <w:t xml:space="preserve"> Вам сегодня провести с вашим малышом занятие по рисован</w:t>
      </w:r>
      <w:r>
        <w:t xml:space="preserve">ию. </w:t>
      </w:r>
    </w:p>
    <w:p w:rsidR="0099754F" w:rsidRDefault="0099754F" w:rsidP="0099754F">
      <w:r w:rsidRPr="0099754F">
        <w:rPr>
          <w:b/>
        </w:rPr>
        <w:t>Материал к занятию</w:t>
      </w:r>
      <w:r>
        <w:t>: блюдечки с разведенной краской (желтой, голубой, фломастеры).</w:t>
      </w:r>
    </w:p>
    <w:p w:rsidR="0099754F" w:rsidRDefault="0099754F" w:rsidP="0099754F">
      <w:r w:rsidRPr="0099754F">
        <w:rPr>
          <w:b/>
        </w:rPr>
        <w:t>Цель занятия</w:t>
      </w:r>
      <w:r>
        <w:t>: учить рисованию нетрадиционным методом, называть цвет, развивать мелкую моторику рук, воображение.</w:t>
      </w:r>
    </w:p>
    <w:p w:rsidR="0099754F" w:rsidRPr="0099754F" w:rsidRDefault="0099754F" w:rsidP="0099754F">
      <w:pPr>
        <w:rPr>
          <w:b/>
        </w:rPr>
      </w:pPr>
      <w:r>
        <w:rPr>
          <w:b/>
        </w:rPr>
        <w:t>Ход заняти</w:t>
      </w:r>
      <w:r w:rsidRPr="0099754F">
        <w:rPr>
          <w:b/>
        </w:rPr>
        <w:t>я:</w:t>
      </w:r>
    </w:p>
    <w:p w:rsidR="0099754F" w:rsidRDefault="0099754F" w:rsidP="0099754F">
      <w:r>
        <w:t xml:space="preserve">Чтение </w:t>
      </w:r>
      <w:proofErr w:type="spellStart"/>
      <w:r>
        <w:t>потешки</w:t>
      </w:r>
      <w:proofErr w:type="spellEnd"/>
      <w:r>
        <w:t>:</w:t>
      </w:r>
    </w:p>
    <w:p w:rsidR="0099754F" w:rsidRPr="00267C4C" w:rsidRDefault="0099754F" w:rsidP="0099754F">
      <w:pPr>
        <w:rPr>
          <w:b/>
        </w:rPr>
      </w:pPr>
      <w:r w:rsidRPr="00267C4C">
        <w:rPr>
          <w:b/>
        </w:rPr>
        <w:t>«Села птичка на окошко,</w:t>
      </w:r>
    </w:p>
    <w:p w:rsidR="0099754F" w:rsidRPr="00267C4C" w:rsidRDefault="0099754F" w:rsidP="0099754F">
      <w:pPr>
        <w:rPr>
          <w:b/>
        </w:rPr>
      </w:pPr>
      <w:r w:rsidRPr="00267C4C">
        <w:rPr>
          <w:b/>
        </w:rPr>
        <w:t>Посиди у нас немножко,</w:t>
      </w:r>
    </w:p>
    <w:p w:rsidR="0099754F" w:rsidRPr="00267C4C" w:rsidRDefault="0099754F" w:rsidP="0099754F">
      <w:pPr>
        <w:rPr>
          <w:b/>
        </w:rPr>
      </w:pPr>
      <w:r w:rsidRPr="00267C4C">
        <w:rPr>
          <w:b/>
        </w:rPr>
        <w:t>Улетела птичка, - ай!</w:t>
      </w:r>
    </w:p>
    <w:p w:rsidR="0099754F" w:rsidRDefault="00AF0FE6" w:rsidP="0099754F">
      <w:r>
        <w:t xml:space="preserve"> Рассмотрите картинку с птичкой. Найдите</w:t>
      </w:r>
      <w:r w:rsidR="0099754F">
        <w:t xml:space="preserve"> хвостик, крылышки. Имитация движений (как птичка летает, как клюет зернышки)</w:t>
      </w:r>
    </w:p>
    <w:p w:rsidR="0099754F" w:rsidRDefault="0099754F" w:rsidP="0099754F">
      <w:r>
        <w:t xml:space="preserve"> «Птичка улетела, очень жаль, но мы не будем ра</w:t>
      </w:r>
      <w:r w:rsidR="00AF0FE6">
        <w:t xml:space="preserve">сстраиваться, мы нарисуем </w:t>
      </w:r>
      <w:r>
        <w:t>свою птичку</w:t>
      </w:r>
      <w:r w:rsidR="00AF0FE6">
        <w:t xml:space="preserve">. </w:t>
      </w:r>
    </w:p>
    <w:p w:rsidR="0099754F" w:rsidRDefault="00AF0FE6" w:rsidP="0099754F">
      <w:r>
        <w:t xml:space="preserve">  Опустите</w:t>
      </w:r>
      <w:r w:rsidR="0099754F">
        <w:t xml:space="preserve"> л</w:t>
      </w:r>
      <w:r>
        <w:t>адошку в краску и сделайте</w:t>
      </w:r>
      <w:r w:rsidR="0099754F">
        <w:t xml:space="preserve"> отпечаток на листе бумаги, с </w:t>
      </w:r>
      <w:r>
        <w:t xml:space="preserve">помогите малышу дорисовать </w:t>
      </w:r>
      <w:bookmarkStart w:id="0" w:name="_GoBack"/>
      <w:bookmarkEnd w:id="0"/>
      <w:r w:rsidR="0099754F">
        <w:t>голову и лапки птички.</w:t>
      </w:r>
    </w:p>
    <w:p w:rsidR="0099754F" w:rsidRDefault="0099754F" w:rsidP="0099754F"/>
    <w:p w:rsidR="00B32126" w:rsidRDefault="00AF0FE6" w:rsidP="009975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40.2pt">
            <v:imagedata r:id="rId4" o:title="1"/>
          </v:shape>
        </w:pict>
      </w:r>
    </w:p>
    <w:sectPr w:rsidR="00B3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79"/>
    <w:rsid w:val="00222679"/>
    <w:rsid w:val="00267C4C"/>
    <w:rsid w:val="0099754F"/>
    <w:rsid w:val="00AF0FE6"/>
    <w:rsid w:val="00B3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2746-CE6A-44E2-ADC5-DC89ED7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2021-04-21T09:37:00Z</dcterms:created>
  <dcterms:modified xsi:type="dcterms:W3CDTF">2021-04-23T09:01:00Z</dcterms:modified>
</cp:coreProperties>
</file>