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BC" w:rsidRDefault="00E637BC" w:rsidP="00EE54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Познавательно – исследовательская деятельность  </w:t>
      </w:r>
    </w:p>
    <w:p w:rsidR="00E637BC" w:rsidRPr="00E637BC" w:rsidRDefault="00EE5446" w:rsidP="00E63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E5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</w:t>
      </w:r>
      <w:r w:rsidR="00E63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недели</w:t>
      </w:r>
      <w:proofErr w:type="gramStart"/>
      <w:r w:rsidR="00E63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E5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  <w:r w:rsidR="00E63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37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«А у нас листопад </w:t>
      </w:r>
      <w:r w:rsidR="001244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E637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EE5446" w:rsidRPr="00EE5446" w:rsidRDefault="00EE5446" w:rsidP="00EE54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24406" w:rsidRDefault="00EE5446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Демонстрационный м</w:t>
      </w:r>
      <w:r w:rsidR="00FF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атериал: корзинка с осенними листьями</w:t>
      </w:r>
      <w:r w:rsidR="00124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24406" w:rsidRDefault="00124406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</w:t>
      </w:r>
      <w:r w:rsidR="007C6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Побеседуйте с детьми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»Что такое листопад»?</w:t>
      </w:r>
    </w:p>
    <w:p w:rsidR="004531D1" w:rsidRPr="00EE5446" w:rsidRDefault="00E637BC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  <w:r w:rsidR="00124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31D1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какое у нас время года?</w:t>
      </w:r>
    </w:p>
    <w:p w:rsidR="00D82E3E" w:rsidRPr="00FF047D" w:rsidRDefault="004531D1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F047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Правильно. </w:t>
      </w:r>
      <w:r w:rsidR="007C6FE2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Осень.</w:t>
      </w:r>
    </w:p>
    <w:p w:rsidR="00D82E3E" w:rsidRPr="00FF047D" w:rsidRDefault="00D82E3E" w:rsidP="00EE544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«Если на деревьях листья пожелтели,</w:t>
      </w:r>
    </w:p>
    <w:p w:rsidR="00D82E3E" w:rsidRPr="00FF047D" w:rsidRDefault="00D82E3E" w:rsidP="00EE544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в край далекий птицы улетели,</w:t>
      </w:r>
    </w:p>
    <w:p w:rsidR="00D82E3E" w:rsidRPr="00FF047D" w:rsidRDefault="00D82E3E" w:rsidP="00EE544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небо хмурится, если дождик льется –</w:t>
      </w:r>
    </w:p>
    <w:p w:rsidR="00D82E3E" w:rsidRPr="00FF047D" w:rsidRDefault="00D82E3E" w:rsidP="00EE544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время года осенью зовется».</w:t>
      </w:r>
      <w:r w:rsidR="00124406" w:rsidRPr="00124406">
        <w:rPr>
          <w:i/>
          <w:iCs/>
          <w:noProof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531D1" w:rsidRPr="00FF047D" w:rsidRDefault="00124406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402590</wp:posOffset>
            </wp:positionV>
            <wp:extent cx="3619500" cy="2714625"/>
            <wp:effectExtent l="19050" t="0" r="0" b="0"/>
            <wp:wrapTight wrapText="bothSides">
              <wp:wrapPolygon edited="0">
                <wp:start x="-114" y="0"/>
                <wp:lineTo x="-114" y="21524"/>
                <wp:lineTo x="21600" y="21524"/>
                <wp:lineTo x="21600" y="0"/>
                <wp:lineTo x="-114" y="0"/>
              </wp:wrapPolygon>
            </wp:wrapTight>
            <wp:docPr id="2" name="Рисунок 1" descr="C:\Users\Александр\Downloads\si0iqh31axc880cog4wgco8scc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i0iqh31axc880cog4wgco8scc88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D1" w:rsidRPr="00FF047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А я помощница осени, и хочу сегодня поговорить с вами об одном интересном осеннем явлении. Попробуйте угадать, что это за явление осени.</w:t>
      </w:r>
    </w:p>
    <w:p w:rsidR="004531D1" w:rsidRPr="00FF047D" w:rsidRDefault="004531D1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F047D">
        <w:rPr>
          <w:rStyle w:val="a4"/>
          <w:iCs/>
          <w:color w:val="333333"/>
          <w:sz w:val="28"/>
          <w:szCs w:val="28"/>
          <w:bdr w:val="none" w:sz="0" w:space="0" w:color="auto" w:frame="1"/>
        </w:rPr>
        <w:t>Загадка про листопад.</w:t>
      </w:r>
    </w:p>
    <w:p w:rsidR="004531D1" w:rsidRPr="00EE5446" w:rsidRDefault="004531D1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Листья жёлтые кружатся,</w:t>
      </w:r>
    </w:p>
    <w:p w:rsidR="004531D1" w:rsidRPr="00EE5446" w:rsidRDefault="000F57F9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</w:t>
      </w:r>
      <w:r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земь</w:t>
      </w:r>
      <w:r w:rsidR="004531D1"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ковриком ложатся.</w:t>
      </w:r>
      <w:r w:rsidR="00124406" w:rsidRPr="001244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31D1" w:rsidRPr="00EE5446" w:rsidRDefault="004531D1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Жёлтых листьев хоровод</w:t>
      </w:r>
    </w:p>
    <w:p w:rsidR="004531D1" w:rsidRPr="00EE5446" w:rsidRDefault="004531D1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Осенью случается.</w:t>
      </w:r>
    </w:p>
    <w:p w:rsidR="004531D1" w:rsidRPr="00EE5446" w:rsidRDefault="004531D1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Танец этот – каждый год.</w:t>
      </w:r>
    </w:p>
    <w:p w:rsidR="004531D1" w:rsidRPr="00EE5446" w:rsidRDefault="004531D1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Как он называется? (Листопад)</w:t>
      </w:r>
    </w:p>
    <w:p w:rsidR="004531D1" w:rsidRPr="00FF047D" w:rsidRDefault="004531D1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F047D">
        <w:rPr>
          <w:rStyle w:val="a4"/>
          <w:iCs/>
          <w:color w:val="333333"/>
          <w:sz w:val="28"/>
          <w:szCs w:val="28"/>
          <w:bdr w:val="none" w:sz="0" w:space="0" w:color="auto" w:frame="1"/>
        </w:rPr>
        <w:t>Дети:</w:t>
      </w:r>
      <w:r w:rsidRPr="00FF047D">
        <w:rPr>
          <w:rStyle w:val="apple-converted-space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F047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Листопад.</w:t>
      </w:r>
    </w:p>
    <w:p w:rsidR="004531D1" w:rsidRPr="00FF047D" w:rsidRDefault="00E637BC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Родители</w:t>
      </w:r>
      <w:r w:rsidR="004531D1" w:rsidRPr="00EE5446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="004531D1" w:rsidRPr="00EE544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531D1" w:rsidRPr="00FF047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Молодцы, правильно. Листопад – это очень красивое явление природы. Когда наступает осень, солнышко светит реже, становится прохладно, листики на деревьях «держатся» слабо, стоит подуть ветерку, и листочки срываются с веток, и плавно кружась, падают на землю.</w:t>
      </w:r>
    </w:p>
    <w:p w:rsidR="00D82E3E" w:rsidRPr="00FF047D" w:rsidRDefault="00D82E3E" w:rsidP="00EE5446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F047D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А я вам предлагаю одно стихотворение о листопаде.</w:t>
      </w:r>
    </w:p>
    <w:p w:rsidR="00D82E3E" w:rsidRPr="00EE5446" w:rsidRDefault="00D82E3E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Листопад, листопад,</w:t>
      </w:r>
    </w:p>
    <w:p w:rsidR="00D82E3E" w:rsidRPr="00EE5446" w:rsidRDefault="00D82E3E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Листья падают, летят.</w:t>
      </w:r>
    </w:p>
    <w:p w:rsidR="00D82E3E" w:rsidRPr="00EE5446" w:rsidRDefault="00517234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105410</wp:posOffset>
            </wp:positionV>
            <wp:extent cx="3238500" cy="2428875"/>
            <wp:effectExtent l="19050" t="0" r="0" b="0"/>
            <wp:wrapSquare wrapText="bothSides"/>
            <wp:docPr id="7" name="Рисунок 3" descr="C:\Users\Александр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3E"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Листья жёлтые кружатся,</w:t>
      </w:r>
    </w:p>
    <w:p w:rsidR="00D82E3E" w:rsidRPr="00EE5446" w:rsidRDefault="00D82E3E" w:rsidP="00EE544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И на землю все ложатся (С. Белов)</w:t>
      </w:r>
      <w:proofErr w:type="gramStart"/>
      <w:r w:rsidRPr="00EE5446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FF047D" w:rsidRDefault="00E637BC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</w:t>
      </w: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047D" w:rsidRPr="00FF04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7C6FE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82E3E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для вас сюрприз – корзинка. Посмотрите, что в ней лежит?</w:t>
      </w:r>
      <w:r w:rsidR="00FF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F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</w:t>
      </w:r>
      <w:r w:rsidR="00D82E3E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</w:t>
      </w:r>
      <w:r w:rsidR="00BB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нку,</w:t>
      </w:r>
      <w:r w:rsidR="000F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 листики в корзинку и расскажите</w:t>
      </w:r>
      <w:r w:rsidR="00486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F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F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  <w:r w:rsidR="000F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листиках ребенку</w:t>
      </w:r>
      <w:r w:rsidR="00BB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517234" w:rsidRPr="005172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BB4F9A" w:rsidRDefault="00BB4F9A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</w:t>
      </w:r>
      <w:r w:rsidR="00D82E3E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это?</w:t>
      </w:r>
      <w:r w:rsidR="00486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C6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 ребенку 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подойти,</w:t>
      </w:r>
      <w:r w:rsidR="0051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взять по одному листочку,</w:t>
      </w:r>
      <w:r w:rsidR="0051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рассмотреть их.</w:t>
      </w:r>
      <w:proofErr w:type="gramEnd"/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Обращает</w:t>
      </w:r>
      <w:r w:rsidR="0051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листья разных цветов)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17234" w:rsidRPr="005172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C509B7" w:rsidRPr="00EE5446" w:rsidRDefault="00BB4F9A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сень их делает такими красивыми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6BE4" w:rsidRDefault="00BB4F9A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осень приходит</w:t>
      </w:r>
      <w:r w:rsidR="00C509B7" w:rsidRPr="00EE5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листочки начинают падать с деревьев, кружиться в воздухе и тихо опускаться на землю. Дети, когда вы идете в свой садик, вы заметили какими красивыми стали ваши улица и участок. Листья березок и кленов раскрашены в желтый цвет.</w:t>
      </w:r>
      <w:r w:rsidR="00486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</w:p>
    <w:p w:rsidR="00EE5446" w:rsidRPr="00EE5446" w:rsidRDefault="00486BE4" w:rsidP="00EE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предложите ребенку поиграть.</w:t>
      </w:r>
    </w:p>
    <w:p w:rsidR="00C509B7" w:rsidRPr="00486BE4" w:rsidRDefault="00C509B7" w:rsidP="00EE544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486BE4">
        <w:rPr>
          <w:b/>
          <w:i/>
          <w:color w:val="333333"/>
          <w:sz w:val="28"/>
          <w:szCs w:val="28"/>
        </w:rPr>
        <w:t>Игра «Мы осенние листочки»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 xml:space="preserve">Мы </w:t>
      </w:r>
      <w:proofErr w:type="gramStart"/>
      <w:r w:rsidRPr="00BB4F9A">
        <w:rPr>
          <w:i/>
          <w:color w:val="333333"/>
          <w:sz w:val="28"/>
          <w:szCs w:val="28"/>
        </w:rPr>
        <w:t>-л</w:t>
      </w:r>
      <w:proofErr w:type="gramEnd"/>
      <w:r w:rsidRPr="00BB4F9A">
        <w:rPr>
          <w:i/>
          <w:color w:val="333333"/>
          <w:sz w:val="28"/>
          <w:szCs w:val="28"/>
        </w:rPr>
        <w:t>источки, мы- листочки,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стоят кружком с листочками в руках)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Мы- осенние листочки.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Мы на веточках сидели,</w:t>
      </w:r>
    </w:p>
    <w:p w:rsid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Ветер дунул – полетели.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разбегаются.)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Мы летали, мы летали,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бегают, помахивая листочками.)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А потом летать устали!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Перестал дуть ветерок-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Мы присели все в кружок.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приседают на корточки</w:t>
      </w:r>
      <w:proofErr w:type="gramStart"/>
      <w:r w:rsidR="00486BE4">
        <w:rPr>
          <w:color w:val="333333"/>
          <w:sz w:val="28"/>
          <w:szCs w:val="28"/>
        </w:rPr>
        <w:t xml:space="preserve"> </w:t>
      </w:r>
      <w:r w:rsidR="007C6FE2">
        <w:rPr>
          <w:color w:val="333333"/>
          <w:sz w:val="28"/>
          <w:szCs w:val="28"/>
        </w:rPr>
        <w:t xml:space="preserve"> </w:t>
      </w:r>
      <w:r w:rsidRPr="00BB4F9A">
        <w:rPr>
          <w:color w:val="333333"/>
          <w:sz w:val="28"/>
          <w:szCs w:val="28"/>
        </w:rPr>
        <w:t>,</w:t>
      </w:r>
      <w:proofErr w:type="gramEnd"/>
      <w:r w:rsidR="007C6FE2">
        <w:rPr>
          <w:color w:val="333333"/>
          <w:sz w:val="28"/>
          <w:szCs w:val="28"/>
        </w:rPr>
        <w:t xml:space="preserve"> </w:t>
      </w:r>
      <w:r w:rsidR="00BB4F9A">
        <w:rPr>
          <w:color w:val="333333"/>
          <w:sz w:val="28"/>
          <w:szCs w:val="28"/>
        </w:rPr>
        <w:t>п</w:t>
      </w:r>
      <w:r w:rsidRPr="00BB4F9A">
        <w:rPr>
          <w:color w:val="333333"/>
          <w:sz w:val="28"/>
          <w:szCs w:val="28"/>
        </w:rPr>
        <w:t>однимают листочки над головой.)</w:t>
      </w:r>
    </w:p>
    <w:p w:rsid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 xml:space="preserve">Ветер снова подул 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снова разбегаются</w:t>
      </w:r>
      <w:proofErr w:type="gramStart"/>
      <w:r w:rsidR="00486BE4">
        <w:rPr>
          <w:color w:val="333333"/>
          <w:sz w:val="28"/>
          <w:szCs w:val="28"/>
        </w:rPr>
        <w:t xml:space="preserve"> </w:t>
      </w:r>
      <w:r w:rsidRPr="00BB4F9A">
        <w:rPr>
          <w:color w:val="333333"/>
          <w:sz w:val="28"/>
          <w:szCs w:val="28"/>
        </w:rPr>
        <w:t>,</w:t>
      </w:r>
      <w:proofErr w:type="gramEnd"/>
      <w:r w:rsidR="00BB4F9A">
        <w:rPr>
          <w:color w:val="333333"/>
          <w:sz w:val="28"/>
          <w:szCs w:val="28"/>
        </w:rPr>
        <w:t>п</w:t>
      </w:r>
      <w:r w:rsidRPr="00BB4F9A">
        <w:rPr>
          <w:color w:val="333333"/>
          <w:sz w:val="28"/>
          <w:szCs w:val="28"/>
        </w:rPr>
        <w:t>омахивая листочками.)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И листочки быстро сдул.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Покрутил их, покружил</w:t>
      </w:r>
    </w:p>
    <w:p w:rsid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B4F9A">
        <w:rPr>
          <w:i/>
          <w:color w:val="333333"/>
          <w:sz w:val="28"/>
          <w:szCs w:val="28"/>
        </w:rPr>
        <w:t>И на землю опустил.</w:t>
      </w:r>
    </w:p>
    <w:p w:rsidR="00C509B7" w:rsidRPr="00BB4F9A" w:rsidRDefault="00C509B7" w:rsidP="00EE54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4F9A">
        <w:rPr>
          <w:color w:val="333333"/>
          <w:sz w:val="28"/>
          <w:szCs w:val="28"/>
        </w:rPr>
        <w:t>(Дети подбрасывают листочки</w:t>
      </w:r>
      <w:r w:rsidR="00BB4F9A">
        <w:rPr>
          <w:color w:val="333333"/>
          <w:sz w:val="28"/>
          <w:szCs w:val="28"/>
        </w:rPr>
        <w:t xml:space="preserve"> в</w:t>
      </w:r>
      <w:r w:rsidRPr="00BB4F9A">
        <w:rPr>
          <w:color w:val="333333"/>
          <w:sz w:val="28"/>
          <w:szCs w:val="28"/>
        </w:rPr>
        <w:t>верх, кружатся, приседают.)</w:t>
      </w:r>
    </w:p>
    <w:p w:rsidR="004531D1" w:rsidRPr="00EE5446" w:rsidRDefault="004531D1" w:rsidP="00EE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1D1" w:rsidRPr="00EE5446" w:rsidSect="0048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3D"/>
    <w:rsid w:val="00077C94"/>
    <w:rsid w:val="000F57F9"/>
    <w:rsid w:val="00124406"/>
    <w:rsid w:val="004531D1"/>
    <w:rsid w:val="0048285B"/>
    <w:rsid w:val="00486BE4"/>
    <w:rsid w:val="00517234"/>
    <w:rsid w:val="006243A1"/>
    <w:rsid w:val="007C6FE2"/>
    <w:rsid w:val="00940759"/>
    <w:rsid w:val="00987D3D"/>
    <w:rsid w:val="00A006D0"/>
    <w:rsid w:val="00BB4F9A"/>
    <w:rsid w:val="00BD5AA0"/>
    <w:rsid w:val="00C509B7"/>
    <w:rsid w:val="00D82E3E"/>
    <w:rsid w:val="00DC5B4E"/>
    <w:rsid w:val="00E637BC"/>
    <w:rsid w:val="00EE5446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1D1"/>
    <w:rPr>
      <w:b/>
      <w:bCs/>
    </w:rPr>
  </w:style>
  <w:style w:type="character" w:customStyle="1" w:styleId="apple-converted-space">
    <w:name w:val="apple-converted-space"/>
    <w:basedOn w:val="a0"/>
    <w:rsid w:val="004531D1"/>
  </w:style>
  <w:style w:type="paragraph" w:styleId="a5">
    <w:name w:val="Balloon Text"/>
    <w:basedOn w:val="a"/>
    <w:link w:val="a6"/>
    <w:uiPriority w:val="99"/>
    <w:semiHidden/>
    <w:unhideWhenUsed/>
    <w:rsid w:val="0007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</cp:revision>
  <cp:lastPrinted>2015-09-30T15:07:00Z</cp:lastPrinted>
  <dcterms:created xsi:type="dcterms:W3CDTF">2020-10-05T17:58:00Z</dcterms:created>
  <dcterms:modified xsi:type="dcterms:W3CDTF">2020-10-05T17:58:00Z</dcterms:modified>
</cp:coreProperties>
</file>