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D0" w:rsidRPr="007E06D0" w:rsidRDefault="007E06D0" w:rsidP="007E06D0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E06D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E06D0">
        <w:rPr>
          <w:rFonts w:ascii="Times New Roman" w:hAnsi="Times New Roman"/>
          <w:b/>
          <w:sz w:val="24"/>
          <w:szCs w:val="24"/>
        </w:rPr>
        <w:t xml:space="preserve">. </w:t>
      </w:r>
      <w:r w:rsidRPr="007E06D0">
        <w:rPr>
          <w:rFonts w:ascii="Times New Roman" w:hAnsi="Times New Roman"/>
          <w:b/>
          <w:sz w:val="24"/>
          <w:szCs w:val="24"/>
        </w:rPr>
        <w:t>КРАТКАЯ ПРЕЗЕНТАЦИЯ ПРОГРАММЫ)</w:t>
      </w:r>
    </w:p>
    <w:p w:rsidR="007E06D0" w:rsidRPr="007E06D0" w:rsidRDefault="007E06D0" w:rsidP="007E06D0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E06D0" w:rsidRPr="007E06D0" w:rsidRDefault="007E06D0" w:rsidP="007E06D0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E06D0">
        <w:rPr>
          <w:rFonts w:ascii="Times New Roman" w:hAnsi="Times New Roman"/>
          <w:i/>
          <w:sz w:val="24"/>
          <w:szCs w:val="24"/>
          <w:u w:val="single"/>
        </w:rPr>
        <w:t>4.1. Пояснительная записка</w:t>
      </w:r>
    </w:p>
    <w:p w:rsidR="007E06D0" w:rsidRPr="001D6C5F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Детского сада № 89 ОАО «РЖД» </w:t>
      </w:r>
      <w:r w:rsidRPr="001D6C5F">
        <w:rPr>
          <w:rFonts w:ascii="Times New Roman" w:hAnsi="Times New Roman"/>
          <w:sz w:val="24"/>
          <w:szCs w:val="24"/>
        </w:rPr>
        <w:t>(далее - Программа) разработана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основании следующих нормативных правовых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регламентирующих функционирование системы дошкольного образования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Российской Федерации: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1.Федеральный закон от 29.12.2012 г. № 273-ФЗ «Об образовании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Российской Федерации»;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 xml:space="preserve">2. Приказ </w:t>
      </w:r>
      <w:proofErr w:type="spellStart"/>
      <w:r w:rsidRPr="001D6C5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D6C5F">
        <w:rPr>
          <w:rFonts w:ascii="Times New Roman" w:hAnsi="Times New Roman"/>
          <w:sz w:val="24"/>
          <w:szCs w:val="24"/>
        </w:rPr>
        <w:t xml:space="preserve"> России от 17.10.2013 г. № 1155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образования»;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 xml:space="preserve">3. Комментарии </w:t>
      </w:r>
      <w:proofErr w:type="spellStart"/>
      <w:r w:rsidRPr="001D6C5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D6C5F">
        <w:rPr>
          <w:rFonts w:ascii="Times New Roman" w:hAnsi="Times New Roman"/>
          <w:sz w:val="24"/>
          <w:szCs w:val="24"/>
        </w:rPr>
        <w:t xml:space="preserve"> России к ФГОС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от 28.02.2014 г. № 08-249;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 xml:space="preserve">4. Приказ </w:t>
      </w:r>
      <w:proofErr w:type="spellStart"/>
      <w:r w:rsidRPr="001D6C5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D6C5F">
        <w:rPr>
          <w:rFonts w:ascii="Times New Roman" w:hAnsi="Times New Roman"/>
          <w:sz w:val="24"/>
          <w:szCs w:val="24"/>
        </w:rPr>
        <w:t xml:space="preserve"> России от 30.08.2013 г. № 1014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основным общеобразовательным программам -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дошкольного образования»;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 xml:space="preserve">5. Приказ </w:t>
      </w:r>
      <w:proofErr w:type="spellStart"/>
      <w:r w:rsidRPr="001D6C5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D6C5F">
        <w:rPr>
          <w:rFonts w:ascii="Times New Roman" w:hAnsi="Times New Roman"/>
          <w:sz w:val="24"/>
          <w:szCs w:val="24"/>
        </w:rPr>
        <w:t xml:space="preserve"> России от 28.12.2010 г. № 2106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и введении в действие федеральных требований к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учреждениям в части охраны здоровья обучающихся, воспитанников»;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 xml:space="preserve">6. Письмо </w:t>
      </w:r>
      <w:proofErr w:type="spellStart"/>
      <w:r w:rsidRPr="001D6C5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D6C5F">
        <w:rPr>
          <w:rFonts w:ascii="Times New Roman" w:hAnsi="Times New Roman"/>
          <w:sz w:val="24"/>
          <w:szCs w:val="24"/>
        </w:rPr>
        <w:t xml:space="preserve"> России от 07.06.2013 г. № ИР-535/07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коррекционном и инклюзивном образовании детей»;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7. Постановление Главного государственного санитарного врача РФ от15.05.2013 г. № 26 «Санитарно-эпидемиологические требования к устройству,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содержанию и организации режима работы дошкольных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организаций» (СанПиН 2.4.1.3049-13) и др.</w:t>
      </w:r>
    </w:p>
    <w:p w:rsidR="007E06D0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Программа разработана с целью психолого-педагогической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позитивной социализации и индивидуализации, развития личности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дошкольного возраста. Программа определяет содержание и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 xml:space="preserve">образовательной деятельности в </w:t>
      </w:r>
      <w:r>
        <w:rPr>
          <w:rFonts w:ascii="Times New Roman" w:hAnsi="Times New Roman"/>
          <w:sz w:val="24"/>
          <w:szCs w:val="24"/>
        </w:rPr>
        <w:t xml:space="preserve">Детском саду № 89 ОАО «РЖД» </w:t>
      </w:r>
      <w:r w:rsidRPr="001D6C5F">
        <w:rPr>
          <w:rFonts w:ascii="Times New Roman" w:hAnsi="Times New Roman"/>
          <w:sz w:val="24"/>
          <w:szCs w:val="24"/>
        </w:rPr>
        <w:t>и обеспечивает развитие личности детей дошкольного возраста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различных видах общения и деятельности с учетом их возрастных,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индивидуальных психологических и физиологических особенностей.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Программа реализуется на государственном языке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Федерации.</w:t>
      </w:r>
    </w:p>
    <w:p w:rsidR="007E06D0" w:rsidRPr="00DE2F1F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700">
        <w:rPr>
          <w:rFonts w:ascii="Times New Roman" w:hAnsi="Times New Roman"/>
          <w:b/>
          <w:sz w:val="24"/>
          <w:szCs w:val="24"/>
        </w:rPr>
        <w:t>Программа направлена на: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- создание условий развития ребенка, открывающих возможности для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позитивной социализации, его личностного развития, развития инициативы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творческих способностей на основе сотрудничества со взрослыми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сверстниками и соответствующим возрасту видам деятельности;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- создание развивающей образовательной среды, которая представляет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 xml:space="preserve">собой систему условий социализации и индивидуализации детей. </w:t>
      </w:r>
    </w:p>
    <w:p w:rsidR="007E06D0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700">
        <w:rPr>
          <w:rFonts w:ascii="Times New Roman" w:hAnsi="Times New Roman"/>
          <w:b/>
          <w:sz w:val="24"/>
          <w:szCs w:val="24"/>
        </w:rPr>
        <w:t>Цель Программы:</w:t>
      </w:r>
      <w:r w:rsidRPr="001D6C5F">
        <w:rPr>
          <w:rFonts w:ascii="Times New Roman" w:hAnsi="Times New Roman"/>
          <w:sz w:val="24"/>
          <w:szCs w:val="24"/>
        </w:rPr>
        <w:t xml:space="preserve"> создание благоприятных условий для полноценного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проживания ребенком дошкольного детства, формирование основ 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культуры личности, всестороннее развитие психических и физических 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в соответствии с возрастными и индивидуальными особенностями, подготовка к жизни в современном обществе, формирование предпосылок к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деятельности, обеспечение безопасности жизнедеятельности дошкольника.</w:t>
      </w:r>
    </w:p>
    <w:p w:rsidR="007E06D0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lastRenderedPageBreak/>
        <w:t>Особое внимание в Программе уделяется развитию личности ребенка,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сохранению и укреплению здоровья детей, а также воспитанию у дошкольников таких качеств, как патриотизм, активная жизненная позиция,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творческий подход в решении различных жизненных ситуаций, ува</w:t>
      </w:r>
      <w:r>
        <w:rPr>
          <w:rFonts w:ascii="Times New Roman" w:hAnsi="Times New Roman"/>
          <w:sz w:val="24"/>
          <w:szCs w:val="24"/>
        </w:rPr>
        <w:t>жение к традиционным ценностям.</w:t>
      </w:r>
    </w:p>
    <w:p w:rsidR="007E06D0" w:rsidRPr="001D6C5F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1D6C5F">
        <w:rPr>
          <w:rFonts w:ascii="Times New Roman" w:hAnsi="Times New Roman"/>
          <w:sz w:val="24"/>
          <w:szCs w:val="24"/>
        </w:rPr>
        <w:t>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7E06D0" w:rsidRPr="00EA5700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700">
        <w:rPr>
          <w:rFonts w:ascii="Times New Roman" w:hAnsi="Times New Roman"/>
          <w:b/>
          <w:sz w:val="24"/>
          <w:szCs w:val="24"/>
        </w:rPr>
        <w:t>Приоритетные задачи реализации Программы: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6C5F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6C5F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6C5F">
        <w:rPr>
          <w:rFonts w:ascii="Times New Roman" w:hAnsi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1D6C5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1D6C5F"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6C5F">
        <w:rPr>
          <w:rFonts w:ascii="Times New Roman" w:hAnsi="Times New Roman"/>
          <w:sz w:val="24"/>
          <w:szCs w:val="24"/>
        </w:rPr>
        <w:t xml:space="preserve">творческая организация (креативность) </w:t>
      </w:r>
      <w:proofErr w:type="spellStart"/>
      <w:r w:rsidRPr="001D6C5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1D6C5F">
        <w:rPr>
          <w:rFonts w:ascii="Times New Roman" w:hAnsi="Times New Roman"/>
          <w:sz w:val="24"/>
          <w:szCs w:val="24"/>
        </w:rPr>
        <w:t>- образовательного процесса;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6C5F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E06D0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6C5F">
        <w:rPr>
          <w:rFonts w:ascii="Times New Roman" w:hAnsi="Times New Roman"/>
          <w:sz w:val="24"/>
          <w:szCs w:val="24"/>
        </w:rPr>
        <w:t>уважительное отношение к р</w:t>
      </w:r>
      <w:r>
        <w:rPr>
          <w:rFonts w:ascii="Times New Roman" w:hAnsi="Times New Roman"/>
          <w:sz w:val="24"/>
          <w:szCs w:val="24"/>
        </w:rPr>
        <w:t>езультатам детского творчества;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6C5F">
        <w:rPr>
          <w:rFonts w:ascii="Times New Roman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6C5F"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E06D0" w:rsidRDefault="007E06D0" w:rsidP="007E06D0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E06D0" w:rsidRPr="00EA5700" w:rsidRDefault="007E06D0" w:rsidP="007E06D0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A5700">
        <w:rPr>
          <w:rFonts w:ascii="Times New Roman" w:hAnsi="Times New Roman"/>
          <w:i/>
          <w:sz w:val="24"/>
          <w:szCs w:val="24"/>
          <w:u w:val="single"/>
        </w:rPr>
        <w:t xml:space="preserve">4.2. </w:t>
      </w:r>
      <w:r>
        <w:rPr>
          <w:rFonts w:ascii="Times New Roman" w:hAnsi="Times New Roman"/>
          <w:i/>
          <w:sz w:val="24"/>
          <w:szCs w:val="24"/>
          <w:u w:val="single"/>
        </w:rPr>
        <w:t>В</w:t>
      </w:r>
      <w:r w:rsidRPr="00EA5700">
        <w:rPr>
          <w:rFonts w:ascii="Times New Roman" w:hAnsi="Times New Roman"/>
          <w:i/>
          <w:sz w:val="24"/>
          <w:szCs w:val="24"/>
          <w:u w:val="single"/>
        </w:rPr>
        <w:t>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</w:t>
      </w:r>
    </w:p>
    <w:p w:rsidR="007E06D0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 xml:space="preserve"> Возрастные категории детей, на </w:t>
      </w:r>
      <w:r>
        <w:rPr>
          <w:rFonts w:ascii="Times New Roman" w:hAnsi="Times New Roman"/>
          <w:sz w:val="24"/>
          <w:szCs w:val="24"/>
        </w:rPr>
        <w:t xml:space="preserve">которых ориентирована Программа, </w:t>
      </w:r>
      <w:r w:rsidRPr="001D6C5F">
        <w:rPr>
          <w:rFonts w:ascii="Times New Roman" w:hAnsi="Times New Roman"/>
          <w:sz w:val="24"/>
          <w:szCs w:val="24"/>
        </w:rPr>
        <w:t xml:space="preserve">предусмотрена для освоения детьми в возрасте от 2 до </w:t>
      </w:r>
      <w:r>
        <w:rPr>
          <w:rFonts w:ascii="Times New Roman" w:hAnsi="Times New Roman"/>
          <w:sz w:val="24"/>
          <w:szCs w:val="24"/>
        </w:rPr>
        <w:t>7</w:t>
      </w:r>
      <w:r w:rsidRPr="001D6C5F">
        <w:rPr>
          <w:rFonts w:ascii="Times New Roman" w:hAnsi="Times New Roman"/>
          <w:sz w:val="24"/>
          <w:szCs w:val="24"/>
        </w:rPr>
        <w:t xml:space="preserve"> лет в группах общеразвивающей направленности и группах компенсирующей направленности (для детей с фонетико-фонематическим и общим недоразвитием речи). 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06D0" w:rsidRPr="00E734B6" w:rsidRDefault="007E06D0" w:rsidP="007E06D0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734B6">
        <w:rPr>
          <w:rFonts w:ascii="Times New Roman" w:hAnsi="Times New Roman"/>
          <w:i/>
          <w:sz w:val="24"/>
          <w:szCs w:val="24"/>
          <w:u w:val="single"/>
        </w:rPr>
        <w:t>4.3. Используемые Примерные программы</w:t>
      </w:r>
    </w:p>
    <w:p w:rsidR="007E06D0" w:rsidRPr="00E734B6" w:rsidRDefault="007E06D0" w:rsidP="007E06D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34B6">
        <w:rPr>
          <w:rFonts w:ascii="Times New Roman" w:hAnsi="Times New Roman"/>
          <w:sz w:val="24"/>
          <w:szCs w:val="24"/>
        </w:rPr>
        <w:t xml:space="preserve">Содержание образовательного процесса выстроено на основе комплексной общеобразовательной программы дошкольного образования «От рождения до школы» / Под редакцией Н.Е. </w:t>
      </w:r>
      <w:proofErr w:type="spellStart"/>
      <w:r w:rsidRPr="00E734B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734B6">
        <w:rPr>
          <w:rFonts w:ascii="Times New Roman" w:hAnsi="Times New Roman"/>
          <w:sz w:val="24"/>
          <w:szCs w:val="24"/>
        </w:rPr>
        <w:t>, Т.С. Комаровой, М.А. Васильевой.</w:t>
      </w:r>
    </w:p>
    <w:p w:rsidR="007E06D0" w:rsidRDefault="007E06D0" w:rsidP="007E06D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34B6">
        <w:rPr>
          <w:rFonts w:ascii="Times New Roman" w:hAnsi="Times New Roman"/>
          <w:b/>
          <w:sz w:val="24"/>
          <w:szCs w:val="24"/>
        </w:rPr>
        <w:t xml:space="preserve">Вариативное образование отражается в применении парциальных образовательных программ: </w:t>
      </w:r>
    </w:p>
    <w:p w:rsidR="007E06D0" w:rsidRPr="00E734B6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Дополнительная образовательная программа «Я железнодорожником быть хочу! Пусть меня научат…» Детского сада № 89 ОАО «РЖД»;</w:t>
      </w:r>
    </w:p>
    <w:p w:rsidR="007E06D0" w:rsidRPr="00E734B6" w:rsidRDefault="007E06D0" w:rsidP="007E06D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34B6">
        <w:rPr>
          <w:rFonts w:ascii="Times New Roman" w:hAnsi="Times New Roman"/>
          <w:sz w:val="24"/>
          <w:szCs w:val="24"/>
        </w:rPr>
        <w:t>- Программа художественного воспитания, обучения и развития «Изобразительная деятельность в детском саду» И.А. Лыкова;</w:t>
      </w:r>
    </w:p>
    <w:p w:rsidR="007E06D0" w:rsidRDefault="007E06D0" w:rsidP="007E06D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34B6">
        <w:rPr>
          <w:rFonts w:ascii="Times New Roman" w:hAnsi="Times New Roman"/>
          <w:sz w:val="24"/>
          <w:szCs w:val="24"/>
        </w:rPr>
        <w:t xml:space="preserve">- Программа музыкального образования «Ладушки» И. М. </w:t>
      </w:r>
      <w:proofErr w:type="spellStart"/>
      <w:r w:rsidRPr="00E734B6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E734B6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E734B6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E734B6">
        <w:rPr>
          <w:rFonts w:ascii="Times New Roman" w:hAnsi="Times New Roman"/>
          <w:sz w:val="24"/>
          <w:szCs w:val="24"/>
        </w:rPr>
        <w:t>;</w:t>
      </w:r>
    </w:p>
    <w:p w:rsidR="007E06D0" w:rsidRPr="00E734B6" w:rsidRDefault="007E06D0" w:rsidP="007E06D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34B6">
        <w:rPr>
          <w:rFonts w:ascii="Times New Roman" w:hAnsi="Times New Roman"/>
          <w:sz w:val="24"/>
          <w:szCs w:val="24"/>
        </w:rPr>
        <w:t>Программа музыкального образования</w:t>
      </w:r>
      <w:r>
        <w:rPr>
          <w:rFonts w:ascii="Times New Roman" w:hAnsi="Times New Roman"/>
          <w:sz w:val="24"/>
          <w:szCs w:val="24"/>
        </w:rPr>
        <w:t xml:space="preserve"> «Ритмическая мозаика» А.И. Буренина;</w:t>
      </w:r>
    </w:p>
    <w:p w:rsidR="007E06D0" w:rsidRPr="00E734B6" w:rsidRDefault="007E06D0" w:rsidP="007E06D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34B6">
        <w:rPr>
          <w:rFonts w:ascii="Times New Roman" w:hAnsi="Times New Roman"/>
          <w:sz w:val="24"/>
          <w:szCs w:val="24"/>
        </w:rPr>
        <w:lastRenderedPageBreak/>
        <w:t xml:space="preserve">- Учебно-методическое пособие «Безопасность» под редакцией Р.Б. </w:t>
      </w:r>
      <w:proofErr w:type="spellStart"/>
      <w:r w:rsidRPr="00E734B6">
        <w:rPr>
          <w:rFonts w:ascii="Times New Roman" w:hAnsi="Times New Roman"/>
          <w:sz w:val="24"/>
          <w:szCs w:val="24"/>
        </w:rPr>
        <w:t>Стеркиной</w:t>
      </w:r>
      <w:proofErr w:type="spellEnd"/>
      <w:r w:rsidRPr="00E734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4B6">
        <w:rPr>
          <w:rFonts w:ascii="Times New Roman" w:hAnsi="Times New Roman"/>
          <w:sz w:val="24"/>
          <w:szCs w:val="24"/>
        </w:rPr>
        <w:t>О.Л.Князевой</w:t>
      </w:r>
      <w:proofErr w:type="spellEnd"/>
      <w:r w:rsidRPr="00E734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4B6">
        <w:rPr>
          <w:rFonts w:ascii="Times New Roman" w:hAnsi="Times New Roman"/>
          <w:sz w:val="24"/>
          <w:szCs w:val="24"/>
        </w:rPr>
        <w:t>Н.Н.Авдеевой</w:t>
      </w:r>
      <w:proofErr w:type="spellEnd"/>
      <w:r w:rsidRPr="00E734B6">
        <w:rPr>
          <w:rFonts w:ascii="Times New Roman" w:hAnsi="Times New Roman"/>
          <w:sz w:val="24"/>
          <w:szCs w:val="24"/>
        </w:rPr>
        <w:t>;</w:t>
      </w:r>
    </w:p>
    <w:p w:rsidR="007E06D0" w:rsidRPr="00E734B6" w:rsidRDefault="007E06D0" w:rsidP="007E06D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34B6">
        <w:rPr>
          <w:rFonts w:ascii="Times New Roman" w:hAnsi="Times New Roman"/>
          <w:sz w:val="24"/>
          <w:szCs w:val="24"/>
        </w:rPr>
        <w:t xml:space="preserve">- Программа физического воспитания «Физическая культура в детском саду» авт. Л. И. </w:t>
      </w:r>
      <w:proofErr w:type="spellStart"/>
      <w:r w:rsidRPr="00E734B6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E734B6">
        <w:rPr>
          <w:rFonts w:ascii="Times New Roman" w:hAnsi="Times New Roman"/>
          <w:sz w:val="24"/>
          <w:szCs w:val="24"/>
        </w:rPr>
        <w:t xml:space="preserve">. </w:t>
      </w:r>
    </w:p>
    <w:p w:rsidR="007E06D0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06D0" w:rsidRPr="00E734B6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34B6">
        <w:rPr>
          <w:rFonts w:ascii="Times New Roman" w:hAnsi="Times New Roman"/>
          <w:sz w:val="24"/>
          <w:szCs w:val="24"/>
          <w:shd w:val="clear" w:color="auto" w:fill="FFFFFF"/>
        </w:rPr>
        <w:t>Дополнительное образование для детей 4- 7 лет осуществляется на основе авторских программ педагогов:</w:t>
      </w:r>
    </w:p>
    <w:p w:rsidR="007E06D0" w:rsidRPr="00E734B6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34B6">
        <w:rPr>
          <w:rFonts w:ascii="Times New Roman" w:hAnsi="Times New Roman"/>
          <w:sz w:val="24"/>
          <w:szCs w:val="24"/>
          <w:shd w:val="clear" w:color="auto" w:fill="FFFFFF"/>
        </w:rPr>
        <w:t xml:space="preserve">-Баранникова И.В. «Элементарное музыкальное </w:t>
      </w:r>
      <w:proofErr w:type="spellStart"/>
      <w:r w:rsidRPr="00E734B6">
        <w:rPr>
          <w:rFonts w:ascii="Times New Roman" w:hAnsi="Times New Roman"/>
          <w:sz w:val="24"/>
          <w:szCs w:val="24"/>
          <w:shd w:val="clear" w:color="auto" w:fill="FFFFFF"/>
        </w:rPr>
        <w:t>музицирование</w:t>
      </w:r>
      <w:proofErr w:type="spellEnd"/>
      <w:r w:rsidRPr="00E734B6">
        <w:rPr>
          <w:rFonts w:ascii="Times New Roman" w:hAnsi="Times New Roman"/>
          <w:sz w:val="24"/>
          <w:szCs w:val="24"/>
          <w:shd w:val="clear" w:color="auto" w:fill="FFFFFF"/>
        </w:rPr>
        <w:t>. Фортепиано для малышей». Программа дополнительного образования для детей раннего эстетического развития.</w:t>
      </w:r>
    </w:p>
    <w:p w:rsidR="007E06D0" w:rsidRPr="00E734B6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34B6">
        <w:rPr>
          <w:rFonts w:ascii="Times New Roman" w:hAnsi="Times New Roman"/>
          <w:sz w:val="24"/>
          <w:szCs w:val="24"/>
          <w:shd w:val="clear" w:color="auto" w:fill="FFFFFF"/>
        </w:rPr>
        <w:t>-Жарова А.А. «Если добрый ты…». Дополнительная образовательная программа по социально-коммуникативному развитию для детей 5-7 лет.</w:t>
      </w:r>
    </w:p>
    <w:p w:rsidR="007E06D0" w:rsidRPr="00E734B6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734B6">
        <w:rPr>
          <w:rFonts w:ascii="Times New Roman" w:hAnsi="Times New Roman"/>
          <w:sz w:val="24"/>
          <w:szCs w:val="24"/>
          <w:shd w:val="clear" w:color="auto" w:fill="FFFFFF"/>
        </w:rPr>
        <w:t xml:space="preserve">Кузнецова </w:t>
      </w:r>
      <w:proofErr w:type="gramStart"/>
      <w:r w:rsidRPr="00E734B6">
        <w:rPr>
          <w:rFonts w:ascii="Times New Roman" w:hAnsi="Times New Roman"/>
          <w:sz w:val="24"/>
          <w:szCs w:val="24"/>
          <w:shd w:val="clear" w:color="auto" w:fill="FFFFFF"/>
        </w:rPr>
        <w:t>Е.В..</w:t>
      </w:r>
      <w:proofErr w:type="gramEnd"/>
      <w:r w:rsidRPr="00E734B6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Программа по дополнительному образованию «Английский для малышей».</w:t>
      </w:r>
    </w:p>
    <w:p w:rsidR="007E06D0" w:rsidRPr="00E734B6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734B6">
        <w:rPr>
          <w:rFonts w:ascii="Times New Roman" w:hAnsi="Times New Roman"/>
          <w:sz w:val="24"/>
          <w:szCs w:val="24"/>
          <w:shd w:val="clear" w:color="auto" w:fill="FFFFFF"/>
        </w:rPr>
        <w:t xml:space="preserve">Соловьев </w:t>
      </w:r>
      <w:proofErr w:type="gramStart"/>
      <w:r w:rsidRPr="00E734B6">
        <w:rPr>
          <w:rFonts w:ascii="Times New Roman" w:hAnsi="Times New Roman"/>
          <w:sz w:val="24"/>
          <w:szCs w:val="24"/>
          <w:shd w:val="clear" w:color="auto" w:fill="FFFFFF"/>
        </w:rPr>
        <w:t>А.А..</w:t>
      </w:r>
      <w:proofErr w:type="gramEnd"/>
      <w:r w:rsidRPr="00E734B6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Программа спортивного кружка «Здоровый малыш» (футбол, хоккей, баскетбол).</w:t>
      </w:r>
    </w:p>
    <w:p w:rsidR="007E06D0" w:rsidRPr="00E734B6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Pr="00E734B6">
        <w:rPr>
          <w:rFonts w:ascii="Times New Roman" w:hAnsi="Times New Roman"/>
          <w:sz w:val="24"/>
          <w:szCs w:val="24"/>
          <w:shd w:val="clear" w:color="auto" w:fill="FFFFFF"/>
        </w:rPr>
        <w:t>Шальнева</w:t>
      </w:r>
      <w:proofErr w:type="spellEnd"/>
      <w:r w:rsidRPr="00E734B6">
        <w:rPr>
          <w:rFonts w:ascii="Times New Roman" w:hAnsi="Times New Roman"/>
          <w:sz w:val="24"/>
          <w:szCs w:val="24"/>
          <w:shd w:val="clear" w:color="auto" w:fill="FFFFFF"/>
        </w:rPr>
        <w:t xml:space="preserve"> Е.В. Программа по дополнительному образованию «Хореография для малышей»</w:t>
      </w:r>
    </w:p>
    <w:p w:rsidR="007E06D0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 xml:space="preserve">В группах компенсирующей направленности (для детей с ОНР и ФФН) реализуется </w:t>
      </w:r>
      <w:r w:rsidRPr="006D10E1">
        <w:rPr>
          <w:rFonts w:ascii="Times New Roman" w:hAnsi="Times New Roman"/>
          <w:sz w:val="24"/>
          <w:szCs w:val="24"/>
        </w:rPr>
        <w:t>«Адаптированная основная образовательная про</w:t>
      </w:r>
      <w:r w:rsidRPr="006D10E1">
        <w:rPr>
          <w:rFonts w:ascii="Times New Roman" w:hAnsi="Times New Roman"/>
          <w:sz w:val="24"/>
          <w:szCs w:val="24"/>
        </w:rPr>
        <w:softHyphen/>
        <w:t>грамма для дошкольников с тяжелыми нарушениями речи»</w:t>
      </w:r>
      <w:r w:rsidRPr="00CA5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Детского сада №89 ОАО «РЖД».</w:t>
      </w:r>
    </w:p>
    <w:p w:rsidR="007E06D0" w:rsidRPr="001D6C5F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</w:t>
      </w:r>
      <w:r w:rsidRPr="001D6C5F">
        <w:rPr>
          <w:rFonts w:ascii="Times New Roman" w:hAnsi="Times New Roman"/>
          <w:sz w:val="24"/>
          <w:szCs w:val="24"/>
        </w:rPr>
        <w:t xml:space="preserve">программа </w:t>
      </w:r>
      <w:r w:rsidRPr="00CA58B7">
        <w:rPr>
          <w:rFonts w:ascii="Times New Roman" w:hAnsi="Times New Roman"/>
          <w:sz w:val="24"/>
          <w:szCs w:val="24"/>
        </w:rPr>
        <w:t xml:space="preserve">обеспечивает </w:t>
      </w:r>
      <w:r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r w:rsidRPr="00CA58B7">
        <w:rPr>
          <w:rFonts w:ascii="Times New Roman" w:hAnsi="Times New Roman"/>
          <w:sz w:val="24"/>
          <w:szCs w:val="24"/>
        </w:rPr>
        <w:t>в группах компенсирующей направленности для детей с ограниченными возможностями здоровья (ОВЗ)</w:t>
      </w:r>
      <w:r>
        <w:rPr>
          <w:rFonts w:ascii="Times New Roman" w:hAnsi="Times New Roman"/>
          <w:sz w:val="24"/>
          <w:szCs w:val="24"/>
        </w:rPr>
        <w:t>, обусловленными тяжёлыми нарушениями речи (ТНР);</w:t>
      </w:r>
      <w:r w:rsidRPr="00CA58B7">
        <w:rPr>
          <w:rFonts w:ascii="Times New Roman" w:hAnsi="Times New Roman"/>
          <w:sz w:val="24"/>
          <w:szCs w:val="24"/>
        </w:rPr>
        <w:t xml:space="preserve">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z w:val="24"/>
          <w:szCs w:val="24"/>
        </w:rPr>
        <w:softHyphen/>
        <w:t xml:space="preserve">ными возможностями здоровья образовательной организации. </w:t>
      </w:r>
      <w:r w:rsidRPr="001D6C5F">
        <w:rPr>
          <w:rFonts w:ascii="Times New Roman" w:hAnsi="Times New Roman"/>
          <w:sz w:val="24"/>
          <w:szCs w:val="24"/>
        </w:rPr>
        <w:t>Помимо задач развивающего обучения, всестороннего развития интеллектуально-волевых качеств и формирования базовых психических процессов, основной задачей программы является овладение детьми самостоятельной, связной,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грамматически правильной речью и навыками речевого общения.</w:t>
      </w:r>
    </w:p>
    <w:p w:rsidR="007E06D0" w:rsidRDefault="007E06D0" w:rsidP="007E06D0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E06D0" w:rsidRDefault="007E06D0" w:rsidP="007E06D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A5700">
        <w:rPr>
          <w:rFonts w:ascii="Times New Roman" w:hAnsi="Times New Roman"/>
          <w:i/>
          <w:sz w:val="24"/>
          <w:szCs w:val="24"/>
          <w:u w:val="single"/>
        </w:rPr>
        <w:t>4.4. Характеристика взаимодействия педагогического коллектива с семьями детей</w:t>
      </w:r>
    </w:p>
    <w:p w:rsidR="007E06D0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Основной целью взаимодействия педагогического коллектива с семьями воспитанников в соответствии с Программой является создание содружества «родители-дети-педагоги», в котором все участники образовательных отношений влияют друг на друга, побуждая к саморазвитию, самореализации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5F">
        <w:rPr>
          <w:rFonts w:ascii="Times New Roman" w:hAnsi="Times New Roman"/>
          <w:sz w:val="24"/>
          <w:szCs w:val="24"/>
        </w:rPr>
        <w:t>самовоспитанию.</w:t>
      </w:r>
    </w:p>
    <w:p w:rsidR="007E06D0" w:rsidRPr="001D6C5F" w:rsidRDefault="007E06D0" w:rsidP="007E06D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Достижение цели предполагает решение следующих задач: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- установления доверительных, партнерских отношений с каждой семьей;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- создание условий для участия родителей в жизни ребенка в ДОУ;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- оказание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- непрерывное повышение компетентности педагогов в вопросах взаимодействия с семьями воспитанников.</w:t>
      </w:r>
    </w:p>
    <w:p w:rsidR="007E06D0" w:rsidRDefault="007E06D0" w:rsidP="007E06D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6D0" w:rsidRPr="00EA5700" w:rsidRDefault="007E06D0" w:rsidP="007E06D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A5700">
        <w:rPr>
          <w:rFonts w:ascii="Times New Roman" w:hAnsi="Times New Roman"/>
          <w:b/>
          <w:sz w:val="24"/>
          <w:szCs w:val="24"/>
        </w:rPr>
        <w:lastRenderedPageBreak/>
        <w:t>Формы взаимодействия с родителями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В зависимости от решаемых задач мо</w:t>
      </w:r>
      <w:r>
        <w:rPr>
          <w:rFonts w:ascii="Times New Roman" w:hAnsi="Times New Roman"/>
          <w:sz w:val="24"/>
          <w:szCs w:val="24"/>
        </w:rPr>
        <w:t xml:space="preserve">гут быть использованы различные </w:t>
      </w:r>
      <w:r w:rsidRPr="001D6C5F">
        <w:rPr>
          <w:rFonts w:ascii="Times New Roman" w:hAnsi="Times New Roman"/>
          <w:sz w:val="24"/>
          <w:szCs w:val="24"/>
        </w:rPr>
        <w:t>формы взаимодействия с семьями воспитанников: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Информационные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Организационные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Просветительские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Организационно -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деятельностные</w:t>
      </w:r>
      <w:proofErr w:type="spellEnd"/>
    </w:p>
    <w:p w:rsidR="007E06D0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sz w:val="24"/>
          <w:szCs w:val="24"/>
        </w:rPr>
        <w:t>- Участие родит</w:t>
      </w:r>
      <w:r>
        <w:rPr>
          <w:rFonts w:ascii="Times New Roman" w:hAnsi="Times New Roman"/>
          <w:sz w:val="24"/>
          <w:szCs w:val="24"/>
        </w:rPr>
        <w:t>елей в педагогическом процессе</w:t>
      </w:r>
      <w:r w:rsidRPr="00C14B36">
        <w:rPr>
          <w:rFonts w:ascii="Times New Roman" w:hAnsi="Times New Roman"/>
          <w:bCs/>
          <w:sz w:val="24"/>
          <w:szCs w:val="24"/>
        </w:rPr>
        <w:t xml:space="preserve"> </w:t>
      </w:r>
    </w:p>
    <w:p w:rsidR="007E06D0" w:rsidRDefault="007E06D0" w:rsidP="007E06D0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06D0" w:rsidRDefault="007E06D0" w:rsidP="007E06D0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06D0" w:rsidRPr="00433898" w:rsidRDefault="007E06D0" w:rsidP="007E06D0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898">
        <w:rPr>
          <w:rFonts w:ascii="Times New Roman" w:hAnsi="Times New Roman"/>
          <w:b/>
          <w:bCs/>
          <w:sz w:val="24"/>
          <w:szCs w:val="24"/>
        </w:rPr>
        <w:t>Взаимодействие специалиста с воспитателем</w: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bCs/>
          <w:sz w:val="24"/>
          <w:szCs w:val="24"/>
        </w:rPr>
        <w:tab/>
      </w:r>
      <w:r w:rsidRPr="001D6C5F">
        <w:rPr>
          <w:rFonts w:ascii="Times New Roman" w:hAnsi="Times New Roman"/>
          <w:bCs/>
          <w:sz w:val="24"/>
          <w:szCs w:val="24"/>
        </w:rPr>
        <w:tab/>
      </w:r>
      <w:r w:rsidRPr="001D6C5F">
        <w:rPr>
          <w:rFonts w:ascii="Times New Roman" w:hAnsi="Times New Roman"/>
          <w:sz w:val="24"/>
          <w:szCs w:val="24"/>
        </w:rPr>
        <w:t xml:space="preserve">В детском </w:t>
      </w:r>
      <w:r w:rsidRPr="001D6C5F">
        <w:rPr>
          <w:rFonts w:ascii="Times New Roman" w:hAnsi="Times New Roman"/>
          <w:sz w:val="24"/>
          <w:szCs w:val="24"/>
        </w:rPr>
        <w:t>саду работают</w:t>
      </w:r>
      <w:r w:rsidRPr="001D6C5F">
        <w:rPr>
          <w:rFonts w:ascii="Times New Roman" w:hAnsi="Times New Roman"/>
          <w:sz w:val="24"/>
          <w:szCs w:val="24"/>
        </w:rPr>
        <w:t xml:space="preserve"> специалисты: музыкальный руководи</w:t>
      </w:r>
      <w:r>
        <w:rPr>
          <w:rFonts w:ascii="Times New Roman" w:hAnsi="Times New Roman"/>
          <w:sz w:val="24"/>
          <w:szCs w:val="24"/>
        </w:rPr>
        <w:t>тель, учитель-логопед, педагог-</w:t>
      </w:r>
      <w:r w:rsidRPr="001D6C5F">
        <w:rPr>
          <w:rFonts w:ascii="Times New Roman" w:hAnsi="Times New Roman"/>
          <w:sz w:val="24"/>
          <w:szCs w:val="24"/>
        </w:rPr>
        <w:t xml:space="preserve">психолог, инструктор по </w:t>
      </w:r>
      <w:r>
        <w:rPr>
          <w:rFonts w:ascii="Times New Roman" w:hAnsi="Times New Roman"/>
          <w:sz w:val="24"/>
          <w:szCs w:val="24"/>
        </w:rPr>
        <w:t>физической культуре, педагоги дополнительного образования, с</w:t>
      </w:r>
      <w:r w:rsidRPr="001D6C5F">
        <w:rPr>
          <w:rFonts w:ascii="Times New Roman" w:hAnsi="Times New Roman"/>
          <w:sz w:val="24"/>
          <w:szCs w:val="24"/>
        </w:rPr>
        <w:t>оциальный педагог, а также старшая мед</w:t>
      </w:r>
      <w:r>
        <w:rPr>
          <w:rFonts w:ascii="Times New Roman" w:hAnsi="Times New Roman"/>
          <w:sz w:val="24"/>
          <w:szCs w:val="24"/>
        </w:rPr>
        <w:t xml:space="preserve">ицинская </w:t>
      </w:r>
      <w:r w:rsidRPr="001D6C5F">
        <w:rPr>
          <w:rFonts w:ascii="Times New Roman" w:hAnsi="Times New Roman"/>
          <w:sz w:val="24"/>
          <w:szCs w:val="24"/>
        </w:rPr>
        <w:t>сестра.</w:t>
      </w:r>
    </w:p>
    <w:p w:rsidR="007E06D0" w:rsidRPr="001D6C5F" w:rsidRDefault="007E06D0" w:rsidP="007E06D0">
      <w:pPr>
        <w:pStyle w:val="a3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145415</wp:posOffset>
                </wp:positionV>
                <wp:extent cx="1485900" cy="342900"/>
                <wp:effectExtent l="13335" t="8890" r="5715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7C60DC" w:rsidRDefault="007E06D0" w:rsidP="007E06D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C60DC">
                              <w:rPr>
                                <w:rFonts w:ascii="Times New Roman" w:hAnsi="Times New Roman"/>
                              </w:rPr>
                              <w:t xml:space="preserve">   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8pt;margin-top:11.4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MoTQIAAFoEAAAOAAAAZHJzL2Uyb0RvYy54bWysVM2O0zAQviPxDpbvNG23Zduo6WrVpQhp&#10;gZUWHsB1nMbCsc3YbVpOSFyReAQeggviZ58hfSPGTrfbBU6IHKwZz8znmW9mMjnbVIqsBThpdEZ7&#10;nS4lQnOTS73M6OtX80cjSpxnOmfKaJHRrXD0bPrwwaS2qeib0qhcAEEQ7dLaZrT03qZJ4ngpKuY6&#10;xgqNxsJAxTyqsExyYDWiVyrpd7uPk9pAbsFw4RzeXrRGOo34RSG4f1kUTniiMoq5+XhCPBfhTKYT&#10;li6B2VLyfRrsH7KomNT46AHqgnlGViD/gKokB+NM4TvcVIkpCslFrAGr6XV/q+a6ZFbEWpAcZw80&#10;uf8Hy1+sr4DIPKMnp5RoVmGPms+797tPzY/mZveh+dLcNN93H5ufzdfmG0EnZKy2LsXAa3sFoWZn&#10;Lw1/44g2s5LppTgHMHUpWI559oJ/ci8gKA5DyaJ+bnJ8j628ieRtCqgCINJCNrFH20OPxMYTjpe9&#10;wWg47mIrOdpOBv0ghydYehttwfmnwlQkCBkFnIGIztaXzreuty4xe6NkPpdKRQWWi5kCsmY4L/P4&#10;7dHdsZvSpM7oeNgfRuR7NncM0Y3f3yAq6XHwlawyOjo4sTTQ9kTnmCZLPZOqlbE6pfc8BuraFvjN&#10;YoOOgc+FybfIKJh2wHEhUSgNvKOkxuHOqHu7YiAoUc80dmXcGwzCNkRlMDztowLHlsWxhWmOUBn1&#10;lLTizLcbtLIglyW+1Is0aHOOnSxkJPkuq33eOMCxTftlCxtyrEevu1/C9BcAAAD//wMAUEsDBBQA&#10;BgAIAAAAIQBEfZ3j3QAAAAgBAAAPAAAAZHJzL2Rvd25yZXYueG1sTI/BTsMwEETvSPyDtUjcqE0q&#10;pSTEqRCoSBzb9MLNiZckEK+j2GkDX89yosfZWc28KbaLG8QJp9B70nC/UiCQGm97ajUcq93dA4gQ&#10;DVkzeEIN3xhgW15fFSa3/kx7PB1iKziEQm40dDGOuZSh6dCZsPIjEnsffnImspxaaSdz5nA3yESp&#10;VDrTEzd0ZsTnDpuvw+w01H1yND/76lW5bLeOb0v1Ob+/aH17szw9goi4xP9n+MNndCiZqfYz2SAG&#10;DeuUp0QNSZKBYD/ZKD7UGjZpBrIs5OWA8hcAAP//AwBQSwECLQAUAAYACAAAACEAtoM4kv4AAADh&#10;AQAAEwAAAAAAAAAAAAAAAAAAAAAAW0NvbnRlbnRfVHlwZXNdLnhtbFBLAQItABQABgAIAAAAIQA4&#10;/SH/1gAAAJQBAAALAAAAAAAAAAAAAAAAAC8BAABfcmVscy8ucmVsc1BLAQItABQABgAIAAAAIQCc&#10;0tMoTQIAAFoEAAAOAAAAAAAAAAAAAAAAAC4CAABkcnMvZTJvRG9jLnhtbFBLAQItABQABgAIAAAA&#10;IQBEfZ3j3QAAAAgBAAAPAAAAAAAAAAAAAAAAAKcEAABkcnMvZG93bnJldi54bWxQSwUGAAAAAAQA&#10;BADzAAAAsQUAAAAA&#10;">
                <v:textbox>
                  <w:txbxContent>
                    <w:p w:rsidR="007E06D0" w:rsidRPr="007C60DC" w:rsidRDefault="007E06D0" w:rsidP="007E06D0">
                      <w:pPr>
                        <w:rPr>
                          <w:rFonts w:ascii="Times New Roman" w:hAnsi="Times New Roman"/>
                        </w:rPr>
                      </w:pPr>
                      <w:r w:rsidRPr="007C60DC">
                        <w:rPr>
                          <w:rFonts w:ascii="Times New Roman" w:hAnsi="Times New Roman"/>
                        </w:rPr>
                        <w:t xml:space="preserve">   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13335" t="13335" r="5715" b="57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8D5ED9" w:rsidRDefault="007E06D0" w:rsidP="007E06D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5ED9">
                              <w:rPr>
                                <w:rFonts w:ascii="Times New Roman" w:hAnsi="Times New Roman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97pt;margin-top:13.3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XBUAIAAGEEAAAOAAAAZHJzL2Uyb0RvYy54bWysVM2O0zAQviPxDpbvNE3/dhs1Xa26FCEt&#10;sNLCA7iO01g4thm7TcsJaa9IPAIPwQXxs8+QvhETp9vtAidEDtaMZ+bzzDczmZxtSkXWApw0OqVx&#10;p0uJ0NxkUi9T+ub1/MkpJc4znTFltEjpVjh6Nn38aFLZRPRMYVQmgCCIdkllU1p4b5MocrwQJXMd&#10;Y4VGY26gZB5VWEYZsArRSxX1ut1RVBnILBgunMPbi9ZIpwE/zwX3r/LcCU9USjE3H04I56I5o+mE&#10;JUtgtpB8nwb7hyxKJjU+eoC6YJ6RFcg/oErJwTiT+w43ZWTyXHIRasBq4u5v1VwXzIpQC5Lj7IEm&#10;9/9g+cv1FRCZpbQ/okSzEntUf9592H2qf9S3u5v6S31bf999rH/WX+tvBJ2Qscq6BAOv7RU0NTt7&#10;afhbR7SZFUwvxTmAqQrBMswzbvyjBwGN4jCULKoXJsP32MqbQN4mh7IBRFrIJvRoe+iR2HjC8TLu&#10;n8SjLraSo60/6I1Rbp5gyV20BeefCVOSRkgp4AwEdLa+dL51vXMJ2Rsls7lUKiiwXMwUkDXDeZmH&#10;b4/ujt2UJlVKx8PeMCA/sLljiG74/gZRSo+Dr2SZ0tODE0sa2p7qDNNkiWdStTJWp/Sex4a6tgV+&#10;s9iE1gWSG1oXJtsisWDaOce9RKEw8J6SCmc8pe7dioGgRD3X2JxxPBg0SxGUwfCkhwocWxbHFqY5&#10;QqXUU9KKM98u0sqCXBb4UhzY0OYcG5rLwPV9Vvv0cY5Dt/Y71yzKsR687v8M018AAAD//wMAUEsD&#10;BBQABgAIAAAAIQBQp/eL3gAAAAkBAAAPAAAAZHJzL2Rvd25yZXYueG1sTI9BT8MwDIXvSPyHyEjc&#10;WLIC1dY1nRBoSBy37sLNbULb0ThVk26FX485wc32e3r+Xr6dXS/OdgydJw3LhQJhqfamo0bDsdzd&#10;rUCEiGSw92Q1fNkA2+L6KsfM+Avt7fkQG8EhFDLU0MY4ZFKGurUOw8IPllj78KPDyOvYSDPihcNd&#10;LxOlUumwI/7Q4mCfW1t/HianoeqSI37vy1fl1rv7+DaXp+n9Revbm/lpAyLaOf6Z4Ref0aFgpspP&#10;ZILoNTyuH7hL1JCkKQg2rJaKDxUPKgVZ5PJ/g+IHAAD//wMAUEsBAi0AFAAGAAgAAAAhALaDOJL+&#10;AAAA4QEAABMAAAAAAAAAAAAAAAAAAAAAAFtDb250ZW50X1R5cGVzXS54bWxQSwECLQAUAAYACAAA&#10;ACEAOP0h/9YAAACUAQAACwAAAAAAAAAAAAAAAAAvAQAAX3JlbHMvLnJlbHNQSwECLQAUAAYACAAA&#10;ACEAT0QlwVACAABhBAAADgAAAAAAAAAAAAAAAAAuAgAAZHJzL2Uyb0RvYy54bWxQSwECLQAUAAYA&#10;CAAAACEAUKf3i94AAAAJAQAADwAAAAAAAAAAAAAAAACqBAAAZHJzL2Rvd25yZXYueG1sUEsFBgAA&#10;AAAEAAQA8wAAALUFAAAAAA==&#10;">
                <v:textbox>
                  <w:txbxContent>
                    <w:p w:rsidR="007E06D0" w:rsidRPr="008D5ED9" w:rsidRDefault="007E06D0" w:rsidP="007E06D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5ED9">
                        <w:rPr>
                          <w:rFonts w:ascii="Times New Roman" w:hAnsi="Times New Roman"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E06D0" w:rsidRPr="001D6C5F" w:rsidRDefault="007E06D0" w:rsidP="007E06D0">
      <w:pPr>
        <w:pStyle w:val="a3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199390</wp:posOffset>
                </wp:positionV>
                <wp:extent cx="0" cy="342900"/>
                <wp:effectExtent l="60960" t="8890" r="53340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0F91D" id="Прямая соединительная линия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5.7pt" to="39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r2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jAUaK1NCj7tPm3Wbdfes+b9Zo87770X3tvnS33ffudvMB7LvNR7D9YXe3&#10;c68RpIOWbWMzgByrS+PVoEt11Vxo+toipccVUXMearpeNXBP4jOiByl+YxtgNGufawYx5MbpIOyy&#10;NLWHBMnQMvRvdegfXzpEt04K3uO0P4x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Kd+RXOAAAAAJAQAADwAAAGRycy9kb3ducmV2&#10;LnhtbEyPwU7DMBBE70j8g7VI3KiTUiCEbCqEVC5tQW0RgpsbL0lEvI5spw1/jxEHOM7OaPZNMR9N&#10;Jw7kfGsZIZ0kIIgrq1uuEV52i4sMhA+KteosE8IXeZiXpyeFyrU98oYO21CLWMI+VwhNCH0upa8a&#10;MspPbE8cvQ/rjApRulpqp46x3HRymiTX0qiW44dG9fTQUPW5HQzCZrVYZq/LYazc+2P6tHterd98&#10;hnh+Nt7fgQg0hr8w/OBHdCgj094OrL3oEG5up3FLQLhMZyBi4PewR8iuZiDLQv5fUH4DAAD//wMA&#10;UEsBAi0AFAAGAAgAAAAhALaDOJL+AAAA4QEAABMAAAAAAAAAAAAAAAAAAAAAAFtDb250ZW50X1R5&#10;cGVzXS54bWxQSwECLQAUAAYACAAAACEAOP0h/9YAAACUAQAACwAAAAAAAAAAAAAAAAAvAQAAX3Jl&#10;bHMvLnJlbHNQSwECLQAUAAYACAAAACEA8vJq9mMCAAB7BAAADgAAAAAAAAAAAAAAAAAuAgAAZHJz&#10;L2Uyb0RvYy54bWxQSwECLQAUAAYACAAAACEAKd+RXO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0" cy="342900"/>
                <wp:effectExtent l="60960" t="8890" r="53340" b="196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3DFFF" id="Прямая соединительная линия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7pt" to="22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Z5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ip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GVTGqeAAAAAJAQAADwAAAGRycy9kb3ducmV2&#10;LnhtbEyPwU7DMBBE70j8g7VI3KgTSFEUsqkQUrm0ULVFCG5uvCQR8TqynTb8PUYc4Dg7o9k35WIy&#10;vTiS851lhHSWgCCure64QXjZL69yED4o1qq3TAhf5GFRnZ+VqtD2xFs67kIjYgn7QiG0IQyFlL5u&#10;ySg/swNx9D6sMypE6RqpnTrFctPL6yS5lUZ1HD+0aqCHlurP3WgQtuvlKn9djVPt3h/T5/1m/fTm&#10;c8TLi+n+DkSgKfyF4Qc/okMVmQ52ZO1Fj5DNk7glINykGYgY+D0cEPJ5BrIq5f8F1TcAAAD//wMA&#10;UEsBAi0AFAAGAAgAAAAhALaDOJL+AAAA4QEAABMAAAAAAAAAAAAAAAAAAAAAAFtDb250ZW50X1R5&#10;cGVzXS54bWxQSwECLQAUAAYACAAAACEAOP0h/9YAAACUAQAACwAAAAAAAAAAAAAAAAAvAQAAX3Jl&#10;bHMvLnJlbHNQSwECLQAUAAYACAAAACEA7vBWeWMCAAB7BAAADgAAAAAAAAAAAAAAAAAuAgAAZHJz&#10;L2Uyb0RvYy54bWxQSwECLQAUAAYACAAAACEAGVTGqe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199390</wp:posOffset>
                </wp:positionV>
                <wp:extent cx="2171700" cy="0"/>
                <wp:effectExtent l="13335" t="8890" r="5715" b="101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D50D" id="Прямая соединительная линия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7pt" to="39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nxTwIAAFoEAAAOAAAAZHJzL2Uyb0RvYy54bWysVM1uEzEQviPxDpbv6e6m6d+qmwplEy4F&#10;IrU8gGN7sxZe27LdbCKEBJyR+gi8AgeQKhV4hs0bMXZ+1MIFIXJwxp6Zz9/MfN7zi2Uj0YJbJ7Qq&#10;cHaQYsQV1UyoeYFfX096pxg5TxQjUite4BV3+GL49Ml5a3Le17WWjFsEIMrlrSlw7b3Jk8TRmjfE&#10;HWjDFTgrbRviYWvnCbOkBfRGJv00PU5abZmxmnLn4LTcOPEw4lcVp/5VVTnukSwwcPNxtXGdhTUZ&#10;npN8bompBd3SIP/AoiFCwaV7qJJ4gm6s+AOqEdRqpyt/QHWT6KoSlMcaoJos/a2aq5oYHmuB5jiz&#10;b5P7f7D05WJqkWAFPjzESJEGZtR9Xr9f33bfuy/rW7T+0P3svnVfu7vuR3e3/gj2/foT2MHZ3W+P&#10;bxGkQy9b43KAHKmpDd2gS3VlLjV945DSo5qoOY81Xa8M3JOFjORRStg4A4xm7QvNIIbceB0bu6xs&#10;EyChZWgZ57faz48vPaJw2M9OspMUxkx3voTku0RjnX/OdYOCUWApVGgtycni0vlAhOS7kHCs9ERI&#10;GeUhFWoLfHbUP4oJTkvBgjOEOTufjaRFCxIEFn+xKvA8DLP6RrEIVnPCxlvbEyE3NlwuVcCDUoDO&#10;1too6O1ZejY+HZ8OeoP+8bg3SMuy92wyGvSOJ9nJUXlYjkZl9i5QywZ5LRjjKrDbqTkb/J1atu9q&#10;o8O9nvdtSB6jx34B2d1/JB1nGca3EcJMs9XU7mYMAo7B28cWXsjDPdgPPwnDXwAAAP//AwBQSwME&#10;FAAGAAgAAAAhADVVQX7eAAAACQEAAA8AAABkcnMvZG93bnJldi54bWxMj81OwzAQhO9IvIO1SFyq&#10;1m5a/kKcCgG5caEUcd0mSxIRr9PYbQNPzyIOcNzZ0cw32Wp0nTrQEFrPFuYzA4q49FXLtYXNSzG9&#10;BhUicoWdZ7LwSQFW+elJhmnlj/xMh3WslYRwSNFCE2Ofah3KhhyGme+J5ffuB4dRzqHW1YBHCXed&#10;Toy51A5bloYGe7pvqPxY752FULzSrvialBPztqg9JbuHp0e09vxsvLsFFWmMf2b4wRd0yIVp6/dc&#10;BdVZWF4Y2RItLOZLUGK4uklE2P4KOs/0/wX5NwAAAP//AwBQSwECLQAUAAYACAAAACEAtoM4kv4A&#10;AADhAQAAEwAAAAAAAAAAAAAAAAAAAAAAW0NvbnRlbnRfVHlwZXNdLnhtbFBLAQItABQABgAIAAAA&#10;IQA4/SH/1gAAAJQBAAALAAAAAAAAAAAAAAAAAC8BAABfcmVscy8ucmVsc1BLAQItABQABgAIAAAA&#10;IQBSTunxTwIAAFoEAAAOAAAAAAAAAAAAAAAAAC4CAABkcnMvZTJvRG9jLnhtbFBLAQItABQABgAI&#10;AAAAIQA1VUF+3gAAAAkBAAAPAAAAAAAAAAAAAAAAAKkEAABkcnMvZG93bnJldi54bWxQSwUGAAAA&#10;AAQABADzAAAAtAUAAAAA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85090</wp:posOffset>
                </wp:positionV>
                <wp:extent cx="0" cy="342900"/>
                <wp:effectExtent l="13335" t="8890" r="5715" b="101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2DE9" id="Прямая соединительная линия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7pt" to="1in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SeTwIAAFkEAAAOAAAAZHJzL2Uyb0RvYy54bWysVM1uEzEQviPxDpbv6e4m29KsuqlQNuFS&#10;oFLLAzi2N7vCa1u2m02EkKBnpD4Cr8ABpEoFnmHzRoydH6VwQYgcnPF45vM3M5/37HzZCLTgxtZK&#10;5jg5ijHikipWy3mO31xPe6cYWUckI0JJnuMVt/h89PTJWasz3leVEowbBCDSZq3OceWczqLI0oo3&#10;xB4pzSUclso0xMHWzCNmSAvojYj6cXwStcowbRTl1oK32BziUcAvS07d67K03CGRY+DmwmrCOvNr&#10;NDoj2dwQXdV0S4P8A4uG1BIu3UMVxBF0Y+o/oJqaGmVV6Y6oaiJVljXloQaoJol/q+aqIpqHWqA5&#10;Vu/bZP8fLH21uDSoZjke9DGSpIEZdZ/XH9Z33ffuy/oOrT92P7tv3dfuvvvR3a9vwX5YfwLbH3YP&#10;W/cdgnToZattBpBjeWl8N+hSXukLRd9aJNW4InLOQ03XKw33JD4jepTiN1YDo1n7UjGIITdOhcYu&#10;S9N4SGgZWob5rfbz40uH6MZJwTtI+8M4jDYi2S5PG+tecNUgb+RY1NJ3lmRkcWGd50GyXYh3SzWt&#10;hQjqEBK1OR4e949DglWiZv7Qh1kzn42FQQvi9RV+oSg4OQwz6kayAFZxwiZb25FabGy4XEiPB5UA&#10;na21EdC7YTycnE5O017aP5n00rgoes+n47R3Mk2eHReDYjwukveeWpJmVc0Yl57dTsxJ+ndi2T6r&#10;jQz3ct63IXqMHvoFZHf/gXQYpZ/eRgczxVaXZjdi0G8I3r41/0AO92AffhFGvwAAAP//AwBQSwME&#10;FAAGAAgAAAAhAMawFfDdAAAACQEAAA8AAABkcnMvZG93bnJldi54bWxMj0FPwzAMhe9I/IfISFym&#10;LWWrNlSaTgjojQsDxNVrTFvROF2TbYVfj7cL3Pzsp+fv5evRdepAQ2g9G7iZJaCIK29brg28vZbT&#10;W1AhIlvsPJOBbwqwLi4vcsysP/ILHTaxVhLCIUMDTYx9pnWoGnIYZr4nltunHxxGkUOt7YBHCXed&#10;nifJUjtsWT402NNDQ9XXZu8MhPKdduXPpJokH4va03z3+PyExlxfjfd3oCKN8c8MJ3xBh0KYtn7P&#10;NqhOdJpKlyjDIgV1MpwXWwPLVQq6yPX/BsUvAAAA//8DAFBLAQItABQABgAIAAAAIQC2gziS/gAA&#10;AOEBAAATAAAAAAAAAAAAAAAAAAAAAABbQ29udGVudF9UeXBlc10ueG1sUEsBAi0AFAAGAAgAAAAh&#10;ADj9If/WAAAAlAEAAAsAAAAAAAAAAAAAAAAALwEAAF9yZWxzLy5yZWxzUEsBAi0AFAAGAAgAAAAh&#10;AMLVZJ5PAgAAWQQAAA4AAAAAAAAAAAAAAAAALgIAAGRycy9lMm9Eb2MueG1sUEsBAi0AFAAGAAgA&#10;AAAhAMawFfDdAAAACQEAAA8AAAAAAAAAAAAAAAAAqQQAAGRycy9kb3ducmV2LnhtbFBLBQYAAAAA&#10;BAAEAPMAAACzBQAAAAA=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85090</wp:posOffset>
                </wp:positionV>
                <wp:extent cx="0" cy="228600"/>
                <wp:effectExtent l="13335" t="8890" r="5715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DF73" id="Прямая соединительная линия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.7pt" to="34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Pp6XujdAAAACQEAAA8AAABkcnMvZG93bnJldi54bWxMj8FOwzAQRO9I/IO1SFyq&#10;1qGNqhLiVAjIjQsF1Os2XpKIeJ3Gbhv4ehb1AMedGc2+ydej69SRhtB6NnAzS0ARV962XBt4ey2n&#10;K1AhIlvsPJOBLwqwLi4vcsysP/ELHTexVlLCIUMDTYx9pnWoGnIYZr4nFu/DDw6jnEOt7YAnKXed&#10;nifJUjtsWT402NNDQ9Xn5uAMhPKd9uX3pJok20Xtab5/fH5CY66vxvs7UJHG+BeGX3xBh0KYdv7A&#10;NqjOwHKVypYoxiIFJYGzsDOQ3qagi1z/X1D8AAAA//8DAFBLAQItABQABgAIAAAAIQC2gziS/gAA&#10;AOEBAAATAAAAAAAAAAAAAAAAAAAAAABbQ29udGVudF9UeXBlc10ueG1sUEsBAi0AFAAGAAgAAAAh&#10;ADj9If/WAAAAlAEAAAsAAAAAAAAAAAAAAAAALwEAAF9yZWxzLy5yZWxzUEsBAi0AFAAGAAgAAAAh&#10;ACunaoZPAgAAWQQAAA4AAAAAAAAAAAAAAAAALgIAAGRycy9lMm9Eb2MueG1sUEsBAi0AFAAGAAgA&#10;AAAhAPp6XujdAAAACQEAAA8AAAAAAAAAAAAAAAAAqQQAAGRycy9kb3ducmV2LnhtbFBLBQYAAAAA&#10;BAAEAPMAAACzBQAAAAA=&#10;"/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109220</wp:posOffset>
                </wp:positionV>
                <wp:extent cx="0" cy="228600"/>
                <wp:effectExtent l="60960" t="5715" r="53340" b="228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7CFAE" id="Прямая соединительная линия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6pt" to="18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s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0An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rmDk8N8AAAAJAQAADwAAAGRycy9kb3ducmV2&#10;LnhtbEyPwU7DMBBE70j8g7VI3KjTVJQoxKkQUrm0gNoi1N7ceEki4nVkO234exZxgOPOjGbfFIvR&#10;duKEPrSOFEwnCQikypmWagVvu+VNBiJETUZ3jlDBFwZYlJcXhc6NO9MGT9tYCy6hkGsFTYx9LmWo&#10;GrQ6TFyPxN6H81ZHPn0tjddnLredTJNkLq1uiT80usfHBqvP7WAVbNbLVfa+GsbKH56mL7vX9fM+&#10;ZEpdX40P9yAijvEvDD/4jA4lMx3dQCaITsFsnvCWyMZdCoIDv8JRwe0sBVkW8v+C8hsAAP//AwBQ&#10;SwECLQAUAAYACAAAACEAtoM4kv4AAADhAQAAEwAAAAAAAAAAAAAAAAAAAAAAW0NvbnRlbnRfVHlw&#10;ZXNdLnhtbFBLAQItABQABgAIAAAAIQA4/SH/1gAAAJQBAAALAAAAAAAAAAAAAAAAAC8BAABfcmVs&#10;cy8ucmVsc1BLAQItABQABgAIAAAAIQCke4msYwIAAHsEAAAOAAAAAAAAAAAAAAAAAC4CAABkcnMv&#10;ZTJvRG9jLnhtbFBLAQItABQABgAIAAAAIQCuYOTw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109220</wp:posOffset>
                </wp:positionV>
                <wp:extent cx="0" cy="228600"/>
                <wp:effectExtent l="13335" t="5715" r="571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25C0" id="Прямая соединительная линия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6pt" to="5in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NtQ1ddwAAAAJAQAADwAAAGRycy9kb3ducmV2LnhtbEyPwU7DMAyG70h7h8iTuEws&#10;pRMbKk0nBPTGhQ3E1WtMW9E4XZNthafHaAc42v+vz5/z9eg6daQhtJ4NXM8TUMSVty3XBl635dUt&#10;qBCRLXaeycAXBVgXk4scM+tP/ELHTayVQDhkaKCJsc+0DlVDDsPc98SSffjBYZRxqLUd8CRw1+k0&#10;SZbaYctyocGeHhqqPjcHZyCUb7Qvv2fVLHlf1J7S/ePzExpzOR3v70BFGuNfGX71RR0Kcdr5A9ug&#10;OgMrwUtVglUKSgrnxc7AzSIFXeT6/wfFDwAAAP//AwBQSwECLQAUAAYACAAAACEAtoM4kv4AAADh&#10;AQAAEwAAAAAAAAAAAAAAAAAAAAAAW0NvbnRlbnRfVHlwZXNdLnhtbFBLAQItABQABgAIAAAAIQA4&#10;/SH/1gAAAJQBAAALAAAAAAAAAAAAAAAAAC8BAABfcmVscy8ucmVsc1BLAQItABQABgAIAAAAIQCT&#10;/qEBTgIAAFkEAAAOAAAAAAAAAAAAAAAAAC4CAABkcnMvZTJvRG9jLnhtbFBLAQItABQABgAIAAAA&#10;IQA21DV13AAAAAkBAAAPAAAAAAAAAAAAAAAAAKgEAABkcnMvZG93bnJldi54bWxQSwUGAAAAAAQA&#10;BADzAAAAsQUAAAAA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109220</wp:posOffset>
                </wp:positionV>
                <wp:extent cx="0" cy="228600"/>
                <wp:effectExtent l="13335" t="5715" r="5715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3F240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6pt" to="1in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Asc6n/3QAAAAkBAAAPAAAAZHJzL2Rvd25yZXYueG1sTI9BT8MwDIXvSPyHyEhcpi2l&#10;GwOVphMCeuOyAeLqNaataJyuybbCr8fjAjc/++n5e/lqdJ060BBazwauZgko4srblmsDry/l9BZU&#10;iMgWO89k4IsCrIrzsxwz64+8psMm1kpCOGRooImxz7QOVUMOw8z3xHL78IPDKHKotR3wKOGu02mS&#10;LLXDluVDgz09NFR9bvbOQCjfaFd+T6pJ8j6vPaW7x+cnNObyYry/AxVpjH9mOOELOhTCtPV7tkF1&#10;ohcL6RJluElBnQy/i62B63kKusj1/wbFDwAAAP//AwBQSwECLQAUAAYACAAAACEAtoM4kv4AAADh&#10;AQAAEwAAAAAAAAAAAAAAAAAAAAAAW0NvbnRlbnRfVHlwZXNdLnhtbFBLAQItABQABgAIAAAAIQA4&#10;/SH/1gAAAJQBAAALAAAAAAAAAAAAAAAAAC8BAABfcmVscy8ucmVsc1BLAQItABQABgAIAAAAIQBX&#10;DGJPTQIAAFkEAAAOAAAAAAAAAAAAAAAAAC4CAABkcnMvZTJvRG9jLnhtbFBLAQItABQABgAIAAAA&#10;IQAsc6n/3QAAAAkBAAAPAAAAAAAAAAAAAAAAAKcEAABkcnMvZG93bnJldi54bWxQSwUGAAAAAAQA&#10;BADzAAAAsQUAAAAA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109220</wp:posOffset>
                </wp:positionV>
                <wp:extent cx="3657600" cy="0"/>
                <wp:effectExtent l="13335" t="5715" r="571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A15C4" id="Прямая соединительная линия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6pt" to="5in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pSUAIAAFoEAAAOAAAAZHJzL2Uyb0RvYy54bWysVM1uEzEQviPxDpbv6e6mSdquuqlQNuFS&#10;IFLLAzheb9bCa1u2k02EkIAzUh6BV+AAUqUCz7B5I8bOj1q4IEQOztgz8/mbmc97ebWqBVoyY7mS&#10;GU5OYoyYpKrgcp7h17eTzjlG1hFZEKEky/CaWXw1fPrkstEp66pKiYIZBCDSpo3OcOWcTqPI0orV&#10;xJ4ozSQ4S2Vq4mBr5lFhSAPotYi6cTyIGmUKbRRl1sJpvnPiYcAvS0bdq7K0zCGRYeDmwmrCOvNr&#10;NLwk6dwQXXG6p0H+gUVNuIRLj1A5cQQtDP8DqubUKKtKd0JVHamy5JSFGqCaJP6tmpuKaBZqgeZY&#10;fWyT/X+w9OVyahAvMtw9w0iSGmbUft6+327a7+2X7QZtP7Q/22/t1/au/dHebT+Cfb/9BLZ3tvf7&#10;4w2CdOhlo20KkCM5Nb4bdCVv9LWibyySalQROWehptu1hnsSnxE9SvEbq4HRrHmhCoghC6dCY1el&#10;qT0ktAytwvzWx/mxlUMUDk8H/bNBDGOmB19E0kOiNtY9Z6pG3siw4NK3lqRkeW2dJ0LSQ4g/lmrC&#10;hQjyEBI1Gb7od/shwSrBC+/0YdbMZyNh0JJ4gYVfqAo8D8OMWsgigFWMFOO97QgXOxsuF9LjQSlA&#10;Z2/tFPT2Ir4Yn4/Pe51edzDu9OI87zybjHqdwSQ56+en+WiUJ+88taSXVrwomPTsDmpOen+nlv27&#10;2unwqOdjG6LH6KFfQPbwH0iHWfrx7YQwU8V6ag4zBgGH4P1j8y/k4R7sh5+E4S8AAAD//wMAUEsD&#10;BBQABgAIAAAAIQAT8km92wAAAAkBAAAPAAAAZHJzL2Rvd25yZXYueG1sTE9NT8JAEL2b+B82Y+KF&#10;yNZKwNRuiVF78yJovA7doW3ozpbuAtVf7xgOeps37+V95MvRdepIQ2g9G7idJqCIK29brg28r8ub&#10;e1AhIlvsPJOBLwqwLC4vcsysP/EbHVexVmLCIUMDTYx9pnWoGnIYpr4nFm7rB4dR4FBrO+BJzF2n&#10;0ySZa4ctS0KDPT01VO1WB2cglB+0L78n1ST5vKs9pfvn1xc05vpqfHwAFWmMf2L4rS/VoZBOG39g&#10;G1QneDaTLVGORQpKBAvJA7U5P3SR6/8Lih8AAAD//wMAUEsBAi0AFAAGAAgAAAAhALaDOJL+AAAA&#10;4QEAABMAAAAAAAAAAAAAAAAAAAAAAFtDb250ZW50X1R5cGVzXS54bWxQSwECLQAUAAYACAAAACEA&#10;OP0h/9YAAACUAQAACwAAAAAAAAAAAAAAAAAvAQAAX3JlbHMvLnJlbHNQSwECLQAUAAYACAAAACEA&#10;3mb6UlACAABaBAAADgAAAAAAAAAAAAAAAAAuAgAAZHJzL2Uyb0RvYy54bWxQSwECLQAUAAYACAAA&#10;ACEAE/JJvdsAAAAJAQAADwAAAAAAAAAAAAAAAACqBAAAZHJzL2Rvd25yZXYueG1sUEsFBgAAAAAE&#10;AAQA8wAAALIFAAAAAA==&#10;"/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127000</wp:posOffset>
                </wp:positionV>
                <wp:extent cx="1143000" cy="457200"/>
                <wp:effectExtent l="13335" t="5715" r="5715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8D5ED9" w:rsidRDefault="007E06D0" w:rsidP="007E06D0">
                            <w:pPr>
                              <w:pStyle w:val="3"/>
                            </w:pPr>
                            <w:r w:rsidRPr="008D5ED9">
                              <w:t xml:space="preserve"> </w:t>
                            </w:r>
                            <w:r w:rsidRPr="008D5ED9"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306pt;margin-top:10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E4UQIAAGEEAAAOAAAAZHJzL2Uyb0RvYy54bWysVM2O0zAQviPxDpbvNE1pl92o6WrVpQhp&#10;gZUWHsB1nMbCsc3YbVpOSFyReAQeggviZ58hfSPGTrfbwg3Rg+XJzHzz+ZuZjs/XtSIrAU4andO0&#10;16dEaG4KqRc5ffN69uiUEueZLpgyWuR0Ixw9nzx8MG5sJgamMqoQQBBEu6yxOa28t1mSOF6Jmrme&#10;sUKjszRQM48mLJICWIPotUoG/f5J0hgoLBgunMOvl52TTiJ+WQruX5WlE56onCI3H0+I5zycyWTM&#10;sgUwW0m+o8H+gUXNpMaie6hL5hlZgvwLqpYcjDOl73FTJ6YsJRfxDfiatP/Ha24qZkV8C4rj7F4m&#10;9/9g+cvVNRBZ5HRwQolmNfao/bL9sP3c/mxvtx/br+1t+2P7qf3Vfmu/EwxCxRrrMky8sdcQ3uzs&#10;leFvHdFmWjG9EBcApqkEK5BnGuKTo4RgOEwl8+aFKbAeW3oTxVuXUAdAlIWsY482+x6JtSccP6bp&#10;8HG/j63k6BuOnuAQxBIsu8u24PwzYWoSLjkFnIGIzlZXzgc2LLsLieyNksVMKhUNWMynCsiK4bzM&#10;4m+H7g7DlCZNTs9Gg1FEPvK5QwhkGsh2VY/Caulx8JWsc3q6D2JZkO2pLjCBZZ5J1d2RstI7HYN0&#10;XQv8er7uWhcKBFnnptigsGC6Oce9xEtl4D0lDc54Tt27JQNBiXqusTln6XAYliIaUUtK4NAzP/Qw&#10;zREqp56S7jr13SItLchFhZXSqIY2F9jQUkat71nt6OMcxxbsdi4syqEdo+7/GSa/AQAA//8DAFBL&#10;AwQUAAYACAAAACEAU2htkt0AAAAJAQAADwAAAGRycy9kb3ducmV2LnhtbEyPQU+DQBCF7yb+h82Y&#10;eLNLMakWWRqjqYnHll68DTACLTtL2KVFf73DyZ4mM/Py3vfSzWQ7dabBt44NLBcRKOLSVS3XBg75&#10;9uEZlA/IFXaOycAPedhktzcpJpW78I7O+1ArMWGfoIEmhD7R2pcNWfQL1xPL79sNFoOsQ62rAS9i&#10;bjsdR9FKW2xZEhrs6a2h8rQfrYGijQ/4u8s/IrvePobPKT+OX+/G3N9Nry+gAk3hXwwzvqBDJkyF&#10;G7nyqjOwWsbSJRiQGFAieFrPh8LAPHWW6usG2R8AAAD//wMAUEsBAi0AFAAGAAgAAAAhALaDOJL+&#10;AAAA4QEAABMAAAAAAAAAAAAAAAAAAAAAAFtDb250ZW50X1R5cGVzXS54bWxQSwECLQAUAAYACAAA&#10;ACEAOP0h/9YAAACUAQAACwAAAAAAAAAAAAAAAAAvAQAAX3JlbHMvLnJlbHNQSwECLQAUAAYACAAA&#10;ACEAi4whOFECAABhBAAADgAAAAAAAAAAAAAAAAAuAgAAZHJzL2Uyb0RvYy54bWxQSwECLQAUAAYA&#10;CAAAACEAU2htkt0AAAAJAQAADwAAAAAAAAAAAAAAAACrBAAAZHJzL2Rvd25yZXYueG1sUEsFBgAA&#10;AAAEAAQA8wAAALUFAAAAAA==&#10;">
                <v:textbox>
                  <w:txbxContent>
                    <w:p w:rsidR="007E06D0" w:rsidRPr="008D5ED9" w:rsidRDefault="007E06D0" w:rsidP="007E06D0">
                      <w:pPr>
                        <w:pStyle w:val="3"/>
                      </w:pPr>
                      <w:r w:rsidRPr="008D5ED9">
                        <w:t xml:space="preserve"> </w:t>
                      </w:r>
                      <w:r w:rsidRPr="008D5ED9">
                        <w:t>Работа с родителями</w:t>
                      </w:r>
                    </w:p>
                  </w:txbxContent>
                </v:textbox>
              </v:rect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1485900" cy="457200"/>
                <wp:effectExtent l="13335" t="5715" r="571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Default="007E06D0" w:rsidP="007E06D0">
                            <w:pPr>
                              <w:pStyle w:val="3"/>
                            </w:pPr>
                            <w:r>
                              <w:t>Работа с      педагогами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18pt;margin-top:10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x3SwIAAGEEAAAOAAAAZHJzL2Uyb0RvYy54bWysVM2O0zAQviPxDpbvNE1poY2arlZdipAW&#10;WGnhAVzHaSwc24zdJssJiSsSj8BDcEH87DOkb8TY7XbLjzggcrA8nplvZr6ZyfSkrRXZCHDS6Jym&#10;vT4lQnNTSL3K6csXi3tjSpxnumDKaJHTK+HoyezunWljMzEwlVGFAIIg2mWNzWnlvc2SxPFK1Mz1&#10;jBUalaWBmnkUYZUUwBpEr1Uy6PcfJI2BwoLhwjl8Pdsp6Szil6Xg/nlZOuGJyinm5uMJ8VyGM5lN&#10;WbYCZivJ92mwf8iiZlJj0APUGfOMrEH+BlVLDsaZ0ve4qRNTlpKLWANWk/Z/qeayYlbEWpAcZw80&#10;uf8Hy59tLoDIIqeDESWa1dij7uP27fZD96273r7rPnXX3dft++5797n7QtAIGWusy9Dx0l5AqNnZ&#10;c8NfOaLNvGJ6JU4BTFMJVmCeabBPfnIIgkNXsmyemgLjsbU3kby2hDoAIi2kjT26OvRItJ5wfEyH&#10;49Gkj63kqBuOHuIQxBAsu/G24PxjYWoSLjkFnIGIzjbnzodsWHZjErM3ShYLqVQUYLWcKyAbhvOy&#10;iN8e3R2bKU2anE5GSMffIfrx+xNELT0OvpJ1TscHI5YF2h7pIo6lZ1Lt7piy0nseA3W7Fvh22cbW&#10;3Q8BAq1LU1whsWB2c457iZfKwBtKGpzxnLrXawaCEvVEY3Mm6XAYliIKkUtK4FizPNYwzREqp56S&#10;3XXud4u0tiBXFUZKIxvanGJDSxm5vs1qnz7OcWzBfufCohzL0er2zzD7AQAA//8DAFBLAwQUAAYA&#10;CAAAACEAtEq9n9wAAAAIAQAADwAAAGRycy9kb3ducmV2LnhtbEyPwU7DMBBE70j8g7VI3KhDKhUa&#10;sqkQqEgc2/TCbRMvSSBeR7HTBr4e90Rvu5rRzJt8M9teHXn0nROE+0UCiqV2ppMG4VBu7x5B+UBi&#10;qHfCCD/sYVNcX+WUGXeSHR/3oVExRHxGCG0IQ6a1r1u25BduYInapxsthfiOjTYjnWK47XWaJCtt&#10;qZPY0NLALy3X3/vJIlRdeqDfXfmW2PV2Gd7n8mv6eEW8vZmfn0AFnsO/Gc74ER2KyFS5SYxXPcJy&#10;FacEhNgCKurpw/moENZpArrI9eWA4g8AAP//AwBQSwECLQAUAAYACAAAACEAtoM4kv4AAADhAQAA&#10;EwAAAAAAAAAAAAAAAAAAAAAAW0NvbnRlbnRfVHlwZXNdLnhtbFBLAQItABQABgAIAAAAIQA4/SH/&#10;1gAAAJQBAAALAAAAAAAAAAAAAAAAAC8BAABfcmVscy8ucmVsc1BLAQItABQABgAIAAAAIQBIhkx3&#10;SwIAAGEEAAAOAAAAAAAAAAAAAAAAAC4CAABkcnMvZTJvRG9jLnhtbFBLAQItABQABgAIAAAAIQC0&#10;Sr2f3AAAAAgBAAAPAAAAAAAAAAAAAAAAAKUEAABkcnMvZG93bnJldi54bWxQSwUGAAAAAAQABADz&#10;AAAArgUAAAAA&#10;">
                <v:textbox>
                  <w:txbxContent>
                    <w:p w:rsidR="007E06D0" w:rsidRDefault="007E06D0" w:rsidP="007E06D0">
                      <w:pPr>
                        <w:pStyle w:val="3"/>
                      </w:pPr>
                      <w:r>
                        <w:t>Работа с      педагогами</w:t>
                      </w:r>
                    </w:p>
                  </w:txbxContent>
                </v:textbox>
              </v:rect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127000</wp:posOffset>
                </wp:positionV>
                <wp:extent cx="1371600" cy="457200"/>
                <wp:effectExtent l="13335" t="5715" r="5715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CD7441" w:rsidRDefault="007E06D0" w:rsidP="007E06D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74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Работа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162pt;margin-top:10pt;width:108pt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KuUwIAAGsEAAAOAAAAZHJzL2Uyb0RvYy54bWysVM2O0zAQviPxDpbvNG1p9ydqulp1KUJa&#10;YKUF7o7jNBaObcZu03JaiSsSj8BDcEH87DOkb8TYqbpd4ITIwfJ4xp9nvm8mk7N1rchKgJNGZ3TQ&#10;61MiNDeF1IuMvn41f3RCifNMF0wZLTK6EY6eTR8+mDQ2FUNTGVUIIAiiXdrYjFbe2zRJHK9EzVzP&#10;WKHRWRqomUcTFkkBrEH0WiXDfv8oaQwUFgwXzuHpReek04hfloL7l2XphCcqo5ibjyvENQ9rMp2w&#10;dAHMVpLv0mD/kEXNpMZH91AXzDOyBPkHVC05GGdK3+OmTkxZSi5iDVjNoP9bNdcVsyLWguQ4u6fJ&#10;/T9Y/mJ1BUQWGR2OKNGsRo3az9ub7af2R3u7/dB+aW/b79uP7c/2a/uNYBAy1liX4sVrewWhZmcv&#10;DX/riDaziumFOAcwTSVYgXkOQnxy70IwHF4lefPcFPgeW3oTyVuXUJNSSfsmXAzQSBBZR7U2e7XE&#10;2hOOh4PHx4OjPorK0TcaH2M7xMdYGnDCbQvOPxWmJmGTUcBuiKhsdel8yOsuJNZhlCzmUqlowCKf&#10;KSArhp0zj98O3R2GKU2ajJ6Oh+OIfM/nDiH68fsbRC09joCSdUZP9kEsDQQ+0UVsUM+k6vaYstI7&#10;RgOJnRh+na+jiHt5clNskGIwXcfjhOKmMvCekga7PaPu3ZKBoEQ90yjT6WA0CuMRjcglJXDoyQ89&#10;THOEyqinpNvOfDdSSwtyUeFLnXranKO0pYxcB9m7rHbpY0dHCXbTF0bm0I5Rd/+I6S8AAAD//wMA&#10;UEsDBBQABgAIAAAAIQAmCqah3QAAAAkBAAAPAAAAZHJzL2Rvd25yZXYueG1sTI9BS8NAEIXvgv9h&#10;GcGb3ZhGsTGTIoKgl4JV6HWTnSbB7GzIbtPk3zs96W0e83jve8V2dr2aaAydZ4T7VQKKuPa24wbh&#10;++vt7glUiIat6T0TwkIBtuX1VWFy68/8SdM+NkpCOOQGoY1xyLUOdUvOhJUfiOV39KMzUeTYaDua&#10;s4S7XqdJ8qid6VgaWjPQa0v1z/7kEN6HXfUxpm7ZZVWml7leh+lwQLy9mV+eQUWa458ZLviCDqUw&#10;Vf7ENqgeYZ1msiUiSA0oMTxkl6NC2KQJ6LLQ/xeUvwAAAP//AwBQSwECLQAUAAYACAAAACEAtoM4&#10;kv4AAADhAQAAEwAAAAAAAAAAAAAAAAAAAAAAW0NvbnRlbnRfVHlwZXNdLnhtbFBLAQItABQABgAI&#10;AAAAIQA4/SH/1gAAAJQBAAALAAAAAAAAAAAAAAAAAC8BAABfcmVscy8ucmVsc1BLAQItABQABgAI&#10;AAAAIQDNbCKuUwIAAGsEAAAOAAAAAAAAAAAAAAAAAC4CAABkcnMvZTJvRG9jLnhtbFBLAQItABQA&#10;BgAIAAAAIQAmCqah3QAAAAkBAAAPAAAAAAAAAAAAAAAAAK0EAABkcnMvZG93bnJldi54bWxQSwUG&#10;AAAAAAQABADzAAAAtwUAAAAA&#10;">
                <v:textbox>
                  <w:txbxContent>
                    <w:p w:rsidR="007E06D0" w:rsidRPr="00CD7441" w:rsidRDefault="007E06D0" w:rsidP="007E06D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D7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Работа с детьми</w:t>
                      </w:r>
                    </w:p>
                  </w:txbxContent>
                </v:textbox>
              </v:rect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181610</wp:posOffset>
                </wp:positionV>
                <wp:extent cx="0" cy="114300"/>
                <wp:effectExtent l="13335" t="6350" r="571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A17BE" id="Прямая соединительная линия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3pt" to="35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GS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8PMVKkhRn1n9fv1zf99/7L+gatP/Q/+2/91/62/9Hfrj+Cfbf+BHY47O+2&#10;7hsE6dDLzrgCIMfqwoZu0KW6NOeavnFI6XFD1JzHmq5WBu7JQkbyICVsnAFGs+6FZhBDrr2OjV3W&#10;tg2Q0DK0jPNb7efHlx7RjZOCN8vywzSONiHFLs9Y559z3aJglFgKFTpLCrI4dz7wIMUuJLiVngop&#10;ozqkQl2JT4+GRzHBaSlYOAxhzs5nY2nRggR9xV8sCk7uh1l9rVgEazhhk63tiZAbGy6XKuBBJUBn&#10;a20E9PY0PZ2cTE7yQT48ngzytKoGz6bjfHA8zZ4cVYfVeFxl7wK1LC8awRhXgd1OzFn+d2LZPquN&#10;DPdy3rcheYge+wVkd/+RdBxlmN5GBzPNVhd2N2LQbwzevrXwQO7vwb7/RRj9AgAA//8DAFBLAwQU&#10;AAYACAAAACEAiT+LE90AAAAJAQAADwAAAGRycy9kb3ducmV2LnhtbEyPwU7DMBBE70j8g7VIXKrW&#10;IaC0CtlUCMiNCwXEdRsvSUS8TmO3DXw9Rj3AcXZGs2+K9WR7deDRd04QrhYJKJbamU4ahNeXar4C&#10;5QOJod4JI3yxh3V5flZQbtxRnvmwCY2KJeJzQmhDGHKtfd2yJb9wA0v0PtxoKUQ5NtqMdIzlttdp&#10;kmTaUifxQ0sD37dcf272FsFXb7yrvmf1LHm/bhynu4enR0K8vJjubkEFnsJfGH7xIzqUkWnr9mK8&#10;6hGWSRq3BIR0lYGKgdNhi3CTZaDLQv9fUP4AAAD//wMAUEsBAi0AFAAGAAgAAAAhALaDOJL+AAAA&#10;4QEAABMAAAAAAAAAAAAAAAAAAAAAAFtDb250ZW50X1R5cGVzXS54bWxQSwECLQAUAAYACAAAACEA&#10;OP0h/9YAAACUAQAACwAAAAAAAAAAAAAAAAAvAQAAX3JlbHMvLnJlbHNQSwECLQAUAAYACAAAACEA&#10;6eFhkk4CAABZBAAADgAAAAAAAAAAAAAAAAAuAgAAZHJzL2Uyb0RvYy54bWxQSwECLQAUAAYACAAA&#10;ACEAiT+LE90AAAAJAQAADwAAAAAAAAAAAAAAAACoBAAAZHJzL2Rvd25yZXYueG1sUEsFBgAAAAAE&#10;AAQA8wAAALIFAAAAAA==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181610</wp:posOffset>
                </wp:positionV>
                <wp:extent cx="0" cy="0"/>
                <wp:effectExtent l="13335" t="6350" r="571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7C3F" id="Прямая соединительная линия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3pt" to="35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EiSAIAAFQEAAAOAAAAZHJzL2Uyb0RvYy54bWysVM1uEzEQviPxDpbv6WZDGtJVNxXKJlwK&#10;RGp5AMf2Zi28tmW72UQICTgj5RF4BQ4gVSrwDJs3Yuz8qIULQuTgjMczn7+Z+bznF6taoiW3TmiV&#10;4/SkixFXVDOhFjl+fT3tDDFynihGpFY8x2vu8MXo8aPzxmS8pystGbcIQJTLGpPjynuTJYmjFa+J&#10;O9GGKzgsta2Jh61dJMySBtBrmfS63UHSaMuM1ZQ7B95id4hHEb8sOfWvytJxj2SOgZuPq43rPKzJ&#10;6JxkC0tMJeieBvkHFjURCi49QhXEE3RjxR9QtaBWO136E6rrRJeloDzWANWk3d+quaqI4bEWaI4z&#10;xza5/wdLXy5nFgmW414PI0VqmFH7eft+u2m/t1+2G7T90P5sv7Vf29v2R3u7/Qj23fYT2OGwvdu7&#10;NwjSoZeNcRlAjtXMhm7Qlboyl5q+cUjpcUXUgseartcG7klDRvIgJWycAUbz5oVmEENuvI6NXZW2&#10;DpDQMrSK81sf58dXHtGdkx68CckOKcY6/5zrGgUjx1Ko0FSSkeWl84ECyQ4hwa30VEgZhSEVanJ8&#10;dto7jQlOS8HCYQhzdjEfS4uWJEgr/mI9cHI/zOobxSJYxQmb7G1PhNzZcLlUAQ+KADp7a6edt2fd&#10;s8lwMux3+r3BpNPvFkXn2XTc7wym6dPT4kkxHhfpu0At7WeVYIyrwO6g47T/dzrZv6idAo9KPrYh&#10;eYge+wVkD/+RdJxiGNxOAnPN1jN7mC5INwbvn1l4G/f3YN//GIx+AQAA//8DAFBLAwQUAAYACAAA&#10;ACEAKHFO/NoAAAAJAQAADwAAAGRycy9kb3ducmV2LnhtbEyPwU7DMBBE70j8g7VIXCpqE6RShTgV&#10;AnLjQgviuo2XJCJep7HbBr6eRT3AcWdHM2+K1eR7daAxdoEtXM8NKOI6uI4bC6+b6moJKiZkh31g&#10;svBFEVbl+VmBuQtHfqHDOjVKQjjmaKFNaci1jnVLHuM8DMTy+wijxyTn2Gg34lHCfa8zYxbaY8fS&#10;0OJADy3Vn+u9txCrN9pV37N6Zt5vmkDZ7vH5Ca29vJju70AlmtKfGX7xBR1KYdqGPbuoegu3JpMt&#10;yUK2XIASw0nYngRdFvr/gvIHAAD//wMAUEsBAi0AFAAGAAgAAAAhALaDOJL+AAAA4QEAABMAAAAA&#10;AAAAAAAAAAAAAAAAAFtDb250ZW50X1R5cGVzXS54bWxQSwECLQAUAAYACAAAACEAOP0h/9YAAACU&#10;AQAACwAAAAAAAAAAAAAAAAAvAQAAX3JlbHMvLnJlbHNQSwECLQAUAAYACAAAACEAiNMRIkgCAABU&#10;BAAADgAAAAAAAAAAAAAAAAAuAgAAZHJzL2Uyb0RvYy54bWxQSwECLQAUAAYACAAAACEAKHFO/NoA&#10;AAAJAQAADwAAAAAAAAAAAAAAAACiBAAAZHJzL2Rvd25yZXYueG1sUEsFBgAAAAAEAAQA8wAAAKkF&#10;AAAAAA==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181610</wp:posOffset>
                </wp:positionV>
                <wp:extent cx="0" cy="114300"/>
                <wp:effectExtent l="13335" t="6350" r="571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B0F5" id="Прямая соединительная линия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3pt" to="20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YPTwIAAFkEAAAOAAAAZHJzL2Uyb0RvYy54bWysVM1u1DAQviPxDpbv2yTbtLRRswhtdrkU&#10;qNTyAF7b2Vg4tmW7m10hJOCM1EfgFTiAVKnAM2TfiLH3BwoXhMjBGY9nvnzzzThnj5etRAtundCq&#10;xNlBihFXVDOh5iV+eTUdnGDkPFGMSK14iVfc4cejhw/OOlPwoW60ZNwiAFGu6EyJG+9NkSSONrwl&#10;7kAbruCw1rYlHrZ2njBLOkBvZTJM0+Ok05YZqyl3DrzV5hCPIn5dc+pf1LXjHskSAzcfVxvXWViT&#10;0Rkp5paYRtAtDfIPLFoiFHx0D1URT9C1FX9AtYJa7XTtD6huE13XgvJYA1STpb9Vc9kQw2MtII4z&#10;e5nc/4OlzxcXFglW4mGGkSIt9Kj/uH67vum/9p/WN2j9rv/ef+k/97f9t/52/R7su/UHsMNhf7d1&#10;3yBIBy074wqAHKsLG9SgS3VpzjV95ZDS44aoOY81Xa0MfCdmJPdSwsYZYDTrnmkGMeTa6yjssrZt&#10;gATJ0DL2b7XvH196RDdOCt4syw/T2NqEFLs8Y51/ynWLglFiKVRQlhRkce48MIfQXUhwKz0VUsbp&#10;kAp1JT49Gh7FBKelYOEwhDk7n42lRQsS5is+QQYAuxdm9bViEazhhE22tidCbmyIlyrgQSVAZ2tt&#10;Buj1aXo6OZmc5IN8eDwZ5GlVDZ5Mx/ngeJo9OqoOq/G4yt4EalleNIIxrgK73TBn+d8Ny/ZabcZw&#10;P857GZL76LFEILt7R9KxlaF7mzmYaba6sEGN0FWY3xi8vWvhgvy6j1E//wijHwAAAP//AwBQSwME&#10;FAAGAAgAAAAhAO22RYrdAAAACQEAAA8AAABkcnMvZG93bnJldi54bWxMj0FPwzAMhe+T+A+RkbhM&#10;LF2Zqqk0nRDQGxcGiKvXmLaicbom2wq/Hk8c4Gb7PT1/r9hMrldHGkPn2cBykYAirr3tuDHw+lJd&#10;r0GFiGyx90wGvijApryYFZhbf+JnOm5joySEQ44G2hiHXOtQt+QwLPxALNqHHx1GWcdG2xFPEu56&#10;nSZJph12LB9aHOi+pfpze3AGQvVG++p7Xs+T95vGU7p/eHpEY64up7tbUJGm+GeGM76gQylMO39g&#10;G1RvYLVcSZdoIF1noMTwe9jJkGWgy0L/b1D+AAAA//8DAFBLAQItABQABgAIAAAAIQC2gziS/gAA&#10;AOEBAAATAAAAAAAAAAAAAAAAAAAAAABbQ29udGVudF9UeXBlc10ueG1sUEsBAi0AFAAGAAgAAAAh&#10;ADj9If/WAAAAlAEAAAsAAAAAAAAAAAAAAAAALwEAAF9yZWxzLy5yZWxzUEsBAi0AFAAGAAgAAAAh&#10;AGEE5g9PAgAAWQQAAA4AAAAAAAAAAAAAAAAALgIAAGRycy9lMm9Eb2MueG1sUEsBAi0AFAAGAAgA&#10;AAAhAO22RYrdAAAACQEAAA8AAAAAAAAAAAAAAAAAqQQAAGRycy9kb3ducmV2LnhtbFBLBQYAAAAA&#10;BAAEAPMAAACzBQAAAAA=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181610</wp:posOffset>
                </wp:positionV>
                <wp:extent cx="0" cy="114300"/>
                <wp:effectExtent l="13335" t="6350" r="5715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0F915"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3pt" to="1in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VBTg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6II/EDfSo+7z5sLntvndfNrdo87H72X3rvnZ33Y/ubnMD9v3mE9j+sLvf&#10;uW8RpIOWrbY5QI7k1Hg1yEpe6UtF3lok1ajGcs5CTddrDfekPiN+lOI3VgOjWftSUYjBC6eCsKvK&#10;NB4SJEOr0L/1oX9s5RDZOgl40zQ7TgKdGOf7PG2se8FUg7xRRIJLryzO8fLSOs8D5/sQ75ZqwoUI&#10;0yEkaovobNAfhASrBKf+0IdZM5+NhEFL7Ocr/EJRcPIwzKiFpAGsZpiOd7bDXGxtuFxIjweVAJ2d&#10;tR2gd2fJ2fh0fJr1sv7JuJclZdl7PhllvZNJ+mxQHpejUZm+99TSLK85pUx6dvthTrO/G5bds9qO&#10;4WGcDzLEj9GDXkB2/x9Ih1b67m3nYKboemr2LYb5DcG7t+YfyMM92A+/CMNfAAAA//8DAFBLAwQU&#10;AAYACAAAACEAHrG9P9wAAAAJAQAADwAAAGRycy9kb3ducmV2LnhtbEyPwU7DMBBE70j8g7VIXCrq&#10;EKKoCtlUCMiNCwXEdRsvSUS8TmO3DXw9Lhc4zuxo9k25nu2gDjz53gnC9TIBxdI400uL8PpSX61A&#10;+UBiaHDCCF/sYV2dn5VUGHeUZz5sQqtiifiCELoQxkJr33RsyS/dyBJvH26yFKKcWm0mOsZyO+g0&#10;SXJtqZf4oaOR7ztuPjd7i+DrN97V34tmkbzftI7T3cPTIyFeXsx3t6ACz+EvDCf8iA5VZNq6vRiv&#10;hqizLG4JCOkqB3UK/BpbhCzPQVel/r+g+gEAAP//AwBQSwECLQAUAAYACAAAACEAtoM4kv4AAADh&#10;AQAAEwAAAAAAAAAAAAAAAAAAAAAAW0NvbnRlbnRfVHlwZXNdLnhtbFBLAQItABQABgAIAAAAIQA4&#10;/SH/1gAAAJQBAAALAAAAAAAAAAAAAAAAAC8BAABfcmVscy8ucmVsc1BLAQItABQABgAIAAAAIQCl&#10;9iVBTgIAAFkEAAAOAAAAAAAAAAAAAAAAAC4CAABkcnMvZTJvRG9jLnhtbFBLAQItABQABgAIAAAA&#10;IQAesb0/3AAAAAkBAAAPAAAAAAAAAAAAAAAAAKgEAABkcnMvZG93bnJldi54bWxQSwUGAAAAAAQA&#10;BADzAAAAsQUAAAAA&#10;"/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85090</wp:posOffset>
                </wp:positionV>
                <wp:extent cx="1485900" cy="342900"/>
                <wp:effectExtent l="13335" t="6350" r="571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Default="007E06D0" w:rsidP="007E06D0">
                            <w:pPr>
                              <w:pStyle w:val="3"/>
                            </w:pPr>
                            <w:r>
                              <w:t xml:space="preserve"> </w:t>
                            </w:r>
                            <w: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297pt;margin-top:6.7pt;width:11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qTwIAAGEEAAAOAAAAZHJzL2Uyb0RvYy54bWysVM2O0zAQviPxDpbvNG1poY2arlZdipAW&#10;WGnhAVzHaSwc24zdJssJiSsSj8BDcEH87DOkb8TY6Xa7wAmRgzXjGX8z881MZidNpchWgJNGZ3TQ&#10;61MiNDe51OuMvn61fDChxHmmc6aMFhm9Eo6ezO/fm9U2FUNTGpULIAiiXVrbjJbe2zRJHC9FxVzP&#10;WKHRWBiomEcV1kkOrEb0SiXDfv9RUhvILRgunMPbs85I5xG/KAT3L4vCCU9URjE3H0+I5yqcyXzG&#10;0jUwW0q+T4P9QxYVkxqDHqDOmGdkA/IPqEpyMM4UvsdNlZiikFzEGrCaQf+3ai5LZkWsBclx9kCT&#10;+3+w/MX2AojMsXdTSjSrsEft59373af2R3u9+9B+aa/b77uP7c/2a/uNoBMyVluX4sNLewGhZmfP&#10;DX/jiDaLkum1OAUwdSlYjnkOgn9y50FQHD4lq/q5yTEe23gTyWsKqAIg0kKa2KOrQ49E4wnHy8Fo&#10;Mp72sZUcbQ9HwyCHECy9eW3B+afCVCQIGQWcgYjOtufOd643LjF7o2S+lEpFBdarhQKyZTgvy/jt&#10;0d2xm9Kkzuh0PBxH5Ds2dwzRj9/fICrpcfCVrDI6OTixNND2ROeYJks9k6qTsTql9zwG6roW+GbV&#10;xNaNQ4BA68rkV0gsmG7OcS9RKA28o6TGGc+oe7thIChRzzQ2ZzoYjcJSRGU0fjxEBY4tq2ML0xyh&#10;Muop6cSF7xZpY0GuS4w0iGxoc4oNLWTk+jarffo4x7Fb+50Li3KsR6/bP8P8FwAAAP//AwBQSwME&#10;FAAGAAgAAAAhAKpmtDffAAAACQEAAA8AAABkcnMvZG93bnJldi54bWxMj0FPg0AQhe8m/ofNmHiz&#10;ixQrpSyN0dTEY0sv3gZ2Cyg7S9ilRX+940mP897Lm+/l29n24mxG3zlScL+IQBiqne6oUXAsd3cp&#10;CB+QNPaOjIIv42FbXF/lmGl3ob05H0IjuIR8hgraEIZMSl+3xqJfuMEQeyc3Wgx8jo3UI1643PYy&#10;jqKVtNgRf2hxMM+tqT8Pk1VQdfERv/fla2TXu2V4m8uP6f1Fqdub+WkDIpg5/IXhF5/RoWCmyk2k&#10;vegVPKwT3hLYWCYgOJDGKQuVgtVjArLI5f8FxQ8AAAD//wMAUEsBAi0AFAAGAAgAAAAhALaDOJL+&#10;AAAA4QEAABMAAAAAAAAAAAAAAAAAAAAAAFtDb250ZW50X1R5cGVzXS54bWxQSwECLQAUAAYACAAA&#10;ACEAOP0h/9YAAACUAQAACwAAAAAAAAAAAAAAAAAvAQAAX3JlbHMvLnJlbHNQSwECLQAUAAYACAAA&#10;ACEA0YkIqk8CAABhBAAADgAAAAAAAAAAAAAAAAAuAgAAZHJzL2Uyb0RvYy54bWxQSwECLQAUAAYA&#10;CAAAACEAqma0N98AAAAJAQAADwAAAAAAAAAAAAAAAACpBAAAZHJzL2Rvd25yZXYueG1sUEsFBgAA&#10;AAAEAAQA8wAAALUFAAAAAA==&#10;">
                <v:textbox>
                  <w:txbxContent>
                    <w:p w:rsidR="007E06D0" w:rsidRDefault="007E06D0" w:rsidP="007E06D0">
                      <w:pPr>
                        <w:pStyle w:val="3"/>
                      </w:pPr>
                      <w:r>
                        <w:t xml:space="preserve"> </w:t>
                      </w:r>
                      <w: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85090</wp:posOffset>
                </wp:positionV>
                <wp:extent cx="1371600" cy="342900"/>
                <wp:effectExtent l="13335" t="6350" r="571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CD7441" w:rsidRDefault="007E06D0" w:rsidP="007E06D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74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Коррекционная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162pt;margin-top:6.7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G2UAIAAGEEAAAOAAAAZHJzL2Uyb0RvYy54bWysVM1uEzEQviPxDpbvdLNpmjarbKoqJQip&#10;QKXCAzheb9bCa5uxk005IfWKxCPwEFwQP32GzRsx9qZpCpwQe7A8nvHnme+b2fHpulZkJcBJo3Oa&#10;HvQoEZqbQupFTt+8nj05ocR5pgumjBY5vRaOnk4ePxo3NhN9UxlVCCAIol3W2JxW3tssSRyvRM3c&#10;gbFCo7M0UDOPJiySAliD6LVK+r3eMGkMFBYMF87h6XnnpJOIX5aC+1dl6YQnKqeYm48rxHUe1mQy&#10;ZtkCmK0k36bB/iGLmkmNj+6gzplnZAnyD6hacjDOlP6AmzoxZSm5iDVgNWnvt2quKmZFrAXJcXZH&#10;k/t/sPzl6hKILFA7VEqzGjVqP28+bD61P9rbzU37pb1tv28+tj/br+03gkHIWGNdhhev7CWEmp29&#10;MPytI9pMK6YX4gzANJVgBeaZhvjkwYVgOLxK5s0LU+B7bOlNJG9dQh0AkRayjhpd7zQSa084HqaH&#10;x+mwh1Jy9B0O+iPchydYdnfbgvPPhKlJ2OQUsAciOltdON+F3oXE7I2SxUwqFQ1YzKcKyIphv8zi&#10;t0V3+2FKkyano6P+UUR+4HP7EL34/Q2ilh4bX8k6pye7IJYF2p7qAtNkmWdSdXusTuktj4G6TgK/&#10;nq+jdMPwQKB1boprJBZM1+c4l7ipDLynpMEez6l7t2QgKFHPNYozSgeDMBTRGBwd99GAfc9838M0&#10;R6icekq67dR3g7S0IBcVvpRGNrQ5Q0FLGbm+z2qbPvZxVGs7c2FQ9u0Ydf9nmPwCAAD//wMAUEsD&#10;BBQABgAIAAAAIQBCbnw63gAAAAkBAAAPAAAAZHJzL2Rvd25yZXYueG1sTI/BTsMwEETvSPyDtUjc&#10;qE0SCoQ4FQIViWObXrhtYpME4nUUO23g61lOcNyZ0eybYrO4QRztFHpPGq5XCoSlxpueWg2Hant1&#10;ByJEJIODJ6vhywbYlOdnBebGn2hnj/vYCi6hkKOGLsYxlzI0nXUYVn60xN67nxxGPqdWmglPXO4G&#10;mSi1lg574g8djvaps83nfnYa6j454PeuelHufpvG16X6mN+etb68WB4fQES7xL8w/OIzOpTMVPuZ&#10;TBCDhjTJeEtkI81AcOAmUyzUGta3GciykP8XlD8AAAD//wMAUEsBAi0AFAAGAAgAAAAhALaDOJL+&#10;AAAA4QEAABMAAAAAAAAAAAAAAAAAAAAAAFtDb250ZW50X1R5cGVzXS54bWxQSwECLQAUAAYACAAA&#10;ACEAOP0h/9YAAACUAQAACwAAAAAAAAAAAAAAAAAvAQAAX3JlbHMvLnJlbHNQSwECLQAUAAYACAAA&#10;ACEANuTxtlACAABhBAAADgAAAAAAAAAAAAAAAAAuAgAAZHJzL2Uyb0RvYy54bWxQSwECLQAUAAYA&#10;CAAAACEAQm58Ot4AAAAJAQAADwAAAAAAAAAAAAAAAACqBAAAZHJzL2Rvd25yZXYueG1sUEsFBgAA&#10;AAAEAAQA8wAAALUFAAAAAA==&#10;">
                <v:textbox>
                  <w:txbxContent>
                    <w:p w:rsidR="007E06D0" w:rsidRPr="00CD7441" w:rsidRDefault="007E06D0" w:rsidP="007E06D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D7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Коррекционная</w:t>
                      </w:r>
                    </w:p>
                  </w:txbxContent>
                </v:textbox>
              </v:rect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85090</wp:posOffset>
                </wp:positionV>
                <wp:extent cx="1485900" cy="342900"/>
                <wp:effectExtent l="13335" t="6350" r="571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F806C9" w:rsidRDefault="007E06D0" w:rsidP="007E06D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Планирование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18pt;margin-top:6.7pt;width:117pt;height:2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txVAIAAGsEAAAOAAAAZHJzL2Uyb0RvYy54bWysVM2O0zAQviPxDpbvNG1p2TZqulp1KUJa&#10;YKUF7o7jNBaObcZu0+WExBWJR+AhuCB+9hnSN2LslNIFTogcrBnPzOeZ+WYyO93WimwEOGl0Rge9&#10;PiVCc1NIvcroi+fLexNKnGe6YMpokdFr4ejp/O6dWWNTMTSVUYUAgiDapY3NaOW9TZPE8UrUzPWM&#10;FRqNpYGaeVRhlRTAGkSvVTLs9x8kjYHCguHCObw974x0HvHLUnD/rCyd8ERlFHPz8YR45uFM5jOW&#10;roDZSvJ9GuwfsqiZ1PjoAeqceUbWIP+AqiUH40zpe9zUiSlLyUWsAasZ9H+r5qpiVsRasDnOHtrk&#10;/h8sf7q5BCIL5O6EEs1q5Kj9uHu7+9B+a29279pP7U37dfe+/d5+br8QdMKONdalGHhlLyHU7OyF&#10;4a8c0WZRMb0SZwCmqQQrMM9B8E9uBQTFYSjJmyemwPfY2pvYvG0JNSmVtC9DYIDGBpFtZOv6wJbY&#10;esLxcjCajKd9JJWj7f5oGOTwGEsDToi24PwjYWoShIwCTkNEZZsL5zvXny6xDqNksZRKRQVW+UIB&#10;2TCcnGX89uju2E1p0mR0Oh6OI/ItmzuG6MfvbxC19LgCStYZnRycWBoa+FAXmCZLPZOqk7E6pfcd&#10;DU3syPDbfBtJPNCTm+IaWwymm3jcUBQqA28oaXDaM+perxkIStRjjTRNB6NRWI+ojMYnQ1Tg2JIf&#10;W5jmCJVRT0knLny3UmsLclXhSx172pwhtaWMvQ60d1nt08eJjmztty+szLEevX79I+Y/AAAA//8D&#10;AFBLAwQUAAYACAAAACEAlpaTf90AAAAIAQAADwAAAGRycy9kb3ducmV2LnhtbEyPQUvEMBCF74L/&#10;IYzgzU1tS1dq00UEQS8LrsJe02a2LdtMSpLttv/e8aTHee/x5nvVbrGjmNGHwZGCx00CAql1ZqBO&#10;wffX28MTiBA1GT06QgUrBtjVtzeVLo270ifOh9gJLqFQagV9jFMpZWh7tDps3ITE3sl5qyOfvpPG&#10;6yuX21GmSVJIqwfiD72e8LXH9ny4WAXv07758Kld93mTy3VpszAfj0rd3y0vzyAiLvEvDL/4jA41&#10;MzXuQiaIUUFW8JTIepaDYD/dJiw0CoptDrKu5P8B9Q8AAAD//wMAUEsBAi0AFAAGAAgAAAAhALaD&#10;OJL+AAAA4QEAABMAAAAAAAAAAAAAAAAAAAAAAFtDb250ZW50X1R5cGVzXS54bWxQSwECLQAUAAYA&#10;CAAAACEAOP0h/9YAAACUAQAACwAAAAAAAAAAAAAAAAAvAQAAX3JlbHMvLnJlbHNQSwECLQAUAAYA&#10;CAAAACEAbBDrcVQCAABrBAAADgAAAAAAAAAAAAAAAAAuAgAAZHJzL2Uyb0RvYy54bWxQSwECLQAU&#10;AAYACAAAACEAlpaTf90AAAAIAQAADwAAAAAAAAAAAAAAAACuBAAAZHJzL2Rvd25yZXYueG1sUEsF&#10;BgAAAAAEAAQA8wAAALgFAAAAAA==&#10;">
                <v:textbox>
                  <w:txbxContent>
                    <w:p w:rsidR="007E06D0" w:rsidRPr="00F806C9" w:rsidRDefault="007E06D0" w:rsidP="007E06D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Планирование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192405</wp:posOffset>
                </wp:positionV>
                <wp:extent cx="0" cy="228600"/>
                <wp:effectExtent l="13335" t="10795" r="5715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03431" id="Прямая соединительная линия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15pt" to="35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5WTg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G4YIYlrmFH7efd+t22/t192W7T70P5sv7Vf29v2R3u7+wj23e4T2P6wvTu4&#10;twjSoZeNthlATuTc+G6QtbzSl4q8sUiqSYXlkoWarjca7kl9RvwgxW+sBkaL5oWiEINvnAqNXZem&#10;9pDQMrQO89uc5sfWDpG9k4C31xsNkzDaGGfHPG2se85UjbyRR4JL31mc4dWldZ4Hzo4h3i3VjAsR&#10;1CEkavLobNAbhASrBKf+0IdZs1xMhEEr7PUVfqEoOLkfZtSNpAGsYphOD7bDXOxtuFxIjweVAJ2D&#10;tRfQ27PkbDqajvqdfm847fSToug8m036neEsfToonhSTSZG+89TSflZxSpn07I5iTvt/J5bDs9rL&#10;8CTnUxvih+ihX0D2+B9Ih1H66e11sFB0MzfHEYN+Q/DhrfkHcn8P9v0vwvgXAAAA//8DAFBLAwQU&#10;AAYACAAAACEA0G/LNd0AAAAJAQAADwAAAGRycy9kb3ducmV2LnhtbEyPwU7DMBBE70j8g7VIXKrW&#10;JpECSrOpEJAbFwqI6zZZkoh4ncZuG/h6jDjAcXZGs2+KzWwHdeTJ904QrlYGFEvtml5ahJfnankD&#10;ygeShgYnjPDJHjbl+VlBeeNO8sTHbWhVLBGfE0IXwphr7euOLfmVG1mi9+4mSyHKqdXNRKdYbged&#10;GJNpS73EDx2NfNdx/bE9WARfvfK++lrUC/OWto6T/f3jAyFeXsy3a1CB5/AXhh/8iA5lZNq5gzRe&#10;DQjXJolbAkJqUlAx8HvYIWRZCros9P8F5TcAAAD//wMAUEsBAi0AFAAGAAgAAAAhALaDOJL+AAAA&#10;4QEAABMAAAAAAAAAAAAAAAAAAAAAAFtDb250ZW50X1R5cGVzXS54bWxQSwECLQAUAAYACAAAACEA&#10;OP0h/9YAAACUAQAACwAAAAAAAAAAAAAAAAAvAQAAX3JlbHMvLnJlbHNQSwECLQAUAAYACAAAACEA&#10;wfGuVk4CAABZBAAADgAAAAAAAAAAAAAAAAAuAgAAZHJzL2Uyb0RvYy54bWxQSwECLQAUAAYACAAA&#10;ACEA0G/LNd0AAAAJAQAADwAAAAAAAAAAAAAAAACoBAAAZHJzL2Rvd25yZXYueG1sUEsFBgAAAAAE&#10;AAQA8wAAALIFAAAAAA==&#10;"/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26035</wp:posOffset>
                </wp:positionV>
                <wp:extent cx="0" cy="114300"/>
                <wp:effectExtent l="13335" t="7620" r="571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5768F"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05pt" to="20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GQ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rNBfxASrBKc+kMfZs1sOhIGLbDXV/iFouDkMMyouaQBrGaYjre2w1xsbLhcSI8HlQCd&#10;rbUR0Luz5Gx8Oj7Neln/ZNzLkrLsPZ+Mst7JJH02KI/L0ahM33tqaZbXnFImPbudmNPs78SyfVYb&#10;Ge7lvG9D/Bg99AvI7v4D6TBKP72NDqaKrq7MbsSg3xC8fWv+gRzuwT78Igx/AQAA//8DAFBLAwQU&#10;AAYACAAAACEA/7djGtsAAAAIAQAADwAAAGRycy9kb3ducmV2LnhtbEyPwU7DMBBE70j8g7VIXKrW&#10;SahQFeJUCMiNCy2I6zZekoh4ncZuG/h6tuIAtx3NaPZNsZ5cr440hs6zgXSRgCKuve24MfC6reYr&#10;UCEiW+w9k4EvCrAuLy8KzK0/8QsdN7FRUsIhRwNtjEOudahbchgWfiAW78OPDqPIsdF2xJOUu15n&#10;SXKrHXYsH1oc6KGl+nNzcAZC9Ub76ntWz5L3m8ZTtn98fkJjrq+m+ztQkab4F4YzvqBDKUw7f2Ab&#10;VG9gmS5lSzwfoMT/1TsDWZaCLgv9f0D5AwAA//8DAFBLAQItABQABgAIAAAAIQC2gziS/gAAAOEB&#10;AAATAAAAAAAAAAAAAAAAAAAAAABbQ29udGVudF9UeXBlc10ueG1sUEsBAi0AFAAGAAgAAAAhADj9&#10;If/WAAAAlAEAAAsAAAAAAAAAAAAAAAAALwEAAF9yZWxzLy5yZWxzUEsBAi0AFAAGAAgAAAAhAJyA&#10;IZBOAgAAWQQAAA4AAAAAAAAAAAAAAAAALgIAAGRycy9lMm9Eb2MueG1sUEsBAi0AFAAGAAgAAAAh&#10;AP+3YxrbAAAACAEAAA8AAAAAAAAAAAAAAAAAqAQAAGRycy9kb3ducmV2LnhtbFBLBQYAAAAABAAE&#10;APMAAACwBQAAAAA=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0" cy="114300"/>
                <wp:effectExtent l="13335" t="7620" r="571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C3939" id="Прямая соединительная линия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1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AxMq+NsAAAAIAQAADwAAAGRycy9kb3ducmV2LnhtbEyPQU+DQBCF7yb+h82YeGns&#10;AhJjkKUxKjcvthqvU3YEIjtL2W2L/nqnXvT45U3efK9czW5QB5pC79lAukxAETfe9twaeN3UV7eg&#10;QkS2OHgmA18UYFWdn5VYWH/kFzqsY6ukhEOBBroYx0Lr0HTkMCz9SCzZh58cRsGp1XbCo5S7QWdJ&#10;cqMd9iwfOhzpoaPmc713BkL9Rrv6e9Eskvfr1lO2e3x+QmMuL+b7O1CR5vh3DCd9UYdKnLZ+zzao&#10;QTjPZUs0kKegTvkvbw1kWQq6KvX/AdUPAAAA//8DAFBLAQItABQABgAIAAAAIQC2gziS/gAAAOEB&#10;AAATAAAAAAAAAAAAAAAAAAAAAABbQ29udGVudF9UeXBlc10ueG1sUEsBAi0AFAAGAAgAAAAhADj9&#10;If/WAAAAlAEAAAsAAAAAAAAAAAAAAAAALwEAAF9yZWxzLy5yZWxzUEsBAi0AFAAGAAgAAAAhAFhy&#10;4t5OAgAAWQQAAA4AAAAAAAAAAAAAAAAALgIAAGRycy9lMm9Eb2MueG1sUEsBAi0AFAAGAAgAAAAh&#10;AAMTKvjbAAAACAEAAA8AAAAAAAAAAAAAAAAAqAQAAGRycy9kb3ducmV2LnhtbFBLBQYAAAAABAAE&#10;APMAAACwBQAAAAA=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1371600" cy="342900"/>
                <wp:effectExtent l="13335" t="10160" r="571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CD7441" w:rsidRDefault="007E06D0" w:rsidP="007E06D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74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Индивидуальная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162pt;margin-top:10.5pt;width:10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vfUQIAAGEEAAAOAAAAZHJzL2Uyb0RvYy54bWysVM1uEzEQviPxDpbvZLNp0qarbqqqJQip&#10;QKXCAzheb9bCa5uxk004IfWKxCPwEFwQP32GzRsx9qZpCpwQe7BmPONvZr6Z2ZPTVa3IUoCTRuc0&#10;7fUpEZqbQup5Tt+8nj4ZU+I80wVTRoucroWjp5PHj04am4mBqYwqBBAE0S5rbE4r722WJI5Xomau&#10;Z6zQaCwN1MyjCvOkANYgeq2SQb9/mDQGCguGC+fw9qIz0knEL0vB/auydMITlVPMzccT4jkLZzI5&#10;YdkcmK0k36bB/iGLmkmNQXdQF8wzsgD5B1QtORhnSt/jpk5MWUouYg1YTdr/rZrrilkRa0FynN3R&#10;5P4fLH+5vAIiC+zdASWa1dij9vPmw+ZT+6O93dy0X9rb9vvmY/uz/dp+I+iEjDXWZfjw2l5BqNnZ&#10;S8PfOqLNecX0XJwBmKYSrMA80+CfPHgQFIdPyax5YQqMxxbeRPJWJdQBEGkhq9ij9a5HYuUJx8v0&#10;4Cg97GMrOdoOhoNjlEMIlt29tuD8M2FqEoScAs5ARGfLS+c71zuXmL1RsphKpaIC89m5ArJkOC/T&#10;+G3R3b6b0qTJ6fFoMIrID2xuH6Ifv79B1NLj4CtZ53S8c2JZoO2pLjBNlnkmVSdjdUpveQzUdS3w&#10;q9kqtm4cAgRaZ6ZYI7FgujnHvUShMvCekgZnPKfu3YKBoEQ919ic43Q4DEsRleHoaIAK7Ftm+xam&#10;OULl1FPSiee+W6SFBTmvMFIa2dDmDBtaysj1fVbb9HGOY7e2OxcWZV+PXvd/hskvAAAA//8DAFBL&#10;AwQUAAYACAAAACEAPeYpKd8AAAAJAQAADwAAAGRycy9kb3ducmV2LnhtbEyPQU/DMAyF70j8h8hI&#10;3FiyboOtNJ0QaEgct+7CzW1CW2icqkm3wq/HnMbJtt7T8/ey7eQ6cbJDaD1pmM8UCEuVNy3VGo7F&#10;7m4NIkQkg50nq+HbBtjm11cZpsafaW9Ph1gLDqGQooYmxj6VMlSNdRhmvrfE2ocfHEY+h1qaAc8c&#10;7jqZKHUvHbbEHxrs7XNjq6/D6DSUbXLEn33xqtxmt4hvU/E5vr9ofXszPT2CiHaKFzP84TM65MxU&#10;+pFMEJ2GRbLkLlFDMufJhtVS8VJqeFgpkHkm/zfIfwEAAP//AwBQSwECLQAUAAYACAAAACEAtoM4&#10;kv4AAADhAQAAEwAAAAAAAAAAAAAAAAAAAAAAW0NvbnRlbnRfVHlwZXNdLnhtbFBLAQItABQABgAI&#10;AAAAIQA4/SH/1gAAAJQBAAALAAAAAAAAAAAAAAAAAC8BAABfcmVscy8ucmVsc1BLAQItABQABgAI&#10;AAAAIQAJzvvfUQIAAGEEAAAOAAAAAAAAAAAAAAAAAC4CAABkcnMvZTJvRG9jLnhtbFBLAQItABQA&#10;BgAIAAAAIQA95ikp3wAAAAkBAAAPAAAAAAAAAAAAAAAAAKsEAABkcnMvZG93bnJldi54bWxQSwUG&#10;AAAAAAQABADzAAAAtwUAAAAA&#10;">
                <v:textbox>
                  <w:txbxContent>
                    <w:p w:rsidR="007E06D0" w:rsidRPr="00CD7441" w:rsidRDefault="007E06D0" w:rsidP="007E06D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D7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Индивидуальная</w:t>
                      </w:r>
                    </w:p>
                  </w:txbxContent>
                </v:textbox>
              </v:rect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485900" cy="342900"/>
                <wp:effectExtent l="13335" t="10160" r="571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F806C9" w:rsidRDefault="007E06D0" w:rsidP="007E06D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6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18pt;margin-top:10.5pt;width:117pt;height:2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oVVQIAAGsEAAAOAAAAZHJzL2Uyb0RvYy54bWysVM2O0zAQviPxDpbvNG1poY2arlZdipAW&#10;WGmBu+M4jYVjm7HbdDkhcUXiEXgILoiffYb0jRg7pdsFTogcLI9n5vPM93kyO9nWimwEOGl0Rge9&#10;PiVCc1NIvcroyxfLexNKnGe6YMpokdEr4ejJ/O6dWWNTMTSVUYUAgiDapY3NaOW9TZPE8UrUzPWM&#10;FRqdpYGaeTRhlRTAGkSvVTLs9x8kjYHCguHCOTw965x0HvHLUnD/vCyd8ERlFGvzcYW45mFN5jOW&#10;roDZSvJ9GewfqqiZ1HjpAeqMeUbWIP+AqiUH40zpe9zUiSlLyUXsAbsZ9H/r5rJiVsRekBxnDzS5&#10;/wfLn20ugMgCtRtSolmNGrWfdu92H9vv7fXuffu5vW6/7T60P9ov7VeCQchYY12KiZf2AkLPzp4b&#10;/toRbRYV0ytxCmCaSrAC6xyE+ORWQjAcppK8eWoKvI+tvYnkbUuoSamkfRUSAzQSRLZRrauDWmLr&#10;CcfDwWgynvZRVI6++6Nh2IfLWBpwQrYF5x8LU5OwySjga4iobHPufBf6KyT2YZQsllKpaMAqXygg&#10;G4YvZxm/Pbo7DlOaNBmdjofjiHzL544h+vH7G0QtPY6AknVGJ4cglgYCH+kCy2SpZ1J1e+xO6T2j&#10;gcRODL/Nt1HEabggEJyb4gopBtO9eJxQ3FQG3lLS4GvPqHuzZiAoUU80yjQdjEZhPKIxGj8cogHH&#10;nvzYwzRHqIx6SrrtwncjtbYgVxXe1KmnzSlKW8rI9U1V+/LxRUe19tMXRubYjlE3/4j5TwAAAP//&#10;AwBQSwMEFAAGAAgAAAAhAOkexmzeAAAACAEAAA8AAABkcnMvZG93bnJldi54bWxMj0FLw0AQhe+C&#10;/2EZwZvdbVpbSTMpIgh6KViFXjfZMQnN7obdbZr8e8eTnmaG93jzvWI/2V6MFGLnHcJyoUCQq73p&#10;XIPw9fn68AQiJu2M7r0jhJki7Mvbm0Lnxl/dB43H1AgOcTHXCG1KQy5lrFuyOi78QI61bx+sTnyG&#10;Rpqgrxxue5kptZFWd44/tHqgl5bq8/FiEd6GQ/UeMjsf1tVazlO9iuPphHh/Nz3vQCSa0p8ZfvEZ&#10;HUpmqvzFmSh6hNWGqySEbMmT9WyreKkQto8KZFnI/wXKHwAAAP//AwBQSwECLQAUAAYACAAAACEA&#10;toM4kv4AAADhAQAAEwAAAAAAAAAAAAAAAAAAAAAAW0NvbnRlbnRfVHlwZXNdLnhtbFBLAQItABQA&#10;BgAIAAAAIQA4/SH/1gAAAJQBAAALAAAAAAAAAAAAAAAAAC8BAABfcmVscy8ucmVsc1BLAQItABQA&#10;BgAIAAAAIQCnTfoVVQIAAGsEAAAOAAAAAAAAAAAAAAAAAC4CAABkcnMvZTJvRG9jLnhtbFBLAQIt&#10;ABQABgAIAAAAIQDpHsZs3gAAAAgBAAAPAAAAAAAAAAAAAAAAAK8EAABkcnMvZG93bnJldi54bWxQ&#10;SwUGAAAAAAQABADzAAAAugUAAAAA&#10;">
                <v:textbox>
                  <w:txbxContent>
                    <w:p w:rsidR="007E06D0" w:rsidRPr="00F806C9" w:rsidRDefault="007E06D0" w:rsidP="007E06D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6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37465</wp:posOffset>
                </wp:positionV>
                <wp:extent cx="1485900" cy="800100"/>
                <wp:effectExtent l="13335" t="11430" r="571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Default="007E06D0" w:rsidP="007E06D0">
                            <w:pPr>
                              <w:pStyle w:val="3"/>
                            </w:pPr>
                            <w:r>
                              <w:t xml:space="preserve">Участие в групповых родительских собраниях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297pt;margin-top:2.95pt;width:117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8xTgIAAGIEAAAOAAAAZHJzL2Uyb0RvYy54bWysVM2O0zAQviPxDpbvNEnVQls1Xa26FCEt&#10;sNLCA7iOk1g4thm7TcsJietKPAIPwQXxs8+QvhETp+12gRMiB8vjmfk8833jTM82lSJrAU4andKk&#10;F1MiNDeZ1EVK37xePBpR4jzTGVNGi5RuhaNns4cPprWdiL4pjcoEEATRblLblJbe20kUOV6Kirme&#10;sUKjMzdQMY8mFFEGrEb0SkX9OH4c1QYyC4YL5/D0onPSWcDPc8H9qzx3whOVUqzNhxXCumzXaDZl&#10;kwKYLSXfl8H+oYqKSY2XHqEumGdkBfIPqEpyMM7kvsdNFZk8l1yEHrCbJP6tm+uSWRF6QXKcPdLk&#10;/h8sf7m+AiIz1C6hRLMKNWo+7z7sPjU/mtvdx+ZLc9t83900P5uvzTeCQchYbd0EE6/tFbQ9O3tp&#10;+FtHtJmXTBfiHMDUpWAZ1hnio3sJreEwlSzrFybD+9jKm0DeJoeqBURayCZotD1qJDaecDxMBqPh&#10;OEYpOfpGMZIWRIzY5JBtwflnwlSk3aQUcAYCOltfOo/VY+ghJFRvlMwWUqlgQLGcKyBrhvOyCF/b&#10;MKa40zClSZ3S8bA/DMj3fO4UIg7f3yAq6XHwlaxCFxjWjWJL21OdhbH0TKpuj/crjWUcqOsk8Jvl&#10;ppMuJLfOpcm2yCyYbtDxYeKmNPCekhqHPKXu3YqBoEQ916jOOBkM2lcRjMHwSR8NOPUsTz1Mc4RK&#10;qaek285995JWFmRR4k1JoEObc1Q0l4Hsu6r29eMgB0L3j659Kad2iLr7Ncx+AQAA//8DAFBLAwQU&#10;AAYACAAAACEAzs7n+N0AAAAJAQAADwAAAGRycy9kb3ducmV2LnhtbEyPQU+DQBCF7yb+h82YeLNL&#10;qRqgLI3R1MRjSy/eFnYEKjtL2KVFf73TU73Ny3t58718M9tenHD0nSMFy0UEAql2pqNGwaHcPiQg&#10;fNBkdO8IFfygh01xe5PrzLgz7fC0D43gEvKZVtCGMGRS+rpFq/3CDUjsfbnR6sBybKQZ9ZnLbS/j&#10;KHqWVnfEH1o94GuL9fd+sgqqLj7o3135Htl0uwofc3mcPt+Uur+bX9YgAs7hGoYLPqNDwUyVm8h4&#10;0St4Sh95S7gcINhP4oR1xcHVMgVZ5PL/guIPAAD//wMAUEsBAi0AFAAGAAgAAAAhALaDOJL+AAAA&#10;4QEAABMAAAAAAAAAAAAAAAAAAAAAAFtDb250ZW50X1R5cGVzXS54bWxQSwECLQAUAAYACAAAACEA&#10;OP0h/9YAAACUAQAACwAAAAAAAAAAAAAAAAAvAQAAX3JlbHMvLnJlbHNQSwECLQAUAAYACAAAACEA&#10;wQ4fMU4CAABiBAAADgAAAAAAAAAAAAAAAAAuAgAAZHJzL2Uyb0RvYy54bWxQSwECLQAUAAYACAAA&#10;ACEAzs7n+N0AAAAJAQAADwAAAAAAAAAAAAAAAACoBAAAZHJzL2Rvd25yZXYueG1sUEsFBgAAAAAE&#10;AAQA8wAAALIFAAAAAA==&#10;">
                <v:textbox>
                  <w:txbxContent>
                    <w:p w:rsidR="007E06D0" w:rsidRDefault="007E06D0" w:rsidP="007E06D0">
                      <w:pPr>
                        <w:pStyle w:val="3"/>
                      </w:pPr>
                      <w:r>
                        <w:t xml:space="preserve">Участие в групповых родительских собраниях </w:t>
                      </w:r>
                    </w:p>
                  </w:txbxContent>
                </v:textbox>
              </v:rect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0" cy="218440"/>
                <wp:effectExtent l="13335" t="11430" r="571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370B"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85pt" to="1in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gwTQIAAFkEAAAOAAAAZHJzL2Uyb0RvYy54bWysVM2O0zAQviPxDlbubZqSLW206Qo1LZcF&#10;Ku3yAK7tNBaObdnephVCAs5IfQRegQNIKy3wDOkbMXZ/tAsXhOjBHY9nPn/zzTjnF+taoBUzliuZ&#10;R0m3FyEmiaJcLvPo9fWsM4yQdVhSLJRkebRhNroYP3503uiM9VWlBGUGAYi0WaPzqHJOZ3FsScVq&#10;bLtKMwmHpTI1drA1y5ga3AB6LeJ+rzeIG2WoNoowa8Fb7A+jccAvS0bcq7K0zCGRR8DNhdWEdeHX&#10;eHyOs6XBuuLkQAP/A4sacwmXnqAK7DC6MfwPqJoTo6wqXZeoOlZlyQkLNUA1Se+3aq4qrFmoBcSx&#10;+iST/X+w5OVqbhCn0DuQR+IaetR+3r3fbdvv7ZfdFu0+tD/bb+3X9rb90d7uPoJ9t/sEtj9s7w7u&#10;LYJ00LLRNgPIiZwbrwZZyyt9qcgbi6SaVFguWajpeqPhnsRnxA9S/MZqYLRoXigKMfjGqSDsujS1&#10;hwTJ0Dr0b3PqH1s7RPZOAt5+MkzTQCfG2TFPG+ueM1Ujb+SR4NIrizO8urTO88DZMcS7pZpxIcJ0&#10;CImaPBqd9c9CglWCU3/ow6xZLibCoBX28xV+oSg4uR9m1I2kAaximE4PtsNc7G24XEiPB5UAnYO1&#10;H6C3o95oOpwO007aH0w7aa8oOs9mk7QzmCVPz4onxWRSJO88tSTNKk4pk57dcZiT9O+G5fCs9mN4&#10;GueTDPFD9KAXkD3+B9Khlb57+zlYKLqZm2OLYX5D8OGt+Qdyfw/2/S/C+BcAAAD//wMAUEsDBBQA&#10;BgAIAAAAIQDGVE3x3AAAAAkBAAAPAAAAZHJzL2Rvd25yZXYueG1sTI9BT8MwDIXvSPyHyEhcJpZ2&#10;VAOVphMCeuPCAHH1GtNWNE7XZFvh1+PtAjc/++n5e8Vqcr3a0xg6zwbSeQKKuPa248bA22t1dQsq&#10;RGSLvWcy8E0BVuX5WYG59Qd+of06NkpCOORooI1xyLUOdUsOw9wPxHL79KPDKHJstB3xIOGu14sk&#10;WWqHHcuHFgd6aKn+Wu+cgVC907b6mdWz5OO68bTYPj4/oTGXF9P9HahIU/wzwxFf0KEUpo3fsQ2q&#10;F51l0iXKkN6AOhpOi42BbJmCLgv9v0H5CwAA//8DAFBLAQItABQABgAIAAAAIQC2gziS/gAAAOEB&#10;AAATAAAAAAAAAAAAAAAAAAAAAABbQ29udGVudF9UeXBlc10ueG1sUEsBAi0AFAAGAAgAAAAhADj9&#10;If/WAAAAlAEAAAsAAAAAAAAAAAAAAAAALwEAAF9yZWxzLy5yZWxzUEsBAi0AFAAGAAgAAAAhAE05&#10;KDBNAgAAWQQAAA4AAAAAAAAAAAAAAAAALgIAAGRycy9lMm9Eb2MueG1sUEsBAi0AFAAGAAgAAAAh&#10;AMZUTfHcAAAACQEAAA8AAAAAAAAAAAAAAAAApwQAAGRycy9kb3ducmV2LnhtbFBLBQYAAAAABAAE&#10;APMAAACwBQAAAAA=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74295</wp:posOffset>
                </wp:positionV>
                <wp:extent cx="0" cy="228600"/>
                <wp:effectExtent l="13335" t="11430" r="571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4F8D6"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85pt" to="20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GBjDrzcAAAACQEAAA8AAABkcnMvZG93bnJldi54bWxMj0FPwzAMhe9I/IfISFymLe2Y&#10;KCpNJwT0xoXBxNVrTFvROF2TbYVfjxEHuNl+T8/fK9aT69WRxtB5NpAuElDEtbcdNwZeX6r5DagQ&#10;kS32nsnAJwVYl+dnBebWn/iZjpvYKAnhkKOBNsYh1zrULTkMCz8Qi/buR4dR1rHRdsSThLteL5Pk&#10;WjvsWD60ONB9S/XH5uAMhGpL++prVs+St6vG03L/8PSIxlxeTHe3oCJN8c8MP/iCDqUw7fyBbVC9&#10;gVW6ki5RhDQDJYbfw06GLANdFvp/g/IbAAD//wMAUEsBAi0AFAAGAAgAAAAhALaDOJL+AAAA4QEA&#10;ABMAAAAAAAAAAAAAAAAAAAAAAFtDb250ZW50X1R5cGVzXS54bWxQSwECLQAUAAYACAAAACEAOP0h&#10;/9YAAACUAQAACwAAAAAAAAAAAAAAAAAvAQAAX3JlbHMvLnJlbHNQSwECLQAUAAYACAAAACEAQs5m&#10;QkwCAABXBAAADgAAAAAAAAAAAAAAAAAuAgAAZHJzL2Uyb0RvYy54bWxQSwECLQAUAAYACAAAACEA&#10;YGMOvNwAAAAJAQAADwAAAAAAAAAAAAAAAACmBAAAZHJzL2Rvd25yZXYueG1sUEsFBgAAAAAEAAQA&#10;8wAAAK8FAAAAAA==&#10;"/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101600</wp:posOffset>
                </wp:positionV>
                <wp:extent cx="1485900" cy="685800"/>
                <wp:effectExtent l="12700" t="11430" r="6350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F806C9" w:rsidRDefault="007E06D0" w:rsidP="007E06D0">
                            <w:pPr>
                              <w:pStyle w:val="3"/>
                            </w:pPr>
                            <w:r w:rsidRPr="00F806C9">
                              <w:t>Знакомство с результатами  мониторинга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23.2pt;margin-top:8pt;width:1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E6TgIAAGAEAAAOAAAAZHJzL2Uyb0RvYy54bWysVM2O0zAQviPxDpbvNE3VLm3UdLXqUoS0&#10;wEoLD+A6TmPh2GbsNl1OSFyReAQeggviZ58hfSPGTrfbBU6IHCyPZ/x55vtmMj3d1opsBDhpdE7T&#10;Xp8SobkppF7l9PWrxaMxJc4zXTBltMjptXD0dPbwwbSxmRiYyqhCAEEQ7bLG5rTy3mZJ4nglauZ6&#10;xgqNztJAzTyasEoKYA2i1yoZ9PsnSWOgsGC4cA5PzzsnnUX8shTcvyxLJzxROcXcfFwhrsuwJrMp&#10;y1bAbCX5Pg32D1nUTGp89AB1zjwja5B/QNWSg3Gm9D1u6sSUpeQi1oDVpP3fqrmqmBWxFiTH2QNN&#10;7v/B8hebSyCyyCkKpVmNErWfd+93n9of7c3uQ/ulvWm/7z62P9uv7TcyDnw11mV47cpeQqjY2QvD&#10;3ziizbxieiXOAExTCVZglmmIT+5dCIbDq2TZPDcFPsfW3kTqtiXUARBJIduo0PVBIbH1hONhOhyP&#10;Jn0UkqPvZDwa4z48wbLb2xacfypMTcImp4AdENHZ5sL5LvQ2JGZvlCwWUqlowGo5V0A2DLtlEb89&#10;ujsOU5o0OZ2MBqOIfM/njiH68fsbRC09tr2SNfJ+CGJZoO2JLjBNlnkmVbfH6pTe8xio6yTw2+U2&#10;CpdGlgOvS1NcI7NgujbHscRNZeAdJQ22eE7d2zUDQYl6plGdSTochpmIxnD0eIAGHHuWxx6mOULl&#10;1FPSbee+m6O1Bbmq8KU00qHNGSpaykj2XVb7/LGNo1z7kQtzcmzHqLsfw+wXAAAA//8DAFBLAwQU&#10;AAYACAAAACEA9Td/xtwAAAAJAQAADwAAAGRycy9kb3ducmV2LnhtbEyPwU7DMBBE70j8g7VI3KhN&#10;iKI2jVMhUJE4tumF2yZekkBsR7HTBr6e5QTHnRnNvil2ix3EmabQe6fhfqVAkGu86V2r4VTt79Yg&#10;QkRncPCONHxRgF15fVVgbvzFHeh8jK3gEhdy1NDFOOZShqYji2HlR3LsvfvJYuRzaqWZ8MLldpCJ&#10;Upm02Dv+0OFITx01n8fZaqj75ITfh+pF2c3+Ib4u1cf89qz17c3yuAURaYl/YfjFZ3Qoman2szNB&#10;DBrSLOUk6xlPYj9ZKxZqFpJUgSwL+X9B+QMAAP//AwBQSwECLQAUAAYACAAAACEAtoM4kv4AAADh&#10;AQAAEwAAAAAAAAAAAAAAAAAAAAAAW0NvbnRlbnRfVHlwZXNdLnhtbFBLAQItABQABgAIAAAAIQA4&#10;/SH/1gAAAJQBAAALAAAAAAAAAAAAAAAAAC8BAABfcmVscy8ucmVsc1BLAQItABQABgAIAAAAIQDa&#10;HsE6TgIAAGAEAAAOAAAAAAAAAAAAAAAAAC4CAABkcnMvZTJvRG9jLnhtbFBLAQItABQABgAIAAAA&#10;IQD1N3/G3AAAAAkBAAAPAAAAAAAAAAAAAAAAAKgEAABkcnMvZG93bnJldi54bWxQSwUGAAAAAAQA&#10;BADzAAAAsQUAAAAA&#10;">
                <v:textbox>
                  <w:txbxContent>
                    <w:p w:rsidR="007E06D0" w:rsidRPr="00F806C9" w:rsidRDefault="007E06D0" w:rsidP="007E06D0">
                      <w:pPr>
                        <w:pStyle w:val="3"/>
                      </w:pPr>
                      <w:r w:rsidRPr="00F806C9">
                        <w:t>Знакомство с результатами  мониторинга</w:t>
                      </w:r>
                    </w:p>
                  </w:txbxContent>
                </v:textbox>
              </v:rect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1371600" cy="342900"/>
                <wp:effectExtent l="13335" t="10795" r="571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CD7441" w:rsidRDefault="007E06D0" w:rsidP="007E06D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74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Предварительная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left:0;text-align:left;margin-left:162pt;margin-top:7.2pt;width:108pt;height:2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G0VwIAAGoEAAAOAAAAZHJzL2Uyb0RvYy54bWysVM1uEzEQviPxDpbvdLPbtGlW2VRVSxFS&#10;gUoF7o7Xm7Xw2mbsZFNOlbgi8Qg8BBfET59h80aMvSFNgRNiD5bHM/PNzDczOzleNYosBThpdEHT&#10;vQElQnNTSj0v6KuX54+OKHGe6ZIpo0VBr4Wjx9OHDyatzUVmaqNKAQRBtMtbW9Dae5snieO1aJjb&#10;M1ZoVFYGGuZRhHlSAmsRvVFJNhgcJq2B0oLhwjl8PeuVdBrxq0pw/6KqnPBEFRRz8/GEeM7CmUwn&#10;LJ8Ds7XkmzTYP2TRMKkx6BbqjHlGFiD/gGokB+NM5fe4aRJTVZKLWANWkw5+q+aqZlbEWpAcZ7c0&#10;uf8Hy58vL4HIsqAjSjRrsEXdp/XN+mP3vbtdv+8+d7fdt/WH7kf3pftKRoGv1roc3a7sJYSKnb0w&#10;/I0j2pzWTM/FCYBpa8FKzDIN9sk9hyA4dCWz9pkpMRxbeBOpW1XQkEpJ+zo4Bmikh6xir663vRIr&#10;Tzg+pvuj9HCALeWo2x9mY7yHYCwPOMHbgvNPhGlIuBQUcBYiKlteON+b/jKJdRgly3OpVBRgPjtV&#10;QJYM5+Y8fht0t2umNGkLOj7IDiLyPZ3bhRjE728QjfS4AEo2BT3aGrE8EPhYl5gmyz2Tqr9jdUpv&#10;GA0k9s3wq9kqtjDNQoTA8MyU18gxmH7gcUHxUht4R0mLw15Q93bBQFCinmrs0zgdDsN2RGF4MMpQ&#10;gF3NbFfDNEeognpK+uup7zdqYUHOa4zUt0+bE+xtJSPZd1lt8seBju3aLF/YmF05Wt39IqY/AQAA&#10;//8DAFBLAwQUAAYACAAAACEAmyYlSN0AAAAJAQAADwAAAGRycy9kb3ducmV2LnhtbEyPQUvDQBCF&#10;74L/YRnBm900XUuJ2RQRBL0UrEKvm+yYhGZnw+42Tf6940mP897jzffK/ewGMWGIvScN61UGAqnx&#10;tqdWw9fn68MOREyGrBk8oYYFI+yr25vSFNZf6QOnY2oFl1AsjIYupbGQMjYdOhNXfkRi79sHZxKf&#10;oZU2mCuXu0HmWbaVzvTEHzoz4kuHzfl4cRrexkP9HnK3HFSt5DI3mzidTlrf383PTyASzukvDL/4&#10;jA4VM9X+QjaKQcMmV7wlsaEUCA48qoyFWsN2p0BWpfy/oPoBAAD//wMAUEsBAi0AFAAGAAgAAAAh&#10;ALaDOJL+AAAA4QEAABMAAAAAAAAAAAAAAAAAAAAAAFtDb250ZW50X1R5cGVzXS54bWxQSwECLQAU&#10;AAYACAAAACEAOP0h/9YAAACUAQAACwAAAAAAAAAAAAAAAAAvAQAAX3JlbHMvLnJlbHNQSwECLQAU&#10;AAYACAAAACEAEEjBtFcCAABqBAAADgAAAAAAAAAAAAAAAAAuAgAAZHJzL2Uyb0RvYy54bWxQSwEC&#10;LQAUAAYACAAAACEAmyYlSN0AAAAJAQAADwAAAAAAAAAAAAAAAACxBAAAZHJzL2Rvd25yZXYueG1s&#10;UEsFBgAAAAAEAAQA8wAAALsFAAAAAA==&#10;">
                <v:textbox>
                  <w:txbxContent>
                    <w:p w:rsidR="007E06D0" w:rsidRPr="00CD7441" w:rsidRDefault="007E06D0" w:rsidP="007E06D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D7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Предварительная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</wp:posOffset>
                </wp:positionV>
                <wp:extent cx="0" cy="228600"/>
                <wp:effectExtent l="13335" t="12065" r="571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F5E39" id="Прямая соединительная линия 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8pt" to="35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XDTQIAAFc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HmKkSAMj6j5v3m9uuu/dl80N2nzofnbfuq/dbfeju918BPtu8wnsEOzudu4b&#10;NAydbI3LAXCiLmzoBV2pS3Ou6RuHlJ7URC14rOhqbeCaLJxIHhwJG2eAz7x9oRnkkGuvY1tXlW0C&#10;JDQMreL01ofp8ZVHdOuk4O33R8M0DjYh+f6csc4/57pBwSiwFCr0leRkee584EHyfUpwKz0TUkZt&#10;SIXaAp8c94/jAaelYCEY0pxdzCfSoiUJ6oq/WBRE7qdZfa1YBKs5YdOd7YmQWxsulyrgQSVAZ2dt&#10;5fP2JD2ZjqajQW/QH057g7Qse89mk0FvOMueHpdPysmkzN4FatkgrwVjXAV2eylng7+Tyu5RbUV4&#10;EPOhDclD9NgvILv/j6TjKMP0tjqYa7a+sPsRg3pj8u6lhedxfw/2/e/B+BcAAAD//wMAUEsDBBQA&#10;BgAIAAAAIQAjiVFo2wAAAAgBAAAPAAAAZHJzL2Rvd25yZXYueG1sTI/BTsMwEETvSPyDtUhcqtYm&#10;lUIJcSoE5MaFAuK6TZYkIl6nsdsGvp5FPcDxaVazb/L15Hp1oDF0ni1cLQwo4srXHTcWXl/K+QpU&#10;iMg19p7JwhcFWBfnZzlmtT/yMx02sVFSwiFDC22MQ6Z1qFpyGBZ+IJbsw48Oo+DY6HrEo5S7XifG&#10;pNphx/KhxYHuW6o+N3tnIZRvtCu/Z9XMvC8bT8nu4ekRrb28mO5uQUWa4t8x/OqLOhTitPV7roPq&#10;LVybRLZEC8sUlOQn3grfpKCLXP8fUPwAAAD//wMAUEsBAi0AFAAGAAgAAAAhALaDOJL+AAAA4QEA&#10;ABMAAAAAAAAAAAAAAAAAAAAAAFtDb250ZW50X1R5cGVzXS54bWxQSwECLQAUAAYACAAAACEAOP0h&#10;/9YAAACUAQAACwAAAAAAAAAAAAAAAAAvAQAAX3JlbHMvLnJlbHNQSwECLQAUAAYACAAAACEAYW9l&#10;w00CAABXBAAADgAAAAAAAAAAAAAAAAAuAgAAZHJzL2Uyb0RvYy54bWxQSwECLQAUAAYACAAAACEA&#10;I4lRaNsAAAAIAQAADwAAAAAAAAAAAAAAAACnBAAAZHJzL2Rvd25yZXYueG1sUEsFBgAAAAAEAAQA&#10;8wAAAK8FAAAAAA==&#10;"/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182880</wp:posOffset>
                </wp:positionV>
                <wp:extent cx="0" cy="189230"/>
                <wp:effectExtent l="10160" t="11430" r="889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DB587"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4.4pt" to="7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jRTQIAAFcEAAAOAAAAZHJzL2Uyb0RvYy54bWysVM1uEzEQviPxDpbv6WbTpCSrbiqUTbgU&#10;qNTyAI7tzVp4bct2s4kQEvSM1EfgFTiAVKnAM2zeiLHzoxYuCJGDM54Zf/5m5vOenq1qiZbcOqFV&#10;jtOjLkZcUc2EWuT4zdWsM8TIeaIYkVrxHK+5w2fjp09OG5Pxnq60ZNwiAFEua0yOK+9NliSOVrwm&#10;7kgbriBYalsTD1u7SJglDaDXMul1uydJoy0zVlPuHHiLbRCPI35Zcupfl6XjHskcAzcfVxvXeViT&#10;8SnJFpaYStAdDfIPLGoiFFx6gCqIJ+jaij+gakGtdrr0R1TXiS5LQXmsAapJu79Vc1kRw2Mt0Bxn&#10;Dm1y/w+WvlpeWCRYjgcYKVLDiNrPmw+b2/Z7+2VzizYf25/tt/Zre9f+aO82N2Dfbz6BHYLt/c59&#10;iwahk41xGQBO1IUNvaArdWnONX3rkNKTiqgFjxVdrQ1ck4YTyaMjYeMM8Jk3LzWDHHLtdWzrqrR1&#10;gISGoVWc3vowPb7yiG6dFLzpcNQ7joNNSLY/Z6zzL7iuUTByLIUKfSUZWZ47H3iQbJ8S3ErPhJRR&#10;G1KhJsejQW8QDzgtBQvBkObsYj6RFi1JUFf8xaIg8jDN6mvFIljFCZvubE+E3NpwuVQBDyoBOjtr&#10;K593o+5oOpwO+51+72Ta6XeLovN8Nul3Tmbps0FxXEwmRfo+UEv7WSUY4yqw20s57f+dVHaPaivC&#10;g5gPbUgeo8d+Adn9fyQdRxmmt9XBXLP1hd2PGNQbk3cvLTyPh3uwH34Pxr8AAAD//wMAUEsDBBQA&#10;BgAIAAAAIQCCfTEc3AAAAAkBAAAPAAAAZHJzL2Rvd25yZXYueG1sTI/BTsMwEETvSPyDtUhcKuoQ&#10;aBWFOBUCcuNCAXHdxksSEa/T2G0DX8+2FzjO7Gh2XrGaXK/2NIbOs4HreQKKuPa248bA22t1lYEK&#10;Edli75kMfFOAVXl+VmBu/YFfaL+OjZISDjkaaGMccq1D3ZLDMPcDsdw+/egwihwbbUc8SLnrdZok&#10;S+2wY/nQ4kAPLdVf650zEKp32lY/s3qWfNw0ntLt4/MTGnN5Md3fgYo0xb8wHOfLdChl08bv2AbV&#10;i17cCks0kGaCcAycjI2BRbYEXRb6P0H5CwAA//8DAFBLAQItABQABgAIAAAAIQC2gziS/gAAAOEB&#10;AAATAAAAAAAAAAAAAAAAAAAAAABbQ29udGVudF9UeXBlc10ueG1sUEsBAi0AFAAGAAgAAAAhADj9&#10;If/WAAAAlAEAAAsAAAAAAAAAAAAAAAAALwEAAF9yZWxzLy5yZWxzUEsBAi0AFAAGAAgAAAAhAJlQ&#10;GNFNAgAAVwQAAA4AAAAAAAAAAAAAAAAALgIAAGRycy9lMm9Eb2MueG1sUEsBAi0AFAAGAAgAAAAh&#10;AIJ9MRzcAAAACQEAAA8AAAAAAAAAAAAAAAAApwQAAGRycy9kb3ducmV2LnhtbFBLBQYAAAAABAAE&#10;APMAAACwBQAAAAA=&#10;"/>
            </w:pict>
          </mc:Fallback>
        </mc:AlternateContent>
      </w: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61595</wp:posOffset>
                </wp:positionV>
                <wp:extent cx="1485900" cy="838200"/>
                <wp:effectExtent l="13335" t="13970" r="571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Default="007E06D0" w:rsidP="007E06D0">
                            <w:pPr>
                              <w:pStyle w:val="3"/>
                            </w:pPr>
                            <w:r>
                              <w:t xml:space="preserve"> </w:t>
                            </w:r>
                            <w:r>
                              <w:t>Оформление наглядной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297pt;margin-top:4.85pt;width:117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BiUAIAAGAEAAAOAAAAZHJzL2Uyb0RvYy54bWysVM2O0zAQviPxDpbvNE23hTZqulp1KUJa&#10;YKWFB3Adp7FwbDN2m5YT0l6ReAQeggviZ58hfSPGbrfbBU6IHCyPZ+abmW9mMj5d14qsBDhpdE7T&#10;TpcSobkppF7k9M3r2aMhJc4zXTBltMjpRjh6Onn4YNzYTPRMZVQhgCCIdlljc1p5b7MkcbwSNXMd&#10;Y4VGZWmgZh5FWCQFsAbRa5X0ut3HSWOgsGC4cA5fz3dKOon4ZSm4f1WWTniicoq5+XhCPOfhTCZj&#10;li2A2UryfRrsH7KomdQY9AB1zjwjS5B/QNWSg3Gm9B1u6sSUpeQi1oDVpN3fqrmqmBWxFiTH2QNN&#10;7v/B8perSyCyyGmfEs1qbFH7efth+6n90d5sr9sv7U37ffux/dl+bb+RfuCrsS5Dtyt7CaFiZy8M&#10;f+uINtOK6YU4AzBNJViBWabBPrnnEASHrmTevDAFhmNLbyJ16xLqAIikkHXs0ObQIbH2hONj2h8O&#10;Rl1sJEfd8GSIIxBDsOzW24Lzz4SpSbjkFHACIjpbXTgfsmHZrUnM3ihZzKRSUYDFfKqArBhOyyx+&#10;e3R3bKY0aXI6GvQGEfmezh1DdOP3N4haehx7JWus4mDEskDbU13EofRMqt0dU1Z6z2OgbtcCv56v&#10;Y+PSkxAh8Do3xQaZBbMbc1xLvFQG3lPS4Ijn1L1bMhCUqOcauzNK+/2wE1HoD570UIBjzfxYwzRH&#10;qJx6SnbXqd/t0dKCXFQYKY10aHOGHS1lJPsuq33+OMaxB/uVC3tyLEerux/D5BcAAAD//wMAUEsD&#10;BBQABgAIAAAAIQBjisiB3gAAAAkBAAAPAAAAZHJzL2Rvd25yZXYueG1sTI9BT4NAFITvJv6HzTPx&#10;ZpditUBZGqOpiceWXrw92FdA2V3CLi36632e9DiZycw3+XY2vTjT6DtnFSwXEQiytdOdbRQcy91d&#10;AsIHtBp7Z0nBF3nYFtdXOWbaXeyezofQCC6xPkMFbQhDJqWvWzLoF24gy97JjQYDy7GResQLl5te&#10;xlH0KA12lhdaHOi5pfrzMBkFVRcf8XtfvkYm3d2Ht7n8mN5flLq9mZ82IALN4S8Mv/iMDgUzVW6y&#10;2otewUO64i9BQboGwX4SJ6wrDq6Wa5BFLv8/KH4AAAD//wMAUEsBAi0AFAAGAAgAAAAhALaDOJL+&#10;AAAA4QEAABMAAAAAAAAAAAAAAAAAAAAAAFtDb250ZW50X1R5cGVzXS54bWxQSwECLQAUAAYACAAA&#10;ACEAOP0h/9YAAACUAQAACwAAAAAAAAAAAAAAAAAvAQAAX3JlbHMvLnJlbHNQSwECLQAUAAYACAAA&#10;ACEADcxAYlACAABgBAAADgAAAAAAAAAAAAAAAAAuAgAAZHJzL2Uyb0RvYy54bWxQSwECLQAUAAYA&#10;CAAAACEAY4rIgd4AAAAJAQAADwAAAAAAAAAAAAAAAACqBAAAZHJzL2Rvd25yZXYueG1sUEsFBgAA&#10;AAAEAAQA8wAAALUFAAAAAA==&#10;">
                <v:textbox>
                  <w:txbxContent>
                    <w:p w:rsidR="007E06D0" w:rsidRDefault="007E06D0" w:rsidP="007E06D0">
                      <w:pPr>
                        <w:pStyle w:val="3"/>
                      </w:pPr>
                      <w:r>
                        <w:t xml:space="preserve"> </w:t>
                      </w:r>
                      <w:r>
                        <w:t>Оформление наглядной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1485900" cy="685800"/>
                <wp:effectExtent l="13335" t="10160" r="571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Pr="00CD7441" w:rsidRDefault="007E06D0" w:rsidP="007E06D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D74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18pt;margin-top:13.4pt;width:11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50UAIAAGAEAAAOAAAAZHJzL2Uyb0RvYy54bWysVM1uEzEQviPxDpbvdLNpUpJVN1XVEoRU&#10;oFLhAbxeb9bCa5uxk004IXFF4hF4CC6Inz7D5o0Ye9M2BU4IH6yZnZnPM9/M7PHJulFkJcBJo3Oa&#10;HgwoEZqbUupFTl+/mj+aUOI80yVTRoucboSjJ7OHD45bm4mhqY0qBRAE0S5rbU5r722WJI7XomHu&#10;wFih0VgZaJhHFRZJCaxF9EYlw8HgKGkNlBYMF87h1/PeSGcRv6oE9y+ryglPVE4xNx9viHcR7mR2&#10;zLIFMFtLvkuD/UMWDZMaH72FOmeekSXIP6AaycE4U/kDbprEVJXkItaA1aSD36q5qpkVsRYkx9lb&#10;mtz/g+UvVpdAZJnTQ0o0a7BF3eft++2n7kd3vf3Qfemuu+/bj93P7mv3jRwGvlrrMgy7spcQKnb2&#10;wvA3jmhzVjO9EKcApq0FKzHLNPgn9wKC4jCUFO1zU+JzbOlNpG5dQRMAkRSyjh3a3HZIrD3h+DEd&#10;TcbTATaSo+1oMp6gHJ5g2U20BeefCtOQIOQUcAIiOltdON+73rjE7I2S5VwqFRVYFGcKyIrhtMzj&#10;2aG7fTelSZvT6Xg4jsj3bG4fYhDP3yAa6XHslWxyiiXgCU4sC7Q90WWUPZOql7E6pXc8Bur6Fvh1&#10;sY6NS0chOPBamHKDzILpxxzXEoXawDtKWhzxnLq3SwaCEvVMY3em6WgUdiIqo/HjISqwbyn2LUxz&#10;hMqpp6QXz3y/R0sLclHjS2mkQ5tT7GglI9l3We3yxzGO7dqtXNiTfT163f0YZr8AAAD//wMAUEsD&#10;BBQABgAIAAAAIQCvxm/y3QAAAAkBAAAPAAAAZHJzL2Rvd25yZXYueG1sTI/BTsMwEETvSPyDtUjc&#10;qE2CQglxKgQqEsc2vXDbxEsSiO0odtrA17Oc6HFnRrPzis1iB3GkKfTeabhdKRDkGm9612o4VNub&#10;NYgQ0RkcvCMN3xRgU15eFJgbf3I7Ou5jK7jEhRw1dDGOuZSh6chiWPmRHHsffrIY+ZxaaSY8cbkd&#10;ZKJUJi32jj90ONJzR83XfrYa6j454M+uelX2YZvGt6X6nN9ftL6+Wp4eQURa4n8Y/ubzdCh5U+1n&#10;Z4IYNKQZo0QNScYE7Cf3ioWag+ndGmRZyHOC8hcAAP//AwBQSwECLQAUAAYACAAAACEAtoM4kv4A&#10;AADhAQAAEwAAAAAAAAAAAAAAAAAAAAAAW0NvbnRlbnRfVHlwZXNdLnhtbFBLAQItABQABgAIAAAA&#10;IQA4/SH/1gAAAJQBAAALAAAAAAAAAAAAAAAAAC8BAABfcmVscy8ucmVsc1BLAQItABQABgAIAAAA&#10;IQAh9S50UAIAAGAEAAAOAAAAAAAAAAAAAAAAAC4CAABkcnMvZTJvRG9jLnhtbFBLAQItABQABgAI&#10;AAAAIQCvxm/y3QAAAAkBAAAPAAAAAAAAAAAAAAAAAKoEAABkcnMvZG93bnJldi54bWxQSwUGAAAA&#10;AAQABADzAAAAtAUAAAAA&#10;">
                <v:textbox>
                  <w:txbxContent>
                    <w:p w:rsidR="007E06D0" w:rsidRPr="00CD7441" w:rsidRDefault="007E06D0" w:rsidP="007E06D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D7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93345</wp:posOffset>
                </wp:positionV>
                <wp:extent cx="0" cy="22860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3B37C" id="Прямая соединительная линия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35pt" to="35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KmO/bXcAAAACQEAAA8AAABkcnMvZG93bnJldi54bWxMj8FOwzAQRO9I/IO1SFyq1iZA&#10;g0KcCgG5cWkBcd0mSxIRr9PYbQNfzyIOcNyZ0eybfDW5Xh1oDJ1nCxcLA4q48nXHjYWX53J+AypE&#10;5Bp7z2ThkwKsitOTHLPaH3lNh01slJRwyNBCG+OQaR2qlhyGhR+IxXv3o8Mo59joesSjlLteJ8Ys&#10;tcOO5UOLA923VH1s9s5CKF9pV37Nqpl5u2w8JbuHp0e09vxsursFFWmKf2H4wRd0KIRp6/dcB9Vb&#10;SE0iW6IYVykoCfwKWwvXJgVd5Pr/guIbAAD//wMAUEsBAi0AFAAGAAgAAAAhALaDOJL+AAAA4QEA&#10;ABMAAAAAAAAAAAAAAAAAAAAAAFtDb250ZW50X1R5cGVzXS54bWxQSwECLQAUAAYACAAAACEAOP0h&#10;/9YAAACUAQAACwAAAAAAAAAAAAAAAAAvAQAAX3JlbHMvLnJlbHNQSwECLQAUAAYACAAAACEAte/O&#10;pUwCAABXBAAADgAAAAAAAAAAAAAAAAAuAgAAZHJzL2Uyb0RvYy54bWxQSwECLQAUAAYACAAAACEA&#10;qY79tdwAAAAJAQAADwAAAAAAAAAAAAAAAACmBAAAZHJzL2Rvd25yZXYueG1sUEsFBgAAAAAEAAQA&#10;8wAAAK8FAAAAAA==&#10;"/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6C5F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120650</wp:posOffset>
                </wp:positionV>
                <wp:extent cx="1485900" cy="800100"/>
                <wp:effectExtent l="13335" t="6985" r="571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D0" w:rsidRDefault="007E06D0" w:rsidP="007E06D0">
                            <w:pPr>
                              <w:pStyle w:val="3"/>
                            </w:pPr>
                            <w:r>
                              <w:t xml:space="preserve"> </w:t>
                            </w:r>
                            <w:r>
                              <w:t>Оформление выставок детского художественного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1" style="position:absolute;left:0;text-align:left;margin-left:297pt;margin-top:9.5pt;width:117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YaTgIAAGAEAAAOAAAAZHJzL2Uyb0RvYy54bWysVM2O0zAQviPxDpbvNGnVwjZqulp1KUJa&#10;YKWFB3AdJ7FwbDN2m5QTElckHoGH4IL42WdI34iJ05YucELkYHk8M59nvm+c2XlTKbIR4KTRKR0O&#10;YkqE5iaTukjpq5fLB2eUOM90xpTRIqVb4ej5/P69WW0TMTKlUZkAgiDaJbVNaem9TaLI8VJUzA2M&#10;FRqduYGKeTShiDJgNaJXKhrF8cOoNpBZMFw4h6eXvZPOA36eC+5f5LkTnqiUYm0+rBDWVbdG8xlL&#10;CmC2lHxfBvuHKiomNV56hLpknpE1yD+gKsnBOJP7ATdVZPJcchF6wG6G8W/d3JTMitALkuPskSb3&#10;/2D58801EJmhdpRoVqFE7afdu93H9nt7u3vffm5v22+7D+2P9kv7lQw7vmrrEky7sdfQdezsleGv&#10;HdFmUTJdiAsAU5eCZVhliI/uJHSGw1Syqp+ZDK9ja28CdU0OVQeIpJAmKLQ9KiQaTzgeDsdnk2mM&#10;QnL0ncVIWZAwYskh24LzT4SpSLdJKeAEBHS2uXIeq8fQQ0io3iiZLaVSwYBitVBANgynZRm+rmFM&#10;cadhSpM6pdPJaBKQ7/jcKUQcvr9BVNLj2CtZhS4wrB/EjrbHOgtD6ZlU/R7vVxrLOFDXS+CbVdML&#10;NzmosjLZFpkF0485PkvclAbeUlLjiKfUvVkzEJSopxrVmQ7H4+5NBGM8eTRCA049q1MP0xyhUuop&#10;6bcL37+jtQVZlHjTMNChzQUqmstAdldyX9W+fhzjQOj+yXXv5NQOUb9+DPOfAAAA//8DAFBLAwQU&#10;AAYACAAAACEAW9qZTNwAAAAKAQAADwAAAGRycy9kb3ducmV2LnhtbExPy07DMBC8I/EP1iJxozah&#10;RUmIUyFQkTi26YXbJjZJIF5HsdMGvp7lBKd9zGgexXZxgzjZKfSeNNyuFAhLjTc9tRqO1e4mBREi&#10;ksHBk9XwZQNsy8uLAnPjz7S3p0NsBYtQyFFDF+OYSxmazjoMKz9aYuzdTw4jn1MrzYRnFneDTJS6&#10;lw57YocOR/vU2ebzMDsNdZ8c8XtfvSiX7e7i61J9zG/PWl9fLY8PIKJd4h8ZfuNzdCg5U+1nMkEM&#10;GjbZmrtEBjKeTEiTlJeaH+uNAlkW8n+F8gcAAP//AwBQSwECLQAUAAYACAAAACEAtoM4kv4AAADh&#10;AQAAEwAAAAAAAAAAAAAAAAAAAAAAW0NvbnRlbnRfVHlwZXNdLnhtbFBLAQItABQABgAIAAAAIQA4&#10;/SH/1gAAAJQBAAALAAAAAAAAAAAAAAAAAC8BAABfcmVscy8ucmVsc1BLAQItABQABgAIAAAAIQBj&#10;JeYaTgIAAGAEAAAOAAAAAAAAAAAAAAAAAC4CAABkcnMvZTJvRG9jLnhtbFBLAQItABQABgAIAAAA&#10;IQBb2plM3AAAAAoBAAAPAAAAAAAAAAAAAAAAAKgEAABkcnMvZG93bnJldi54bWxQSwUGAAAAAAQA&#10;BADzAAAAsQUAAAAA&#10;">
                <v:textbox>
                  <w:txbxContent>
                    <w:p w:rsidR="007E06D0" w:rsidRDefault="007E06D0" w:rsidP="007E06D0">
                      <w:pPr>
                        <w:pStyle w:val="3"/>
                      </w:pPr>
                      <w:r>
                        <w:t xml:space="preserve"> </w:t>
                      </w:r>
                      <w:r>
                        <w:t>Оформление выставок детского художественного творчества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7E06D0" w:rsidRPr="001D6C5F" w:rsidRDefault="007E06D0" w:rsidP="007E06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06D0" w:rsidRDefault="007E06D0" w:rsidP="007E06D0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E06D0" w:rsidRDefault="007E06D0" w:rsidP="007E06D0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E06D0" w:rsidRDefault="007E06D0" w:rsidP="007E06D0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6647" w:rsidRDefault="00F66647">
      <w:bookmarkStart w:id="0" w:name="_GoBack"/>
      <w:bookmarkEnd w:id="0"/>
    </w:p>
    <w:sectPr w:rsidR="00F6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EB"/>
    <w:rsid w:val="004271EB"/>
    <w:rsid w:val="007E06D0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95BB"/>
  <w15:chartTrackingRefBased/>
  <w15:docId w15:val="{6BC4BD0C-1600-434F-B3E6-10F1EB42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E06D0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7E0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7E06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7E06D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2019-04-19T11:20:00Z</dcterms:created>
  <dcterms:modified xsi:type="dcterms:W3CDTF">2019-04-19T12:01:00Z</dcterms:modified>
</cp:coreProperties>
</file>