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95" w:rsidRDefault="00F52C95" w:rsidP="00F52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B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ОНСУЛЬТАЦИЯ</w:t>
      </w:r>
    </w:p>
    <w:p w:rsidR="00CE26E5" w:rsidRPr="00CE26E5" w:rsidRDefault="00CE26E5" w:rsidP="00F52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E91EEF" w:rsidRDefault="00E91EEF" w:rsidP="00F52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СПОСОБСТВОВАТЬ РАЗВИТИЮ ИНТЕЛЛЕК</w:t>
      </w:r>
      <w:r w:rsidR="00CE2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 РЕБЕНКА ДОШКОЛЬНОГО ВОЗРАСТА</w:t>
      </w:r>
    </w:p>
    <w:bookmarkEnd w:id="0"/>
    <w:p w:rsidR="00CE26E5" w:rsidRPr="00E91EEF" w:rsidRDefault="00CE26E5" w:rsidP="00F52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95" w:rsidRDefault="002C4FFA" w:rsidP="00F117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4FFA">
        <w:rPr>
          <w:sz w:val="28"/>
          <w:szCs w:val="28"/>
        </w:rPr>
        <w:t xml:space="preserve"> </w:t>
      </w:r>
      <w:r w:rsidR="00E91EEF">
        <w:rPr>
          <w:sz w:val="28"/>
          <w:szCs w:val="28"/>
        </w:rPr>
        <w:t xml:space="preserve">     </w:t>
      </w:r>
      <w:r w:rsidRPr="002C4FFA">
        <w:rPr>
          <w:sz w:val="28"/>
          <w:szCs w:val="28"/>
        </w:rPr>
        <w:t xml:space="preserve">Дошкольный возраст – это наиболее благодатное время для формирования и воспитания эстетической и целеустремленной личности. Необходимые базовые знания, заложенные в раннем возрасте, окажут неоспоримую поддержку и в процессе обучения, и в дальнейшей жизни. </w:t>
      </w:r>
      <w:r w:rsidR="00B04188">
        <w:rPr>
          <w:sz w:val="28"/>
          <w:szCs w:val="28"/>
        </w:rPr>
        <w:t xml:space="preserve">         </w:t>
      </w:r>
      <w:r w:rsidR="009E0CC6" w:rsidRPr="00F07C89">
        <w:rPr>
          <w:color w:val="111111"/>
          <w:sz w:val="28"/>
          <w:szCs w:val="28"/>
        </w:rPr>
        <w:t>Главное условие </w:t>
      </w:r>
      <w:r w:rsidR="009E0CC6">
        <w:rPr>
          <w:color w:val="111111"/>
          <w:sz w:val="28"/>
          <w:szCs w:val="28"/>
        </w:rPr>
        <w:t xml:space="preserve"> </w:t>
      </w:r>
      <w:r w:rsidR="009E0CC6"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интеллектуального развития</w:t>
      </w:r>
      <w:r w:rsidR="009E0CC6" w:rsidRPr="00F07C89">
        <w:rPr>
          <w:color w:val="111111"/>
          <w:sz w:val="28"/>
          <w:szCs w:val="28"/>
        </w:rPr>
        <w:t> </w:t>
      </w:r>
      <w:r w:rsidR="009E0CC6">
        <w:rPr>
          <w:color w:val="111111"/>
          <w:sz w:val="28"/>
          <w:szCs w:val="28"/>
        </w:rPr>
        <w:t xml:space="preserve"> </w:t>
      </w:r>
      <w:r w:rsidR="009E0CC6" w:rsidRPr="00F07C89">
        <w:rPr>
          <w:color w:val="111111"/>
          <w:sz w:val="28"/>
          <w:szCs w:val="28"/>
        </w:rPr>
        <w:t>ребенка – хорошая атмосфера в семье. Любящие родители, которые всегда адекватно отреагируют на просьбу, помогут дружеским советом и делом, создают благоприятную почву для </w:t>
      </w:r>
      <w:r w:rsidR="009E0CC6"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9E0CC6" w:rsidRPr="00F07C89">
        <w:rPr>
          <w:color w:val="111111"/>
          <w:sz w:val="28"/>
          <w:szCs w:val="28"/>
        </w:rPr>
        <w:t>. Спокойный, уверенный в своей значимости в этом мире ребенок будет с большим </w:t>
      </w:r>
      <w:r w:rsidR="009E0CC6"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интересом изучать все</w:t>
      </w:r>
      <w:r w:rsidR="009E0CC6" w:rsidRPr="00F07C89">
        <w:rPr>
          <w:color w:val="111111"/>
          <w:sz w:val="28"/>
          <w:szCs w:val="28"/>
        </w:rPr>
        <w:t>, что его окружает, а значит и гармонично </w:t>
      </w:r>
      <w:r w:rsidR="009E0CC6"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развиваться</w:t>
      </w:r>
      <w:r w:rsidR="009E0CC6" w:rsidRPr="00F07C89">
        <w:rPr>
          <w:color w:val="111111"/>
          <w:sz w:val="28"/>
          <w:szCs w:val="28"/>
        </w:rPr>
        <w:t>.</w:t>
      </w:r>
      <w:r w:rsidR="00F52C95">
        <w:rPr>
          <w:color w:val="111111"/>
          <w:sz w:val="28"/>
          <w:szCs w:val="28"/>
        </w:rPr>
        <w:t xml:space="preserve">  </w:t>
      </w:r>
    </w:p>
    <w:p w:rsidR="00CE26E5" w:rsidRDefault="00CE26E5" w:rsidP="00F117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2785110</wp:posOffset>
            </wp:positionV>
            <wp:extent cx="3630930" cy="2576830"/>
            <wp:effectExtent l="19050" t="0" r="7620" b="0"/>
            <wp:wrapSquare wrapText="bothSides"/>
            <wp:docPr id="4" name="Рисунок 4" descr="РАЗВИТИЕ ИНТЕЛЛЕК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ИНТЕЛЛЕК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E0CC6">
        <w:rPr>
          <w:rStyle w:val="a5"/>
          <w:color w:val="111111"/>
          <w:sz w:val="28"/>
          <w:szCs w:val="28"/>
          <w:bdr w:val="none" w:sz="0" w:space="0" w:color="auto" w:frame="1"/>
        </w:rPr>
        <w:t>И</w:t>
      </w:r>
      <w:r w:rsidR="00F07C89" w:rsidRPr="00F07C89">
        <w:rPr>
          <w:rStyle w:val="a5"/>
          <w:color w:val="111111"/>
          <w:sz w:val="28"/>
          <w:szCs w:val="28"/>
          <w:bdr w:val="none" w:sz="0" w:space="0" w:color="auto" w:frame="1"/>
        </w:rPr>
        <w:t>нтеллект</w:t>
      </w:r>
      <w:r w:rsidR="00F07C89" w:rsidRPr="00F07C89">
        <w:rPr>
          <w:color w:val="111111"/>
          <w:sz w:val="28"/>
          <w:szCs w:val="28"/>
        </w:rPr>
        <w:t> </w:t>
      </w:r>
      <w:r w:rsidR="00E91EE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ребенка</w:t>
      </w:r>
      <w:proofErr w:type="gramEnd"/>
      <w:r>
        <w:rPr>
          <w:color w:val="111111"/>
          <w:sz w:val="28"/>
          <w:szCs w:val="28"/>
        </w:rPr>
        <w:t xml:space="preserve">  - </w:t>
      </w:r>
    </w:p>
    <w:p w:rsidR="00F07C89" w:rsidRPr="00F07C89" w:rsidRDefault="00F07C89" w:rsidP="00CE26E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07C89">
        <w:rPr>
          <w:color w:val="111111"/>
          <w:sz w:val="28"/>
          <w:szCs w:val="28"/>
        </w:rPr>
        <w:t>специфическая форма организации индивидуального познавательного опыта, обеспечивающая возможность эффективного восприятия и понимания окружающего мира. Но познание окружающего мира у </w:t>
      </w:r>
      <w:r w:rsidRPr="00E06FE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F07C89">
        <w:rPr>
          <w:color w:val="111111"/>
          <w:sz w:val="28"/>
          <w:szCs w:val="28"/>
        </w:rPr>
        <w:t>, в отличие от школьников, не концентрируется на учебных занятиях – оно осуществляется в повседневной жизни, в процессе общения со взрослыми и сверстниками, в игре, труде, различных видах продуктивной деятельности.</w:t>
      </w:r>
    </w:p>
    <w:p w:rsidR="00F07C89" w:rsidRPr="00F07C89" w:rsidRDefault="00F07C89" w:rsidP="00E91E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7C89">
        <w:rPr>
          <w:color w:val="111111"/>
          <w:sz w:val="28"/>
          <w:szCs w:val="28"/>
        </w:rPr>
        <w:t>Для ребенка игра - это жизнь. Игра - один из сложнейших, а в жизни ребенка и важнейших, видов деятельности. С помощью игры можно привлечь </w:t>
      </w:r>
      <w:r w:rsidRPr="00E06FE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интерес к учебе</w:t>
      </w:r>
      <w:r w:rsidRPr="00F07C89">
        <w:rPr>
          <w:color w:val="111111"/>
          <w:sz w:val="28"/>
          <w:szCs w:val="28"/>
        </w:rPr>
        <w:t>, познавательной и творческой деятельности, раскрыть артистические способности </w:t>
      </w:r>
      <w:r w:rsidRPr="00E06FE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F07C89">
        <w:rPr>
          <w:color w:val="111111"/>
          <w:sz w:val="28"/>
          <w:szCs w:val="28"/>
        </w:rPr>
        <w:t>. Можно организовать обучение и</w:t>
      </w:r>
      <w:r w:rsidRPr="00E06FE9">
        <w:rPr>
          <w:color w:val="111111"/>
          <w:sz w:val="28"/>
          <w:szCs w:val="28"/>
        </w:rPr>
        <w:t> </w:t>
      </w:r>
      <w:r w:rsidRPr="00F117B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06FE9">
        <w:rPr>
          <w:color w:val="111111"/>
          <w:sz w:val="28"/>
          <w:szCs w:val="28"/>
        </w:rPr>
        <w:t> </w:t>
      </w:r>
      <w:r w:rsidRPr="00F07C89">
        <w:rPr>
          <w:color w:val="111111"/>
          <w:sz w:val="28"/>
          <w:szCs w:val="28"/>
        </w:rPr>
        <w:t>ребенка в виде самой привлекательной, и главное, основной для него деятельности - игры. Обычно игра способствует умению действовать и все дольше концентрировать внимание. Тематические игры предполагают создание окружающих и вымышленных ситуаций</w:t>
      </w:r>
      <w:r w:rsidR="00414234">
        <w:rPr>
          <w:color w:val="111111"/>
          <w:sz w:val="28"/>
          <w:szCs w:val="28"/>
        </w:rPr>
        <w:t>,</w:t>
      </w:r>
      <w:r w:rsidRPr="00F07C89">
        <w:rPr>
          <w:color w:val="111111"/>
          <w:sz w:val="28"/>
          <w:szCs w:val="28"/>
        </w:rPr>
        <w:t xml:space="preserve"> требуют наблюдательност</w:t>
      </w:r>
      <w:r w:rsidR="00414234">
        <w:rPr>
          <w:color w:val="111111"/>
          <w:sz w:val="28"/>
          <w:szCs w:val="28"/>
        </w:rPr>
        <w:t xml:space="preserve">и, запоминания и воображения. </w:t>
      </w:r>
    </w:p>
    <w:p w:rsidR="00414234" w:rsidRDefault="00F07C89" w:rsidP="00E91E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7C89">
        <w:rPr>
          <w:color w:val="111111"/>
          <w:sz w:val="28"/>
          <w:szCs w:val="28"/>
        </w:rPr>
        <w:t>Современные дети живут и </w:t>
      </w:r>
      <w:r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17584F">
        <w:rPr>
          <w:b/>
          <w:color w:val="111111"/>
          <w:sz w:val="28"/>
          <w:szCs w:val="28"/>
        </w:rPr>
        <w:t> </w:t>
      </w:r>
      <w:r w:rsidRPr="00F07C89">
        <w:rPr>
          <w:color w:val="111111"/>
          <w:sz w:val="28"/>
          <w:szCs w:val="28"/>
        </w:rPr>
        <w:t>в эпоху компьютерных и информационных технологий, и их </w:t>
      </w:r>
      <w:r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интеллектуальное развитие</w:t>
      </w:r>
      <w:r w:rsidRPr="00F07C89">
        <w:rPr>
          <w:color w:val="111111"/>
          <w:sz w:val="28"/>
          <w:szCs w:val="28"/>
        </w:rPr>
        <w:t> не может сводиться только к обучению конкретным </w:t>
      </w:r>
      <w:r w:rsidRPr="0017584F">
        <w:rPr>
          <w:color w:val="111111"/>
          <w:sz w:val="28"/>
          <w:szCs w:val="28"/>
          <w:bdr w:val="none" w:sz="0" w:space="0" w:color="auto" w:frame="1"/>
        </w:rPr>
        <w:t>умениям</w:t>
      </w:r>
      <w:r w:rsidRPr="00F07C89">
        <w:rPr>
          <w:color w:val="111111"/>
          <w:sz w:val="28"/>
          <w:szCs w:val="28"/>
        </w:rPr>
        <w:t>: чтению, вычислениям, письму, для успешной учебы им необходимо иметь </w:t>
      </w:r>
      <w:r w:rsidRPr="009265B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развитое логическое мышление</w:t>
      </w:r>
      <w:r w:rsidRPr="00F07C89">
        <w:rPr>
          <w:color w:val="111111"/>
          <w:sz w:val="28"/>
          <w:szCs w:val="28"/>
        </w:rPr>
        <w:t xml:space="preserve">, устойчивое произвольное внимание, хорошо тренированную память. </w:t>
      </w:r>
      <w:r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дошкольника</w:t>
      </w:r>
      <w:r w:rsidRPr="00F07C89">
        <w:rPr>
          <w:color w:val="111111"/>
          <w:sz w:val="28"/>
          <w:szCs w:val="28"/>
        </w:rPr>
        <w:t> </w:t>
      </w:r>
      <w:r w:rsidR="00414234">
        <w:rPr>
          <w:color w:val="111111"/>
          <w:sz w:val="28"/>
          <w:szCs w:val="28"/>
        </w:rPr>
        <w:t xml:space="preserve"> </w:t>
      </w:r>
      <w:r w:rsidRPr="00F07C89">
        <w:rPr>
          <w:color w:val="111111"/>
          <w:sz w:val="28"/>
          <w:szCs w:val="28"/>
        </w:rPr>
        <w:t>можно осуществить только в естественном, самом привлекательном для него виде деятельности – игре. Ребенок, увлеченный замыслом игры, не замечает, что он </w:t>
      </w:r>
      <w:r w:rsidRPr="00F07C89">
        <w:rPr>
          <w:i/>
          <w:iCs/>
          <w:color w:val="111111"/>
          <w:sz w:val="28"/>
          <w:szCs w:val="28"/>
          <w:bdr w:val="none" w:sz="0" w:space="0" w:color="auto" w:frame="1"/>
        </w:rPr>
        <w:t>«учится»</w:t>
      </w:r>
      <w:r w:rsidRPr="00F07C89">
        <w:rPr>
          <w:color w:val="111111"/>
          <w:sz w:val="28"/>
          <w:szCs w:val="28"/>
        </w:rPr>
        <w:t xml:space="preserve">, хотя при этом сталкивается с учебными трудностями и преодолевает их. </w:t>
      </w:r>
    </w:p>
    <w:p w:rsidR="00696192" w:rsidRDefault="00CE0AC8" w:rsidP="00E91E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6.55pt;margin-top:-.75pt;width:232.15pt;height:154.95pt;z-index:-251656192;mso-position-horizontal-relative:text;mso-position-vertical-relative:text;mso-width-relative:page;mso-height-relative:page" wrapcoords="-60 0 -60 21510 21600 21510 21600 0 -60 0">
            <v:imagedata r:id="rId7" o:title="deti-igrajut-v-nastolnye-igry"/>
            <w10:wrap type="tight"/>
          </v:shape>
        </w:pict>
      </w:r>
      <w:r w:rsidR="00F07C89" w:rsidRPr="00F07C89">
        <w:rPr>
          <w:color w:val="111111"/>
          <w:sz w:val="28"/>
          <w:szCs w:val="28"/>
        </w:rPr>
        <w:t>Использование </w:t>
      </w:r>
      <w:r w:rsidR="00F07C89"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развивающих</w:t>
      </w:r>
      <w:r w:rsidR="00F52C95">
        <w:rPr>
          <w:color w:val="111111"/>
          <w:sz w:val="28"/>
          <w:szCs w:val="28"/>
        </w:rPr>
        <w:t xml:space="preserve"> игр </w:t>
      </w:r>
      <w:r w:rsidR="00F07C89" w:rsidRPr="00F07C89">
        <w:rPr>
          <w:color w:val="111111"/>
          <w:sz w:val="28"/>
          <w:szCs w:val="28"/>
        </w:rPr>
        <w:t>и головоломок в педагогическом процессе позволяет перестроить образовательную деятельность, перейти от привычных занятий с детьми к познавательной игровой деятельности, организованной вначале совместно с</w:t>
      </w:r>
      <w:r w:rsidR="00414234">
        <w:rPr>
          <w:color w:val="111111"/>
          <w:sz w:val="28"/>
          <w:szCs w:val="28"/>
        </w:rPr>
        <w:t>о взрослыми</w:t>
      </w:r>
      <w:r w:rsidR="00F07C89" w:rsidRPr="00F07C89">
        <w:rPr>
          <w:color w:val="111111"/>
          <w:sz w:val="28"/>
          <w:szCs w:val="28"/>
        </w:rPr>
        <w:t>, а потом и самостоятельно.</w:t>
      </w:r>
    </w:p>
    <w:p w:rsidR="00F07C89" w:rsidRPr="00F07C89" w:rsidRDefault="00696192" w:rsidP="00E91E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F07C89" w:rsidRPr="00F07C89">
        <w:rPr>
          <w:color w:val="111111"/>
          <w:sz w:val="28"/>
          <w:szCs w:val="28"/>
        </w:rPr>
        <w:t>ожно отметить общие для всех </w:t>
      </w:r>
      <w:r w:rsidR="00F07C89"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стадии развития</w:t>
      </w:r>
      <w:r w:rsidR="00F07C89" w:rsidRPr="00F07C89">
        <w:rPr>
          <w:color w:val="111111"/>
          <w:sz w:val="28"/>
          <w:szCs w:val="28"/>
        </w:rPr>
        <w:t> определенных знаний и умений. В связи с этим, различают три модели умственного </w:t>
      </w:r>
      <w:r w:rsidR="00F07C89"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дошкольников</w:t>
      </w:r>
      <w:r w:rsidR="00F07C89" w:rsidRPr="00F07C89">
        <w:rPr>
          <w:color w:val="111111"/>
          <w:sz w:val="28"/>
          <w:szCs w:val="28"/>
        </w:rPr>
        <w:t>.</w:t>
      </w:r>
    </w:p>
    <w:p w:rsidR="00F07C89" w:rsidRPr="00F07C89" w:rsidRDefault="00F07C89" w:rsidP="00E91E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7C89">
        <w:rPr>
          <w:color w:val="111111"/>
          <w:sz w:val="28"/>
          <w:szCs w:val="28"/>
        </w:rPr>
        <w:t>1. Эмоциональная. С рождения и на протяжении полутора лет жизни ребенка наиболее активно происходит эмоциональное </w:t>
      </w:r>
      <w:r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07C89">
        <w:rPr>
          <w:color w:val="111111"/>
          <w:sz w:val="28"/>
          <w:szCs w:val="28"/>
        </w:rPr>
        <w:t>. Это основа полноценного </w:t>
      </w:r>
      <w:r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интеллекта малыша</w:t>
      </w:r>
      <w:r w:rsidRPr="00F07C89">
        <w:rPr>
          <w:color w:val="111111"/>
          <w:sz w:val="28"/>
          <w:szCs w:val="28"/>
        </w:rPr>
        <w:t>, его </w:t>
      </w:r>
      <w:r w:rsidRPr="00F07C89">
        <w:rPr>
          <w:i/>
          <w:iCs/>
          <w:color w:val="111111"/>
          <w:sz w:val="28"/>
          <w:szCs w:val="28"/>
          <w:bdr w:val="none" w:sz="0" w:space="0" w:color="auto" w:frame="1"/>
        </w:rPr>
        <w:t>«путевка»</w:t>
      </w:r>
      <w:r w:rsidRPr="00F07C89">
        <w:rPr>
          <w:color w:val="111111"/>
          <w:sz w:val="28"/>
          <w:szCs w:val="28"/>
        </w:rPr>
        <w:t> в успешную жизнь. Поэтому ребенок с самого рождения должен находиться в спокойной домашней атмосфере, чувствуя любовь одобрение близких людей.</w:t>
      </w:r>
    </w:p>
    <w:p w:rsidR="00F07C89" w:rsidRPr="00F07C89" w:rsidRDefault="00F07C89" w:rsidP="00E91E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7C89">
        <w:rPr>
          <w:color w:val="111111"/>
          <w:sz w:val="28"/>
          <w:szCs w:val="28"/>
        </w:rPr>
        <w:t>2. Логическая.</w:t>
      </w:r>
      <w:r w:rsidRPr="00CE26E5">
        <w:rPr>
          <w:color w:val="111111"/>
          <w:sz w:val="28"/>
          <w:szCs w:val="28"/>
        </w:rPr>
        <w:t xml:space="preserve"> В</w:t>
      </w:r>
      <w:r w:rsidRPr="0017584F">
        <w:rPr>
          <w:b/>
          <w:color w:val="111111"/>
          <w:sz w:val="28"/>
          <w:szCs w:val="28"/>
        </w:rPr>
        <w:t> </w:t>
      </w:r>
      <w:r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возрасте до 5 лет у детей активно развиваются</w:t>
      </w:r>
      <w:r w:rsidRPr="00F07C89">
        <w:rPr>
          <w:color w:val="111111"/>
          <w:sz w:val="28"/>
          <w:szCs w:val="28"/>
        </w:rPr>
        <w:t> органы слуха и зрения. Это идеальное время для </w:t>
      </w:r>
      <w:r w:rsidRPr="00F07C89">
        <w:rPr>
          <w:i/>
          <w:iCs/>
          <w:color w:val="111111"/>
          <w:sz w:val="28"/>
          <w:szCs w:val="28"/>
          <w:bdr w:val="none" w:sz="0" w:space="0" w:color="auto" w:frame="1"/>
        </w:rPr>
        <w:t>«закладки»</w:t>
      </w:r>
      <w:r w:rsidRPr="00F07C89">
        <w:rPr>
          <w:color w:val="111111"/>
          <w:sz w:val="28"/>
          <w:szCs w:val="28"/>
        </w:rPr>
        <w:t> у ребят способностей к логическому мышлению, а также восприимчивости к музыкальным произведениям. Для того, чтобы этого достичь, необходимо играть с ребенком в </w:t>
      </w:r>
      <w:r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развивающие игры</w:t>
      </w:r>
      <w:r w:rsidRPr="00F07C89">
        <w:rPr>
          <w:color w:val="111111"/>
          <w:sz w:val="28"/>
          <w:szCs w:val="28"/>
        </w:rPr>
        <w:t>, собирать конструкторы и решать логические задачки.</w:t>
      </w:r>
    </w:p>
    <w:p w:rsidR="00F07C89" w:rsidRDefault="00F07C89" w:rsidP="00E91E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7C89">
        <w:rPr>
          <w:color w:val="111111"/>
          <w:sz w:val="28"/>
          <w:szCs w:val="28"/>
        </w:rPr>
        <w:t>3. Речевая. Речевая модель умственного воспитания </w:t>
      </w:r>
      <w:r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предполагает для развития</w:t>
      </w:r>
      <w:r w:rsidRPr="00F07C89">
        <w:rPr>
          <w:color w:val="111111"/>
          <w:sz w:val="28"/>
          <w:szCs w:val="28"/>
        </w:rPr>
        <w:t> природной способности запоминать информацию на слух. Поэтому такое дарование нужно </w:t>
      </w:r>
      <w:r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F07C89">
        <w:rPr>
          <w:color w:val="111111"/>
          <w:sz w:val="28"/>
          <w:szCs w:val="28"/>
        </w:rPr>
        <w:t> и поощрять в процессе воспитания. Это может быть чтение книжек, беседы на заданные темы, р</w:t>
      </w:r>
      <w:r w:rsidR="001129E9">
        <w:rPr>
          <w:color w:val="111111"/>
          <w:sz w:val="28"/>
          <w:szCs w:val="28"/>
        </w:rPr>
        <w:t>азучивание стихов и песен.</w:t>
      </w:r>
    </w:p>
    <w:p w:rsidR="00696192" w:rsidRPr="0017584F" w:rsidRDefault="0017584F" w:rsidP="00E91E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Примеры игр для </w:t>
      </w:r>
      <w:r w:rsidRPr="001758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интеллектуального развития детей дошкольного возраста</w:t>
      </w:r>
      <w:r>
        <w:rPr>
          <w:b/>
          <w:color w:val="111111"/>
          <w:sz w:val="28"/>
          <w:szCs w:val="28"/>
        </w:rPr>
        <w:t>:</w:t>
      </w:r>
    </w:p>
    <w:p w:rsidR="002C4FFA" w:rsidRPr="002C4FFA" w:rsidRDefault="002C4FFA" w:rsidP="00CE26E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любой предмет и предложите вашему чаду придумать к этому слову хорошие и плохие ассоциации. Например, «зима», хорошие ассоциации – снег, Новый Год, санки, лыжи, плохие – скользко, можно упасть, холодно.</w:t>
      </w:r>
    </w:p>
    <w:p w:rsidR="002C4FFA" w:rsidRPr="002C4FFA" w:rsidRDefault="002C4FFA" w:rsidP="00CE26E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Завяжите крохе глаза и дайте ему в руки любой знакомый предмет, с помощью тактильных ощущений он должен догадаться, что держит и рассказать на память как выглядит этот предмет, и перечислить его особенности и характеристики.</w:t>
      </w:r>
    </w:p>
    <w:p w:rsidR="002C4FFA" w:rsidRPr="002C4FFA" w:rsidRDefault="002C4FFA" w:rsidP="00CE26E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на листе бумаги геометрические фигуры и предложите ему проявить фантазию и превратить их во что-то совершенно новое, дорисовав и раскрасив на свое усмотрение.</w:t>
      </w:r>
      <w:r w:rsidR="00696192" w:rsidRPr="0069619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96192" w:rsidRPr="007F6FB1" w:rsidRDefault="002C4FFA" w:rsidP="00CE26E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предложите сыну или дочке поиграть, придумывая противоположности к загаданным вами словам. Например, «сладкий» — «кислый», «сухой» — «мокрый».</w:t>
      </w:r>
    </w:p>
    <w:p w:rsidR="00641704" w:rsidRDefault="007F6FB1" w:rsidP="00CE26E5">
      <w:pPr>
        <w:jc w:val="center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E26E5">
        <w:rPr>
          <w:rFonts w:ascii="Times New Roman" w:hAnsi="Times New Roman" w:cs="Times New Roman"/>
          <w:b/>
          <w:color w:val="111111"/>
          <w:sz w:val="28"/>
          <w:szCs w:val="28"/>
        </w:rPr>
        <w:t>Ж</w:t>
      </w:r>
      <w:r w:rsidR="00B04188" w:rsidRPr="00CE26E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елаем вам </w:t>
      </w:r>
      <w:r w:rsidR="002F2DC7" w:rsidRPr="00CE26E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успехов в </w:t>
      </w:r>
      <w:r w:rsidR="00696192" w:rsidRPr="00CE26E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</w:t>
      </w:r>
      <w:r w:rsidR="002F2DC7" w:rsidRPr="00CE26E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ии интеллектуальных способностей ваших детей!</w:t>
      </w:r>
    </w:p>
    <w:p w:rsidR="00CE0AC8" w:rsidRDefault="00CE0AC8" w:rsidP="00CE26E5">
      <w:pPr>
        <w:jc w:val="center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E0AC8" w:rsidRDefault="00CE0AC8" w:rsidP="00CE0AC8">
      <w:pPr>
        <w:jc w:val="right"/>
        <w:rPr>
          <w:rStyle w:val="a5"/>
          <w:rFonts w:ascii="Times New Roman" w:hAnsi="Times New Roman" w:cs="Times New Roman"/>
          <w:b w:val="0"/>
          <w:color w:val="111111"/>
          <w:szCs w:val="28"/>
          <w:bdr w:val="none" w:sz="0" w:space="0" w:color="auto" w:frame="1"/>
        </w:rPr>
      </w:pPr>
    </w:p>
    <w:p w:rsidR="00CE0AC8" w:rsidRPr="00CE0AC8" w:rsidRDefault="00CE0AC8" w:rsidP="00CE0AC8">
      <w:pPr>
        <w:jc w:val="right"/>
        <w:rPr>
          <w:b/>
          <w:sz w:val="20"/>
          <w:szCs w:val="24"/>
        </w:rPr>
      </w:pPr>
      <w:r w:rsidRPr="00CE0AC8">
        <w:rPr>
          <w:rStyle w:val="a5"/>
          <w:rFonts w:ascii="Times New Roman" w:hAnsi="Times New Roman" w:cs="Times New Roman"/>
          <w:b w:val="0"/>
          <w:color w:val="111111"/>
          <w:szCs w:val="28"/>
          <w:bdr w:val="none" w:sz="0" w:space="0" w:color="auto" w:frame="1"/>
        </w:rPr>
        <w:t>Автор составитель: Нечаева О.Ю.</w:t>
      </w:r>
    </w:p>
    <w:sectPr w:rsidR="00CE0AC8" w:rsidRPr="00CE0AC8" w:rsidSect="00CE0AC8">
      <w:pgSz w:w="11906" w:h="16838"/>
      <w:pgMar w:top="851" w:right="850" w:bottom="851" w:left="1134" w:header="708" w:footer="708" w:gutter="0"/>
      <w:pgBorders w:offsetFrom="page">
        <w:top w:val="crossStitch" w:sz="9" w:space="24" w:color="943634" w:themeColor="accent2" w:themeShade="BF"/>
        <w:left w:val="crossStitch" w:sz="9" w:space="24" w:color="943634" w:themeColor="accent2" w:themeShade="BF"/>
        <w:bottom w:val="crossStitch" w:sz="9" w:space="24" w:color="943634" w:themeColor="accent2" w:themeShade="BF"/>
        <w:right w:val="crossStitch" w:sz="9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D3F"/>
    <w:multiLevelType w:val="multilevel"/>
    <w:tmpl w:val="2104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71EB3"/>
    <w:multiLevelType w:val="multilevel"/>
    <w:tmpl w:val="CA4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D4107"/>
    <w:multiLevelType w:val="multilevel"/>
    <w:tmpl w:val="BB4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30FE2"/>
    <w:multiLevelType w:val="multilevel"/>
    <w:tmpl w:val="19F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9187C"/>
    <w:multiLevelType w:val="multilevel"/>
    <w:tmpl w:val="231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672F6"/>
    <w:multiLevelType w:val="multilevel"/>
    <w:tmpl w:val="400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FFA"/>
    <w:rsid w:val="0000042E"/>
    <w:rsid w:val="0000161C"/>
    <w:rsid w:val="00002DB7"/>
    <w:rsid w:val="00002DFB"/>
    <w:rsid w:val="000035C8"/>
    <w:rsid w:val="000038CD"/>
    <w:rsid w:val="00003A00"/>
    <w:rsid w:val="00003BC1"/>
    <w:rsid w:val="00005984"/>
    <w:rsid w:val="00006984"/>
    <w:rsid w:val="000071EB"/>
    <w:rsid w:val="00010015"/>
    <w:rsid w:val="00012683"/>
    <w:rsid w:val="00012B90"/>
    <w:rsid w:val="0001397B"/>
    <w:rsid w:val="00014986"/>
    <w:rsid w:val="00016869"/>
    <w:rsid w:val="0001787F"/>
    <w:rsid w:val="00017B2C"/>
    <w:rsid w:val="00020E95"/>
    <w:rsid w:val="000212E5"/>
    <w:rsid w:val="00022FF3"/>
    <w:rsid w:val="000231FB"/>
    <w:rsid w:val="00023312"/>
    <w:rsid w:val="0002332B"/>
    <w:rsid w:val="000240F1"/>
    <w:rsid w:val="00025930"/>
    <w:rsid w:val="00025C0C"/>
    <w:rsid w:val="0002621D"/>
    <w:rsid w:val="0002644B"/>
    <w:rsid w:val="00026E37"/>
    <w:rsid w:val="00027295"/>
    <w:rsid w:val="0002794D"/>
    <w:rsid w:val="00027D68"/>
    <w:rsid w:val="00032770"/>
    <w:rsid w:val="000327C3"/>
    <w:rsid w:val="00033F70"/>
    <w:rsid w:val="00034F3C"/>
    <w:rsid w:val="00035400"/>
    <w:rsid w:val="0003559D"/>
    <w:rsid w:val="00036059"/>
    <w:rsid w:val="000368D1"/>
    <w:rsid w:val="0003703B"/>
    <w:rsid w:val="0003760D"/>
    <w:rsid w:val="00040115"/>
    <w:rsid w:val="00040B55"/>
    <w:rsid w:val="00040FA7"/>
    <w:rsid w:val="00041444"/>
    <w:rsid w:val="00041938"/>
    <w:rsid w:val="00041B06"/>
    <w:rsid w:val="0004210F"/>
    <w:rsid w:val="00042741"/>
    <w:rsid w:val="00043D48"/>
    <w:rsid w:val="00044C41"/>
    <w:rsid w:val="00044CA2"/>
    <w:rsid w:val="00045DC1"/>
    <w:rsid w:val="00046F4A"/>
    <w:rsid w:val="000479D5"/>
    <w:rsid w:val="000501A0"/>
    <w:rsid w:val="000503E6"/>
    <w:rsid w:val="00051DCC"/>
    <w:rsid w:val="00052F7D"/>
    <w:rsid w:val="00053001"/>
    <w:rsid w:val="00053222"/>
    <w:rsid w:val="0005343B"/>
    <w:rsid w:val="00054305"/>
    <w:rsid w:val="00054A9F"/>
    <w:rsid w:val="00056C51"/>
    <w:rsid w:val="00061517"/>
    <w:rsid w:val="00061996"/>
    <w:rsid w:val="000632AF"/>
    <w:rsid w:val="0006387D"/>
    <w:rsid w:val="00063A8B"/>
    <w:rsid w:val="0006400A"/>
    <w:rsid w:val="00064B2B"/>
    <w:rsid w:val="00064BB8"/>
    <w:rsid w:val="000655C2"/>
    <w:rsid w:val="00065A58"/>
    <w:rsid w:val="00065AE9"/>
    <w:rsid w:val="00065C99"/>
    <w:rsid w:val="000660AD"/>
    <w:rsid w:val="000667C4"/>
    <w:rsid w:val="00066A0D"/>
    <w:rsid w:val="000675C9"/>
    <w:rsid w:val="00067B0D"/>
    <w:rsid w:val="000700A8"/>
    <w:rsid w:val="00071DFA"/>
    <w:rsid w:val="00073BC9"/>
    <w:rsid w:val="000743A2"/>
    <w:rsid w:val="000744D7"/>
    <w:rsid w:val="000752CE"/>
    <w:rsid w:val="00075B19"/>
    <w:rsid w:val="00076F8B"/>
    <w:rsid w:val="00077906"/>
    <w:rsid w:val="000800F1"/>
    <w:rsid w:val="00080247"/>
    <w:rsid w:val="000805B1"/>
    <w:rsid w:val="000811A3"/>
    <w:rsid w:val="000827EC"/>
    <w:rsid w:val="00082F1A"/>
    <w:rsid w:val="0008371A"/>
    <w:rsid w:val="00085741"/>
    <w:rsid w:val="000862C2"/>
    <w:rsid w:val="000866D8"/>
    <w:rsid w:val="00090013"/>
    <w:rsid w:val="00090875"/>
    <w:rsid w:val="0009098A"/>
    <w:rsid w:val="00091F43"/>
    <w:rsid w:val="0009401C"/>
    <w:rsid w:val="0009480D"/>
    <w:rsid w:val="00094994"/>
    <w:rsid w:val="00095812"/>
    <w:rsid w:val="00095D33"/>
    <w:rsid w:val="00097F6F"/>
    <w:rsid w:val="000A014F"/>
    <w:rsid w:val="000A0AEE"/>
    <w:rsid w:val="000A1714"/>
    <w:rsid w:val="000A2A58"/>
    <w:rsid w:val="000A2C4A"/>
    <w:rsid w:val="000A2E9E"/>
    <w:rsid w:val="000A33AB"/>
    <w:rsid w:val="000A3C99"/>
    <w:rsid w:val="000A42DD"/>
    <w:rsid w:val="000A44A8"/>
    <w:rsid w:val="000A4C22"/>
    <w:rsid w:val="000A4C46"/>
    <w:rsid w:val="000A5057"/>
    <w:rsid w:val="000A6E45"/>
    <w:rsid w:val="000B0C49"/>
    <w:rsid w:val="000B1090"/>
    <w:rsid w:val="000B1770"/>
    <w:rsid w:val="000B1CD1"/>
    <w:rsid w:val="000B1F9D"/>
    <w:rsid w:val="000B242B"/>
    <w:rsid w:val="000B2DFB"/>
    <w:rsid w:val="000B48BF"/>
    <w:rsid w:val="000B4976"/>
    <w:rsid w:val="000B5738"/>
    <w:rsid w:val="000B7045"/>
    <w:rsid w:val="000B7847"/>
    <w:rsid w:val="000B7EDA"/>
    <w:rsid w:val="000C0D96"/>
    <w:rsid w:val="000C0E9D"/>
    <w:rsid w:val="000C1102"/>
    <w:rsid w:val="000C2813"/>
    <w:rsid w:val="000C4502"/>
    <w:rsid w:val="000C5FE0"/>
    <w:rsid w:val="000C6EF8"/>
    <w:rsid w:val="000C73ED"/>
    <w:rsid w:val="000C75C0"/>
    <w:rsid w:val="000C7E98"/>
    <w:rsid w:val="000D0EAE"/>
    <w:rsid w:val="000D1442"/>
    <w:rsid w:val="000D15B5"/>
    <w:rsid w:val="000D1838"/>
    <w:rsid w:val="000D2915"/>
    <w:rsid w:val="000D2BD4"/>
    <w:rsid w:val="000D3087"/>
    <w:rsid w:val="000D3110"/>
    <w:rsid w:val="000D312A"/>
    <w:rsid w:val="000D3761"/>
    <w:rsid w:val="000D4C2F"/>
    <w:rsid w:val="000D5B0E"/>
    <w:rsid w:val="000D6E68"/>
    <w:rsid w:val="000D7E2E"/>
    <w:rsid w:val="000E20B3"/>
    <w:rsid w:val="000E40E7"/>
    <w:rsid w:val="000E620C"/>
    <w:rsid w:val="000E7866"/>
    <w:rsid w:val="000F095B"/>
    <w:rsid w:val="000F101D"/>
    <w:rsid w:val="000F1772"/>
    <w:rsid w:val="000F2615"/>
    <w:rsid w:val="000F286B"/>
    <w:rsid w:val="000F2A72"/>
    <w:rsid w:val="000F2C74"/>
    <w:rsid w:val="000F2DBC"/>
    <w:rsid w:val="000F3C65"/>
    <w:rsid w:val="000F5CDF"/>
    <w:rsid w:val="000F6331"/>
    <w:rsid w:val="000F777B"/>
    <w:rsid w:val="000F793D"/>
    <w:rsid w:val="00101697"/>
    <w:rsid w:val="001020A9"/>
    <w:rsid w:val="00102420"/>
    <w:rsid w:val="00103E6C"/>
    <w:rsid w:val="0010468B"/>
    <w:rsid w:val="00104B08"/>
    <w:rsid w:val="00104E75"/>
    <w:rsid w:val="00105AC6"/>
    <w:rsid w:val="00105F9F"/>
    <w:rsid w:val="001063DA"/>
    <w:rsid w:val="0010649D"/>
    <w:rsid w:val="00107386"/>
    <w:rsid w:val="00107969"/>
    <w:rsid w:val="00107D04"/>
    <w:rsid w:val="001106A4"/>
    <w:rsid w:val="001129E9"/>
    <w:rsid w:val="00112AD0"/>
    <w:rsid w:val="001131A9"/>
    <w:rsid w:val="001134D4"/>
    <w:rsid w:val="001140DA"/>
    <w:rsid w:val="00116F8B"/>
    <w:rsid w:val="001176E5"/>
    <w:rsid w:val="001224B4"/>
    <w:rsid w:val="00123E54"/>
    <w:rsid w:val="0012406F"/>
    <w:rsid w:val="001247D0"/>
    <w:rsid w:val="001252DE"/>
    <w:rsid w:val="0012556B"/>
    <w:rsid w:val="00125857"/>
    <w:rsid w:val="00125A94"/>
    <w:rsid w:val="001272FB"/>
    <w:rsid w:val="00127A29"/>
    <w:rsid w:val="00131230"/>
    <w:rsid w:val="00131950"/>
    <w:rsid w:val="001323DE"/>
    <w:rsid w:val="00133719"/>
    <w:rsid w:val="00133876"/>
    <w:rsid w:val="0013442E"/>
    <w:rsid w:val="00134B86"/>
    <w:rsid w:val="0013559E"/>
    <w:rsid w:val="00135A78"/>
    <w:rsid w:val="00135E0C"/>
    <w:rsid w:val="00136159"/>
    <w:rsid w:val="0013693D"/>
    <w:rsid w:val="00137D69"/>
    <w:rsid w:val="001405C1"/>
    <w:rsid w:val="001412E2"/>
    <w:rsid w:val="001413C7"/>
    <w:rsid w:val="001428FB"/>
    <w:rsid w:val="00142D89"/>
    <w:rsid w:val="00143036"/>
    <w:rsid w:val="00143540"/>
    <w:rsid w:val="00143D75"/>
    <w:rsid w:val="00144317"/>
    <w:rsid w:val="00146130"/>
    <w:rsid w:val="001466D1"/>
    <w:rsid w:val="00146AD5"/>
    <w:rsid w:val="001505DB"/>
    <w:rsid w:val="0015088C"/>
    <w:rsid w:val="00150AC8"/>
    <w:rsid w:val="001528C0"/>
    <w:rsid w:val="00153382"/>
    <w:rsid w:val="00153AD4"/>
    <w:rsid w:val="00156E49"/>
    <w:rsid w:val="001572C1"/>
    <w:rsid w:val="00157BA9"/>
    <w:rsid w:val="001603A7"/>
    <w:rsid w:val="00161C98"/>
    <w:rsid w:val="001622CF"/>
    <w:rsid w:val="00165750"/>
    <w:rsid w:val="00165C56"/>
    <w:rsid w:val="00165EA1"/>
    <w:rsid w:val="001667A2"/>
    <w:rsid w:val="0016768C"/>
    <w:rsid w:val="0016791B"/>
    <w:rsid w:val="00171251"/>
    <w:rsid w:val="001729DD"/>
    <w:rsid w:val="0017411D"/>
    <w:rsid w:val="001752B2"/>
    <w:rsid w:val="0017584F"/>
    <w:rsid w:val="00176277"/>
    <w:rsid w:val="0017763C"/>
    <w:rsid w:val="00180699"/>
    <w:rsid w:val="00180743"/>
    <w:rsid w:val="001807C3"/>
    <w:rsid w:val="00180A63"/>
    <w:rsid w:val="00181464"/>
    <w:rsid w:val="00181986"/>
    <w:rsid w:val="0018217A"/>
    <w:rsid w:val="00184330"/>
    <w:rsid w:val="00184439"/>
    <w:rsid w:val="00184724"/>
    <w:rsid w:val="00185E04"/>
    <w:rsid w:val="00186776"/>
    <w:rsid w:val="00192419"/>
    <w:rsid w:val="00192B2E"/>
    <w:rsid w:val="0019347E"/>
    <w:rsid w:val="00193642"/>
    <w:rsid w:val="001A012C"/>
    <w:rsid w:val="001A1124"/>
    <w:rsid w:val="001A25EC"/>
    <w:rsid w:val="001A4163"/>
    <w:rsid w:val="001A642A"/>
    <w:rsid w:val="001A6502"/>
    <w:rsid w:val="001A6EB7"/>
    <w:rsid w:val="001B02AF"/>
    <w:rsid w:val="001B1FCE"/>
    <w:rsid w:val="001B3466"/>
    <w:rsid w:val="001B3E1F"/>
    <w:rsid w:val="001B475C"/>
    <w:rsid w:val="001B52D3"/>
    <w:rsid w:val="001B6020"/>
    <w:rsid w:val="001B6468"/>
    <w:rsid w:val="001B72F5"/>
    <w:rsid w:val="001B7DA6"/>
    <w:rsid w:val="001C4C7C"/>
    <w:rsid w:val="001C4CF7"/>
    <w:rsid w:val="001C5A37"/>
    <w:rsid w:val="001C682D"/>
    <w:rsid w:val="001C6C8E"/>
    <w:rsid w:val="001D1662"/>
    <w:rsid w:val="001D4205"/>
    <w:rsid w:val="001D49F7"/>
    <w:rsid w:val="001D4DC0"/>
    <w:rsid w:val="001D5589"/>
    <w:rsid w:val="001D76F5"/>
    <w:rsid w:val="001E030C"/>
    <w:rsid w:val="001E05C9"/>
    <w:rsid w:val="001E08F0"/>
    <w:rsid w:val="001E1597"/>
    <w:rsid w:val="001E1948"/>
    <w:rsid w:val="001E1AC2"/>
    <w:rsid w:val="001E1E0A"/>
    <w:rsid w:val="001E261E"/>
    <w:rsid w:val="001E33BD"/>
    <w:rsid w:val="001E3BD4"/>
    <w:rsid w:val="001E3F2E"/>
    <w:rsid w:val="001E6DD0"/>
    <w:rsid w:val="001F0326"/>
    <w:rsid w:val="001F1C5F"/>
    <w:rsid w:val="001F2787"/>
    <w:rsid w:val="001F2FD7"/>
    <w:rsid w:val="001F42F3"/>
    <w:rsid w:val="001F4BD6"/>
    <w:rsid w:val="001F6457"/>
    <w:rsid w:val="001F7483"/>
    <w:rsid w:val="001F7C2A"/>
    <w:rsid w:val="0020061B"/>
    <w:rsid w:val="00201525"/>
    <w:rsid w:val="0020165C"/>
    <w:rsid w:val="00202D0F"/>
    <w:rsid w:val="00202E43"/>
    <w:rsid w:val="002033A8"/>
    <w:rsid w:val="002041CC"/>
    <w:rsid w:val="00204797"/>
    <w:rsid w:val="00205458"/>
    <w:rsid w:val="002061C0"/>
    <w:rsid w:val="002112E3"/>
    <w:rsid w:val="00212F4B"/>
    <w:rsid w:val="0021327F"/>
    <w:rsid w:val="00213C22"/>
    <w:rsid w:val="00215E6D"/>
    <w:rsid w:val="00216875"/>
    <w:rsid w:val="00217185"/>
    <w:rsid w:val="00220809"/>
    <w:rsid w:val="00220B80"/>
    <w:rsid w:val="00221A5B"/>
    <w:rsid w:val="00221BF3"/>
    <w:rsid w:val="00221CDE"/>
    <w:rsid w:val="00223481"/>
    <w:rsid w:val="00223D80"/>
    <w:rsid w:val="00224817"/>
    <w:rsid w:val="0022545F"/>
    <w:rsid w:val="0022627F"/>
    <w:rsid w:val="00226C8F"/>
    <w:rsid w:val="002273C0"/>
    <w:rsid w:val="00231061"/>
    <w:rsid w:val="00232170"/>
    <w:rsid w:val="00232EEA"/>
    <w:rsid w:val="0023449B"/>
    <w:rsid w:val="00235F27"/>
    <w:rsid w:val="002365BB"/>
    <w:rsid w:val="00237DA9"/>
    <w:rsid w:val="00237ECC"/>
    <w:rsid w:val="00237F6F"/>
    <w:rsid w:val="0024050B"/>
    <w:rsid w:val="00240C99"/>
    <w:rsid w:val="00241C3C"/>
    <w:rsid w:val="0024200A"/>
    <w:rsid w:val="0024253D"/>
    <w:rsid w:val="00242DB2"/>
    <w:rsid w:val="00243865"/>
    <w:rsid w:val="00243DE2"/>
    <w:rsid w:val="00244806"/>
    <w:rsid w:val="00244A92"/>
    <w:rsid w:val="00245A37"/>
    <w:rsid w:val="00246F3B"/>
    <w:rsid w:val="00246F41"/>
    <w:rsid w:val="00247357"/>
    <w:rsid w:val="00247A71"/>
    <w:rsid w:val="00250191"/>
    <w:rsid w:val="002505CC"/>
    <w:rsid w:val="00250E6D"/>
    <w:rsid w:val="00252638"/>
    <w:rsid w:val="0025335B"/>
    <w:rsid w:val="00254058"/>
    <w:rsid w:val="00257630"/>
    <w:rsid w:val="00257FD7"/>
    <w:rsid w:val="002604CF"/>
    <w:rsid w:val="0026130E"/>
    <w:rsid w:val="00261BB1"/>
    <w:rsid w:val="00263314"/>
    <w:rsid w:val="00263515"/>
    <w:rsid w:val="00263787"/>
    <w:rsid w:val="00264018"/>
    <w:rsid w:val="0026441B"/>
    <w:rsid w:val="002645B5"/>
    <w:rsid w:val="00264AEB"/>
    <w:rsid w:val="00265893"/>
    <w:rsid w:val="00265CD1"/>
    <w:rsid w:val="00265F9A"/>
    <w:rsid w:val="0026629B"/>
    <w:rsid w:val="002729C6"/>
    <w:rsid w:val="00273684"/>
    <w:rsid w:val="00273CCD"/>
    <w:rsid w:val="00273F1E"/>
    <w:rsid w:val="002746DA"/>
    <w:rsid w:val="00274EC0"/>
    <w:rsid w:val="0027624B"/>
    <w:rsid w:val="0027743D"/>
    <w:rsid w:val="00280415"/>
    <w:rsid w:val="00280920"/>
    <w:rsid w:val="0028364B"/>
    <w:rsid w:val="002851E3"/>
    <w:rsid w:val="002851F1"/>
    <w:rsid w:val="00285FAA"/>
    <w:rsid w:val="00286CBE"/>
    <w:rsid w:val="002878E0"/>
    <w:rsid w:val="00287A55"/>
    <w:rsid w:val="00287EDA"/>
    <w:rsid w:val="0029041C"/>
    <w:rsid w:val="00291A2B"/>
    <w:rsid w:val="00291EF9"/>
    <w:rsid w:val="00293A3D"/>
    <w:rsid w:val="0029401B"/>
    <w:rsid w:val="0029546D"/>
    <w:rsid w:val="00296A6B"/>
    <w:rsid w:val="00297F71"/>
    <w:rsid w:val="002A0EA1"/>
    <w:rsid w:val="002A6286"/>
    <w:rsid w:val="002A6638"/>
    <w:rsid w:val="002B0D0A"/>
    <w:rsid w:val="002B316A"/>
    <w:rsid w:val="002B3B79"/>
    <w:rsid w:val="002B40A3"/>
    <w:rsid w:val="002B4D05"/>
    <w:rsid w:val="002B5926"/>
    <w:rsid w:val="002B7E96"/>
    <w:rsid w:val="002B7FE6"/>
    <w:rsid w:val="002C0B3F"/>
    <w:rsid w:val="002C1A3D"/>
    <w:rsid w:val="002C2867"/>
    <w:rsid w:val="002C2C9A"/>
    <w:rsid w:val="002C2EB7"/>
    <w:rsid w:val="002C37D1"/>
    <w:rsid w:val="002C3D20"/>
    <w:rsid w:val="002C4F80"/>
    <w:rsid w:val="002C4FFA"/>
    <w:rsid w:val="002C5115"/>
    <w:rsid w:val="002C647E"/>
    <w:rsid w:val="002C67BF"/>
    <w:rsid w:val="002D0DE1"/>
    <w:rsid w:val="002D17CA"/>
    <w:rsid w:val="002D195A"/>
    <w:rsid w:val="002D2251"/>
    <w:rsid w:val="002D35C1"/>
    <w:rsid w:val="002D4900"/>
    <w:rsid w:val="002D54A0"/>
    <w:rsid w:val="002D6E82"/>
    <w:rsid w:val="002E12BA"/>
    <w:rsid w:val="002E2C60"/>
    <w:rsid w:val="002E43BA"/>
    <w:rsid w:val="002E5276"/>
    <w:rsid w:val="002E5DF9"/>
    <w:rsid w:val="002F0A6C"/>
    <w:rsid w:val="002F0F22"/>
    <w:rsid w:val="002F2241"/>
    <w:rsid w:val="002F273C"/>
    <w:rsid w:val="002F2DC7"/>
    <w:rsid w:val="002F3E4C"/>
    <w:rsid w:val="002F5F05"/>
    <w:rsid w:val="002F643F"/>
    <w:rsid w:val="002F7F75"/>
    <w:rsid w:val="00300445"/>
    <w:rsid w:val="00300E7D"/>
    <w:rsid w:val="00302BA9"/>
    <w:rsid w:val="00303CB0"/>
    <w:rsid w:val="003047E5"/>
    <w:rsid w:val="003050BF"/>
    <w:rsid w:val="003058CC"/>
    <w:rsid w:val="00305B5E"/>
    <w:rsid w:val="00306A35"/>
    <w:rsid w:val="00306B54"/>
    <w:rsid w:val="003077C3"/>
    <w:rsid w:val="003111CF"/>
    <w:rsid w:val="003121C9"/>
    <w:rsid w:val="0031225F"/>
    <w:rsid w:val="00312A89"/>
    <w:rsid w:val="00315B3F"/>
    <w:rsid w:val="003200A0"/>
    <w:rsid w:val="0032128E"/>
    <w:rsid w:val="00321734"/>
    <w:rsid w:val="0032239C"/>
    <w:rsid w:val="00323A21"/>
    <w:rsid w:val="003249EF"/>
    <w:rsid w:val="0032726E"/>
    <w:rsid w:val="0033195D"/>
    <w:rsid w:val="00331CD1"/>
    <w:rsid w:val="00332641"/>
    <w:rsid w:val="00332C64"/>
    <w:rsid w:val="0033361E"/>
    <w:rsid w:val="003344FE"/>
    <w:rsid w:val="00335586"/>
    <w:rsid w:val="00335861"/>
    <w:rsid w:val="0033683D"/>
    <w:rsid w:val="003429BD"/>
    <w:rsid w:val="0034490B"/>
    <w:rsid w:val="00344D1C"/>
    <w:rsid w:val="00345659"/>
    <w:rsid w:val="00345BAA"/>
    <w:rsid w:val="00345E46"/>
    <w:rsid w:val="003465D2"/>
    <w:rsid w:val="00346896"/>
    <w:rsid w:val="003470E5"/>
    <w:rsid w:val="00347B10"/>
    <w:rsid w:val="00347CAB"/>
    <w:rsid w:val="00347CE4"/>
    <w:rsid w:val="00350E36"/>
    <w:rsid w:val="00351145"/>
    <w:rsid w:val="0035307A"/>
    <w:rsid w:val="0035314B"/>
    <w:rsid w:val="003549E5"/>
    <w:rsid w:val="00355EA2"/>
    <w:rsid w:val="003574A5"/>
    <w:rsid w:val="00357E79"/>
    <w:rsid w:val="00360674"/>
    <w:rsid w:val="0036223C"/>
    <w:rsid w:val="003632B0"/>
    <w:rsid w:val="00363976"/>
    <w:rsid w:val="003639AB"/>
    <w:rsid w:val="00363FDD"/>
    <w:rsid w:val="00364E34"/>
    <w:rsid w:val="0036617E"/>
    <w:rsid w:val="00366689"/>
    <w:rsid w:val="00366D1E"/>
    <w:rsid w:val="00366DA4"/>
    <w:rsid w:val="00367011"/>
    <w:rsid w:val="003709C8"/>
    <w:rsid w:val="003725DE"/>
    <w:rsid w:val="00373556"/>
    <w:rsid w:val="0037355C"/>
    <w:rsid w:val="003754F0"/>
    <w:rsid w:val="00376657"/>
    <w:rsid w:val="0037681C"/>
    <w:rsid w:val="003805CF"/>
    <w:rsid w:val="00381014"/>
    <w:rsid w:val="00381B08"/>
    <w:rsid w:val="00382FD4"/>
    <w:rsid w:val="00383123"/>
    <w:rsid w:val="00383C91"/>
    <w:rsid w:val="00384E35"/>
    <w:rsid w:val="0038518C"/>
    <w:rsid w:val="00385638"/>
    <w:rsid w:val="00385C7C"/>
    <w:rsid w:val="003869D3"/>
    <w:rsid w:val="003876EC"/>
    <w:rsid w:val="00390888"/>
    <w:rsid w:val="003924FA"/>
    <w:rsid w:val="00392817"/>
    <w:rsid w:val="00394127"/>
    <w:rsid w:val="00394E70"/>
    <w:rsid w:val="00395CCA"/>
    <w:rsid w:val="003967EC"/>
    <w:rsid w:val="00396878"/>
    <w:rsid w:val="003973CE"/>
    <w:rsid w:val="00397F59"/>
    <w:rsid w:val="003A0470"/>
    <w:rsid w:val="003A1B1E"/>
    <w:rsid w:val="003A2488"/>
    <w:rsid w:val="003A2E76"/>
    <w:rsid w:val="003A2E92"/>
    <w:rsid w:val="003A454A"/>
    <w:rsid w:val="003A4758"/>
    <w:rsid w:val="003A5AAA"/>
    <w:rsid w:val="003B08DF"/>
    <w:rsid w:val="003B152F"/>
    <w:rsid w:val="003B222E"/>
    <w:rsid w:val="003B2BED"/>
    <w:rsid w:val="003B311C"/>
    <w:rsid w:val="003B37B2"/>
    <w:rsid w:val="003B3C20"/>
    <w:rsid w:val="003B598C"/>
    <w:rsid w:val="003B599E"/>
    <w:rsid w:val="003B5D42"/>
    <w:rsid w:val="003B65F6"/>
    <w:rsid w:val="003B6E33"/>
    <w:rsid w:val="003B7AB8"/>
    <w:rsid w:val="003C0AA4"/>
    <w:rsid w:val="003C0E8E"/>
    <w:rsid w:val="003C0F07"/>
    <w:rsid w:val="003C1449"/>
    <w:rsid w:val="003C1A51"/>
    <w:rsid w:val="003C1EEA"/>
    <w:rsid w:val="003C397A"/>
    <w:rsid w:val="003C78CF"/>
    <w:rsid w:val="003D076A"/>
    <w:rsid w:val="003D2BDA"/>
    <w:rsid w:val="003D48BE"/>
    <w:rsid w:val="003D5048"/>
    <w:rsid w:val="003D620E"/>
    <w:rsid w:val="003D6683"/>
    <w:rsid w:val="003D6BB9"/>
    <w:rsid w:val="003E0A37"/>
    <w:rsid w:val="003E1116"/>
    <w:rsid w:val="003E1630"/>
    <w:rsid w:val="003E3E7F"/>
    <w:rsid w:val="003E753C"/>
    <w:rsid w:val="003E7BF3"/>
    <w:rsid w:val="003E7F38"/>
    <w:rsid w:val="003F2749"/>
    <w:rsid w:val="003F322E"/>
    <w:rsid w:val="003F4D68"/>
    <w:rsid w:val="003F51C7"/>
    <w:rsid w:val="003F65A5"/>
    <w:rsid w:val="003F69F1"/>
    <w:rsid w:val="003F7B1E"/>
    <w:rsid w:val="004000DA"/>
    <w:rsid w:val="00402647"/>
    <w:rsid w:val="00402D0E"/>
    <w:rsid w:val="00404789"/>
    <w:rsid w:val="0040699B"/>
    <w:rsid w:val="00406C87"/>
    <w:rsid w:val="004073E7"/>
    <w:rsid w:val="00407F95"/>
    <w:rsid w:val="0041014E"/>
    <w:rsid w:val="00410A1E"/>
    <w:rsid w:val="004138AC"/>
    <w:rsid w:val="00414234"/>
    <w:rsid w:val="00414C63"/>
    <w:rsid w:val="00414E59"/>
    <w:rsid w:val="004155FE"/>
    <w:rsid w:val="00415D92"/>
    <w:rsid w:val="00417E3D"/>
    <w:rsid w:val="00420113"/>
    <w:rsid w:val="00422A07"/>
    <w:rsid w:val="004230CC"/>
    <w:rsid w:val="00423116"/>
    <w:rsid w:val="00424D83"/>
    <w:rsid w:val="004261BF"/>
    <w:rsid w:val="004272CA"/>
    <w:rsid w:val="00427AD3"/>
    <w:rsid w:val="00427C6B"/>
    <w:rsid w:val="00427D17"/>
    <w:rsid w:val="00427DE4"/>
    <w:rsid w:val="004305AB"/>
    <w:rsid w:val="00430D5F"/>
    <w:rsid w:val="00432DF8"/>
    <w:rsid w:val="0043301B"/>
    <w:rsid w:val="00434571"/>
    <w:rsid w:val="00435505"/>
    <w:rsid w:val="00435F97"/>
    <w:rsid w:val="0043616A"/>
    <w:rsid w:val="0043649F"/>
    <w:rsid w:val="0043659A"/>
    <w:rsid w:val="00437D68"/>
    <w:rsid w:val="0044227B"/>
    <w:rsid w:val="00442CCC"/>
    <w:rsid w:val="00444935"/>
    <w:rsid w:val="004455EA"/>
    <w:rsid w:val="0044657E"/>
    <w:rsid w:val="00446D74"/>
    <w:rsid w:val="00447755"/>
    <w:rsid w:val="004479CA"/>
    <w:rsid w:val="0045009B"/>
    <w:rsid w:val="00452EC0"/>
    <w:rsid w:val="00453236"/>
    <w:rsid w:val="004546F9"/>
    <w:rsid w:val="0045548E"/>
    <w:rsid w:val="0045644F"/>
    <w:rsid w:val="00456DDB"/>
    <w:rsid w:val="004608F3"/>
    <w:rsid w:val="00462620"/>
    <w:rsid w:val="004627F4"/>
    <w:rsid w:val="00462FF8"/>
    <w:rsid w:val="00464AAE"/>
    <w:rsid w:val="00465131"/>
    <w:rsid w:val="00466955"/>
    <w:rsid w:val="004702F3"/>
    <w:rsid w:val="00472657"/>
    <w:rsid w:val="00473432"/>
    <w:rsid w:val="00473888"/>
    <w:rsid w:val="00474EE2"/>
    <w:rsid w:val="004755E5"/>
    <w:rsid w:val="00476755"/>
    <w:rsid w:val="00476BE0"/>
    <w:rsid w:val="00476C1D"/>
    <w:rsid w:val="00477E54"/>
    <w:rsid w:val="00480359"/>
    <w:rsid w:val="00480556"/>
    <w:rsid w:val="00481D3E"/>
    <w:rsid w:val="00482176"/>
    <w:rsid w:val="00482D72"/>
    <w:rsid w:val="00483738"/>
    <w:rsid w:val="00484631"/>
    <w:rsid w:val="004852D2"/>
    <w:rsid w:val="00486237"/>
    <w:rsid w:val="00486800"/>
    <w:rsid w:val="004871B7"/>
    <w:rsid w:val="00487E2A"/>
    <w:rsid w:val="0049052A"/>
    <w:rsid w:val="004913F7"/>
    <w:rsid w:val="0049187F"/>
    <w:rsid w:val="00491DF3"/>
    <w:rsid w:val="00492DA6"/>
    <w:rsid w:val="00493678"/>
    <w:rsid w:val="00495A8F"/>
    <w:rsid w:val="00496150"/>
    <w:rsid w:val="004978AF"/>
    <w:rsid w:val="004A128F"/>
    <w:rsid w:val="004A2C06"/>
    <w:rsid w:val="004A34C4"/>
    <w:rsid w:val="004A409D"/>
    <w:rsid w:val="004A4399"/>
    <w:rsid w:val="004A4880"/>
    <w:rsid w:val="004A52F1"/>
    <w:rsid w:val="004A60D3"/>
    <w:rsid w:val="004A65B5"/>
    <w:rsid w:val="004A6B1F"/>
    <w:rsid w:val="004A7557"/>
    <w:rsid w:val="004A7B65"/>
    <w:rsid w:val="004B2F83"/>
    <w:rsid w:val="004B4CCE"/>
    <w:rsid w:val="004B4D47"/>
    <w:rsid w:val="004B4D8B"/>
    <w:rsid w:val="004B5218"/>
    <w:rsid w:val="004B72ED"/>
    <w:rsid w:val="004C1C00"/>
    <w:rsid w:val="004C3031"/>
    <w:rsid w:val="004C3653"/>
    <w:rsid w:val="004C4327"/>
    <w:rsid w:val="004C772A"/>
    <w:rsid w:val="004D1B06"/>
    <w:rsid w:val="004D1C3D"/>
    <w:rsid w:val="004D23EE"/>
    <w:rsid w:val="004D2AC0"/>
    <w:rsid w:val="004D4D10"/>
    <w:rsid w:val="004D661C"/>
    <w:rsid w:val="004E0B83"/>
    <w:rsid w:val="004E1CB8"/>
    <w:rsid w:val="004E2A8C"/>
    <w:rsid w:val="004E3820"/>
    <w:rsid w:val="004E472E"/>
    <w:rsid w:val="004E503D"/>
    <w:rsid w:val="004E53C7"/>
    <w:rsid w:val="004E5AF1"/>
    <w:rsid w:val="004E6D61"/>
    <w:rsid w:val="004E7044"/>
    <w:rsid w:val="004F007E"/>
    <w:rsid w:val="004F0491"/>
    <w:rsid w:val="004F04DB"/>
    <w:rsid w:val="004F1574"/>
    <w:rsid w:val="004F1A0B"/>
    <w:rsid w:val="004F3C86"/>
    <w:rsid w:val="004F5751"/>
    <w:rsid w:val="004F6773"/>
    <w:rsid w:val="004F6EFA"/>
    <w:rsid w:val="004F7F4A"/>
    <w:rsid w:val="00500D9F"/>
    <w:rsid w:val="005019FB"/>
    <w:rsid w:val="00501D6C"/>
    <w:rsid w:val="00501FCC"/>
    <w:rsid w:val="0050316A"/>
    <w:rsid w:val="0050429E"/>
    <w:rsid w:val="00506E4B"/>
    <w:rsid w:val="00511F00"/>
    <w:rsid w:val="00512A8C"/>
    <w:rsid w:val="005134AE"/>
    <w:rsid w:val="0051476A"/>
    <w:rsid w:val="005147B9"/>
    <w:rsid w:val="0051645C"/>
    <w:rsid w:val="0051745D"/>
    <w:rsid w:val="00517582"/>
    <w:rsid w:val="005200BA"/>
    <w:rsid w:val="00521035"/>
    <w:rsid w:val="00521C56"/>
    <w:rsid w:val="00522656"/>
    <w:rsid w:val="005269CD"/>
    <w:rsid w:val="00527605"/>
    <w:rsid w:val="00530392"/>
    <w:rsid w:val="00530F80"/>
    <w:rsid w:val="00531CDD"/>
    <w:rsid w:val="0053272E"/>
    <w:rsid w:val="00533A1F"/>
    <w:rsid w:val="00533BB6"/>
    <w:rsid w:val="00535084"/>
    <w:rsid w:val="00535249"/>
    <w:rsid w:val="00536595"/>
    <w:rsid w:val="005402EF"/>
    <w:rsid w:val="00540B40"/>
    <w:rsid w:val="00541479"/>
    <w:rsid w:val="00541D47"/>
    <w:rsid w:val="005425B9"/>
    <w:rsid w:val="0054521A"/>
    <w:rsid w:val="00545DB2"/>
    <w:rsid w:val="005467C2"/>
    <w:rsid w:val="00547818"/>
    <w:rsid w:val="00550862"/>
    <w:rsid w:val="00550E9F"/>
    <w:rsid w:val="00551614"/>
    <w:rsid w:val="005518D7"/>
    <w:rsid w:val="005529A5"/>
    <w:rsid w:val="0055319A"/>
    <w:rsid w:val="005547EC"/>
    <w:rsid w:val="00554E09"/>
    <w:rsid w:val="00555121"/>
    <w:rsid w:val="005559E1"/>
    <w:rsid w:val="00556953"/>
    <w:rsid w:val="00556A87"/>
    <w:rsid w:val="00560255"/>
    <w:rsid w:val="0056067D"/>
    <w:rsid w:val="00561C69"/>
    <w:rsid w:val="00561FE7"/>
    <w:rsid w:val="00562301"/>
    <w:rsid w:val="0056235B"/>
    <w:rsid w:val="00563212"/>
    <w:rsid w:val="00563B04"/>
    <w:rsid w:val="00565C39"/>
    <w:rsid w:val="005660F4"/>
    <w:rsid w:val="00566C53"/>
    <w:rsid w:val="005679FB"/>
    <w:rsid w:val="00567EAA"/>
    <w:rsid w:val="00570DE2"/>
    <w:rsid w:val="00571415"/>
    <w:rsid w:val="00571F44"/>
    <w:rsid w:val="00572CAE"/>
    <w:rsid w:val="00572D40"/>
    <w:rsid w:val="005733FA"/>
    <w:rsid w:val="005734F2"/>
    <w:rsid w:val="005736F4"/>
    <w:rsid w:val="00574EA0"/>
    <w:rsid w:val="00575899"/>
    <w:rsid w:val="005766D6"/>
    <w:rsid w:val="0058146B"/>
    <w:rsid w:val="0058346E"/>
    <w:rsid w:val="005834BB"/>
    <w:rsid w:val="005836C4"/>
    <w:rsid w:val="005850AB"/>
    <w:rsid w:val="00585505"/>
    <w:rsid w:val="005855E3"/>
    <w:rsid w:val="00585ADF"/>
    <w:rsid w:val="00586399"/>
    <w:rsid w:val="0058783F"/>
    <w:rsid w:val="00587A59"/>
    <w:rsid w:val="0059015A"/>
    <w:rsid w:val="00590328"/>
    <w:rsid w:val="00593410"/>
    <w:rsid w:val="00594054"/>
    <w:rsid w:val="0059444F"/>
    <w:rsid w:val="005969C5"/>
    <w:rsid w:val="005969EC"/>
    <w:rsid w:val="0059765D"/>
    <w:rsid w:val="00597807"/>
    <w:rsid w:val="005A0467"/>
    <w:rsid w:val="005A08BB"/>
    <w:rsid w:val="005A18E2"/>
    <w:rsid w:val="005A2E19"/>
    <w:rsid w:val="005A4398"/>
    <w:rsid w:val="005A47EF"/>
    <w:rsid w:val="005A4DF3"/>
    <w:rsid w:val="005A51BF"/>
    <w:rsid w:val="005A66B9"/>
    <w:rsid w:val="005A7458"/>
    <w:rsid w:val="005A7497"/>
    <w:rsid w:val="005B1B8C"/>
    <w:rsid w:val="005B235A"/>
    <w:rsid w:val="005B252D"/>
    <w:rsid w:val="005B2E9C"/>
    <w:rsid w:val="005B4DB3"/>
    <w:rsid w:val="005B561F"/>
    <w:rsid w:val="005B79A8"/>
    <w:rsid w:val="005B7A38"/>
    <w:rsid w:val="005C1FE0"/>
    <w:rsid w:val="005C2DCE"/>
    <w:rsid w:val="005C3077"/>
    <w:rsid w:val="005C3143"/>
    <w:rsid w:val="005C40BD"/>
    <w:rsid w:val="005C41C0"/>
    <w:rsid w:val="005C5B2B"/>
    <w:rsid w:val="005C5C7F"/>
    <w:rsid w:val="005C5EDE"/>
    <w:rsid w:val="005C6101"/>
    <w:rsid w:val="005C6A4F"/>
    <w:rsid w:val="005C7B71"/>
    <w:rsid w:val="005D01BB"/>
    <w:rsid w:val="005D01C4"/>
    <w:rsid w:val="005D0912"/>
    <w:rsid w:val="005D1BA1"/>
    <w:rsid w:val="005D2621"/>
    <w:rsid w:val="005D28E7"/>
    <w:rsid w:val="005D29CC"/>
    <w:rsid w:val="005D3785"/>
    <w:rsid w:val="005D4B4C"/>
    <w:rsid w:val="005D59A1"/>
    <w:rsid w:val="005D5C28"/>
    <w:rsid w:val="005D636F"/>
    <w:rsid w:val="005D6D9E"/>
    <w:rsid w:val="005D77AF"/>
    <w:rsid w:val="005E0D36"/>
    <w:rsid w:val="005E0DC3"/>
    <w:rsid w:val="005E0E8C"/>
    <w:rsid w:val="005E1042"/>
    <w:rsid w:val="005E4908"/>
    <w:rsid w:val="005E501A"/>
    <w:rsid w:val="005E5586"/>
    <w:rsid w:val="005E56EB"/>
    <w:rsid w:val="005E57A6"/>
    <w:rsid w:val="005E60B8"/>
    <w:rsid w:val="005E693E"/>
    <w:rsid w:val="005E6C4E"/>
    <w:rsid w:val="005E79CE"/>
    <w:rsid w:val="005F157A"/>
    <w:rsid w:val="005F15B5"/>
    <w:rsid w:val="005F19F8"/>
    <w:rsid w:val="005F227F"/>
    <w:rsid w:val="005F38AC"/>
    <w:rsid w:val="005F3906"/>
    <w:rsid w:val="005F41C5"/>
    <w:rsid w:val="005F47FE"/>
    <w:rsid w:val="005F499B"/>
    <w:rsid w:val="005F4DA0"/>
    <w:rsid w:val="005F5DAB"/>
    <w:rsid w:val="005F6A22"/>
    <w:rsid w:val="005F793A"/>
    <w:rsid w:val="00603E6F"/>
    <w:rsid w:val="00604352"/>
    <w:rsid w:val="0060507F"/>
    <w:rsid w:val="006052C8"/>
    <w:rsid w:val="0060564D"/>
    <w:rsid w:val="00612BF4"/>
    <w:rsid w:val="00613DEC"/>
    <w:rsid w:val="006142AF"/>
    <w:rsid w:val="00614370"/>
    <w:rsid w:val="00614BE6"/>
    <w:rsid w:val="00617BB4"/>
    <w:rsid w:val="006225DD"/>
    <w:rsid w:val="00623A38"/>
    <w:rsid w:val="00623E06"/>
    <w:rsid w:val="0062428F"/>
    <w:rsid w:val="00624444"/>
    <w:rsid w:val="0062587F"/>
    <w:rsid w:val="00630869"/>
    <w:rsid w:val="006309C8"/>
    <w:rsid w:val="006318D5"/>
    <w:rsid w:val="006319C3"/>
    <w:rsid w:val="0063207D"/>
    <w:rsid w:val="006321A5"/>
    <w:rsid w:val="006328BF"/>
    <w:rsid w:val="006348F1"/>
    <w:rsid w:val="00634F05"/>
    <w:rsid w:val="00636099"/>
    <w:rsid w:val="006365CE"/>
    <w:rsid w:val="00636D4D"/>
    <w:rsid w:val="00637728"/>
    <w:rsid w:val="00640ED0"/>
    <w:rsid w:val="00641247"/>
    <w:rsid w:val="00641704"/>
    <w:rsid w:val="00641C7B"/>
    <w:rsid w:val="006439BB"/>
    <w:rsid w:val="006439DF"/>
    <w:rsid w:val="00647E18"/>
    <w:rsid w:val="006504A4"/>
    <w:rsid w:val="006505BF"/>
    <w:rsid w:val="00650650"/>
    <w:rsid w:val="006529BB"/>
    <w:rsid w:val="00652B26"/>
    <w:rsid w:val="00652D01"/>
    <w:rsid w:val="006541EC"/>
    <w:rsid w:val="00654F5C"/>
    <w:rsid w:val="00655F58"/>
    <w:rsid w:val="00656099"/>
    <w:rsid w:val="0065687C"/>
    <w:rsid w:val="0065697E"/>
    <w:rsid w:val="00657350"/>
    <w:rsid w:val="006600BF"/>
    <w:rsid w:val="00660583"/>
    <w:rsid w:val="00660CDE"/>
    <w:rsid w:val="00661DAA"/>
    <w:rsid w:val="006627D7"/>
    <w:rsid w:val="00663BD7"/>
    <w:rsid w:val="00663C86"/>
    <w:rsid w:val="0066498F"/>
    <w:rsid w:val="0066554E"/>
    <w:rsid w:val="00665846"/>
    <w:rsid w:val="00666384"/>
    <w:rsid w:val="00666F2D"/>
    <w:rsid w:val="006675E7"/>
    <w:rsid w:val="006707C9"/>
    <w:rsid w:val="0067297C"/>
    <w:rsid w:val="00672987"/>
    <w:rsid w:val="00673173"/>
    <w:rsid w:val="006731DC"/>
    <w:rsid w:val="0067386F"/>
    <w:rsid w:val="00675DBD"/>
    <w:rsid w:val="00677BE4"/>
    <w:rsid w:val="00677DC3"/>
    <w:rsid w:val="006807D3"/>
    <w:rsid w:val="0068128F"/>
    <w:rsid w:val="00681869"/>
    <w:rsid w:val="00681874"/>
    <w:rsid w:val="006828D5"/>
    <w:rsid w:val="0068293C"/>
    <w:rsid w:val="00683EC3"/>
    <w:rsid w:val="00683FBA"/>
    <w:rsid w:val="006873C7"/>
    <w:rsid w:val="00687658"/>
    <w:rsid w:val="00692704"/>
    <w:rsid w:val="00696192"/>
    <w:rsid w:val="00696440"/>
    <w:rsid w:val="00696470"/>
    <w:rsid w:val="006A0BCF"/>
    <w:rsid w:val="006A2623"/>
    <w:rsid w:val="006A26B2"/>
    <w:rsid w:val="006A3448"/>
    <w:rsid w:val="006A37AE"/>
    <w:rsid w:val="006A5292"/>
    <w:rsid w:val="006A5798"/>
    <w:rsid w:val="006A5C5E"/>
    <w:rsid w:val="006A6486"/>
    <w:rsid w:val="006B03C7"/>
    <w:rsid w:val="006B335A"/>
    <w:rsid w:val="006B40A0"/>
    <w:rsid w:val="006B49C1"/>
    <w:rsid w:val="006B49E3"/>
    <w:rsid w:val="006B5569"/>
    <w:rsid w:val="006B5668"/>
    <w:rsid w:val="006B7710"/>
    <w:rsid w:val="006B787F"/>
    <w:rsid w:val="006B7975"/>
    <w:rsid w:val="006C0363"/>
    <w:rsid w:val="006C1961"/>
    <w:rsid w:val="006C235E"/>
    <w:rsid w:val="006C3339"/>
    <w:rsid w:val="006C4D92"/>
    <w:rsid w:val="006C5A98"/>
    <w:rsid w:val="006C63AC"/>
    <w:rsid w:val="006C7385"/>
    <w:rsid w:val="006C7F8F"/>
    <w:rsid w:val="006D0BAF"/>
    <w:rsid w:val="006D1881"/>
    <w:rsid w:val="006D5830"/>
    <w:rsid w:val="006D60AA"/>
    <w:rsid w:val="006D7334"/>
    <w:rsid w:val="006D7500"/>
    <w:rsid w:val="006E1AF5"/>
    <w:rsid w:val="006E2431"/>
    <w:rsid w:val="006E33F6"/>
    <w:rsid w:val="006E363F"/>
    <w:rsid w:val="006E3A29"/>
    <w:rsid w:val="006E434F"/>
    <w:rsid w:val="006E4760"/>
    <w:rsid w:val="006E55E8"/>
    <w:rsid w:val="006E63E5"/>
    <w:rsid w:val="006E6E04"/>
    <w:rsid w:val="006E73FF"/>
    <w:rsid w:val="006E7C45"/>
    <w:rsid w:val="006E7DD0"/>
    <w:rsid w:val="006F1068"/>
    <w:rsid w:val="006F20A7"/>
    <w:rsid w:val="006F2579"/>
    <w:rsid w:val="006F648E"/>
    <w:rsid w:val="00700CF1"/>
    <w:rsid w:val="00701495"/>
    <w:rsid w:val="00701E9B"/>
    <w:rsid w:val="00703411"/>
    <w:rsid w:val="00703726"/>
    <w:rsid w:val="007045C8"/>
    <w:rsid w:val="007047DB"/>
    <w:rsid w:val="00706023"/>
    <w:rsid w:val="0070682D"/>
    <w:rsid w:val="00711B4F"/>
    <w:rsid w:val="00712511"/>
    <w:rsid w:val="00712887"/>
    <w:rsid w:val="00712907"/>
    <w:rsid w:val="007134C3"/>
    <w:rsid w:val="0071353A"/>
    <w:rsid w:val="00713566"/>
    <w:rsid w:val="00713C5C"/>
    <w:rsid w:val="0071484D"/>
    <w:rsid w:val="007169B8"/>
    <w:rsid w:val="0071725C"/>
    <w:rsid w:val="00720010"/>
    <w:rsid w:val="007205B1"/>
    <w:rsid w:val="00720DD4"/>
    <w:rsid w:val="00720FE0"/>
    <w:rsid w:val="00721817"/>
    <w:rsid w:val="00722509"/>
    <w:rsid w:val="007227A1"/>
    <w:rsid w:val="007232D8"/>
    <w:rsid w:val="0072475D"/>
    <w:rsid w:val="007262A9"/>
    <w:rsid w:val="00726BE5"/>
    <w:rsid w:val="00727C45"/>
    <w:rsid w:val="0073019C"/>
    <w:rsid w:val="00732AFC"/>
    <w:rsid w:val="00732D8B"/>
    <w:rsid w:val="007331BE"/>
    <w:rsid w:val="0073715D"/>
    <w:rsid w:val="0073775E"/>
    <w:rsid w:val="00737807"/>
    <w:rsid w:val="00737F6E"/>
    <w:rsid w:val="0074124E"/>
    <w:rsid w:val="00741BFE"/>
    <w:rsid w:val="00742217"/>
    <w:rsid w:val="007428C8"/>
    <w:rsid w:val="007433B4"/>
    <w:rsid w:val="007441A4"/>
    <w:rsid w:val="00745B13"/>
    <w:rsid w:val="00745F24"/>
    <w:rsid w:val="007477D1"/>
    <w:rsid w:val="007542E0"/>
    <w:rsid w:val="00754979"/>
    <w:rsid w:val="0075589F"/>
    <w:rsid w:val="00760EA8"/>
    <w:rsid w:val="007613F1"/>
    <w:rsid w:val="00763608"/>
    <w:rsid w:val="00763CB9"/>
    <w:rsid w:val="007640D0"/>
    <w:rsid w:val="00764F44"/>
    <w:rsid w:val="007650A8"/>
    <w:rsid w:val="00765FEB"/>
    <w:rsid w:val="00766195"/>
    <w:rsid w:val="007675FC"/>
    <w:rsid w:val="00770CA0"/>
    <w:rsid w:val="007719C1"/>
    <w:rsid w:val="00771E17"/>
    <w:rsid w:val="007722D6"/>
    <w:rsid w:val="00772946"/>
    <w:rsid w:val="0077330F"/>
    <w:rsid w:val="00773536"/>
    <w:rsid w:val="00774535"/>
    <w:rsid w:val="007754D6"/>
    <w:rsid w:val="0077693F"/>
    <w:rsid w:val="00776C3B"/>
    <w:rsid w:val="00777CC0"/>
    <w:rsid w:val="00780C41"/>
    <w:rsid w:val="00781626"/>
    <w:rsid w:val="007821F8"/>
    <w:rsid w:val="00782BBB"/>
    <w:rsid w:val="007837B7"/>
    <w:rsid w:val="00785382"/>
    <w:rsid w:val="0078739D"/>
    <w:rsid w:val="007902C8"/>
    <w:rsid w:val="00790567"/>
    <w:rsid w:val="00790867"/>
    <w:rsid w:val="007917E7"/>
    <w:rsid w:val="007921C3"/>
    <w:rsid w:val="00792687"/>
    <w:rsid w:val="00793454"/>
    <w:rsid w:val="00794457"/>
    <w:rsid w:val="007950C4"/>
    <w:rsid w:val="00795C7A"/>
    <w:rsid w:val="007A01F5"/>
    <w:rsid w:val="007A11D3"/>
    <w:rsid w:val="007A1D8E"/>
    <w:rsid w:val="007A242A"/>
    <w:rsid w:val="007A2AE5"/>
    <w:rsid w:val="007A48E7"/>
    <w:rsid w:val="007A5CA1"/>
    <w:rsid w:val="007A60B7"/>
    <w:rsid w:val="007A6CFF"/>
    <w:rsid w:val="007A6DA8"/>
    <w:rsid w:val="007B0271"/>
    <w:rsid w:val="007B1452"/>
    <w:rsid w:val="007B1985"/>
    <w:rsid w:val="007B32CD"/>
    <w:rsid w:val="007B447A"/>
    <w:rsid w:val="007B57CA"/>
    <w:rsid w:val="007B5A4E"/>
    <w:rsid w:val="007B5FF4"/>
    <w:rsid w:val="007C0C82"/>
    <w:rsid w:val="007C12C3"/>
    <w:rsid w:val="007C19AC"/>
    <w:rsid w:val="007C212D"/>
    <w:rsid w:val="007C2D22"/>
    <w:rsid w:val="007C32BA"/>
    <w:rsid w:val="007C5F36"/>
    <w:rsid w:val="007C6893"/>
    <w:rsid w:val="007C6DD7"/>
    <w:rsid w:val="007C6F53"/>
    <w:rsid w:val="007C753E"/>
    <w:rsid w:val="007D0837"/>
    <w:rsid w:val="007D2452"/>
    <w:rsid w:val="007D25FE"/>
    <w:rsid w:val="007D31E2"/>
    <w:rsid w:val="007D388C"/>
    <w:rsid w:val="007D3EA0"/>
    <w:rsid w:val="007D5946"/>
    <w:rsid w:val="007D59DA"/>
    <w:rsid w:val="007D5ED8"/>
    <w:rsid w:val="007E0593"/>
    <w:rsid w:val="007E0AC7"/>
    <w:rsid w:val="007E10A5"/>
    <w:rsid w:val="007E1A16"/>
    <w:rsid w:val="007E24B2"/>
    <w:rsid w:val="007E281C"/>
    <w:rsid w:val="007E34C8"/>
    <w:rsid w:val="007E4EF0"/>
    <w:rsid w:val="007E64E5"/>
    <w:rsid w:val="007F0D47"/>
    <w:rsid w:val="007F0DC1"/>
    <w:rsid w:val="007F1E44"/>
    <w:rsid w:val="007F2EE6"/>
    <w:rsid w:val="007F3C05"/>
    <w:rsid w:val="007F3C26"/>
    <w:rsid w:val="007F687D"/>
    <w:rsid w:val="007F6FB1"/>
    <w:rsid w:val="007F7179"/>
    <w:rsid w:val="007F738D"/>
    <w:rsid w:val="007F73AE"/>
    <w:rsid w:val="008009E4"/>
    <w:rsid w:val="0080169F"/>
    <w:rsid w:val="00801716"/>
    <w:rsid w:val="00801E58"/>
    <w:rsid w:val="008027D3"/>
    <w:rsid w:val="00803A78"/>
    <w:rsid w:val="00804681"/>
    <w:rsid w:val="00804713"/>
    <w:rsid w:val="00805B76"/>
    <w:rsid w:val="00806249"/>
    <w:rsid w:val="00806B2C"/>
    <w:rsid w:val="00806C0E"/>
    <w:rsid w:val="008071EC"/>
    <w:rsid w:val="00807881"/>
    <w:rsid w:val="008114E5"/>
    <w:rsid w:val="00811C4A"/>
    <w:rsid w:val="00813281"/>
    <w:rsid w:val="008134B6"/>
    <w:rsid w:val="008135E8"/>
    <w:rsid w:val="00814160"/>
    <w:rsid w:val="00814220"/>
    <w:rsid w:val="00814880"/>
    <w:rsid w:val="008150A3"/>
    <w:rsid w:val="0082011F"/>
    <w:rsid w:val="00821033"/>
    <w:rsid w:val="00821811"/>
    <w:rsid w:val="00822AFA"/>
    <w:rsid w:val="008233EB"/>
    <w:rsid w:val="0082342E"/>
    <w:rsid w:val="008262AE"/>
    <w:rsid w:val="00826652"/>
    <w:rsid w:val="0082729D"/>
    <w:rsid w:val="00827867"/>
    <w:rsid w:val="008307D3"/>
    <w:rsid w:val="00830EAB"/>
    <w:rsid w:val="00831A92"/>
    <w:rsid w:val="00834304"/>
    <w:rsid w:val="00834AEF"/>
    <w:rsid w:val="00835C9A"/>
    <w:rsid w:val="00836FE1"/>
    <w:rsid w:val="00841575"/>
    <w:rsid w:val="00841E3A"/>
    <w:rsid w:val="008426B8"/>
    <w:rsid w:val="00842CDE"/>
    <w:rsid w:val="00843ECA"/>
    <w:rsid w:val="00844D19"/>
    <w:rsid w:val="008469CE"/>
    <w:rsid w:val="00850652"/>
    <w:rsid w:val="0085111E"/>
    <w:rsid w:val="00851DD0"/>
    <w:rsid w:val="008527F0"/>
    <w:rsid w:val="00852BF7"/>
    <w:rsid w:val="0085317B"/>
    <w:rsid w:val="00853C00"/>
    <w:rsid w:val="00854124"/>
    <w:rsid w:val="008547CB"/>
    <w:rsid w:val="00854B01"/>
    <w:rsid w:val="00854E8F"/>
    <w:rsid w:val="00857C8F"/>
    <w:rsid w:val="00857D95"/>
    <w:rsid w:val="00860E3C"/>
    <w:rsid w:val="008625A0"/>
    <w:rsid w:val="00863361"/>
    <w:rsid w:val="00864DB0"/>
    <w:rsid w:val="0086534D"/>
    <w:rsid w:val="008670A9"/>
    <w:rsid w:val="0087129F"/>
    <w:rsid w:val="00871326"/>
    <w:rsid w:val="008714BF"/>
    <w:rsid w:val="00871913"/>
    <w:rsid w:val="0087290A"/>
    <w:rsid w:val="00872B14"/>
    <w:rsid w:val="0087451D"/>
    <w:rsid w:val="00875BAC"/>
    <w:rsid w:val="008766CE"/>
    <w:rsid w:val="0088193E"/>
    <w:rsid w:val="00881CE7"/>
    <w:rsid w:val="00882303"/>
    <w:rsid w:val="008836DA"/>
    <w:rsid w:val="00885BD8"/>
    <w:rsid w:val="008879AE"/>
    <w:rsid w:val="008903B9"/>
    <w:rsid w:val="0089095A"/>
    <w:rsid w:val="00890FDE"/>
    <w:rsid w:val="008916DE"/>
    <w:rsid w:val="00891FCE"/>
    <w:rsid w:val="00894C12"/>
    <w:rsid w:val="008952E1"/>
    <w:rsid w:val="008956E1"/>
    <w:rsid w:val="00897488"/>
    <w:rsid w:val="0089780D"/>
    <w:rsid w:val="008A0992"/>
    <w:rsid w:val="008A0F32"/>
    <w:rsid w:val="008A1286"/>
    <w:rsid w:val="008A1E73"/>
    <w:rsid w:val="008A3B24"/>
    <w:rsid w:val="008A4208"/>
    <w:rsid w:val="008A448D"/>
    <w:rsid w:val="008A4B25"/>
    <w:rsid w:val="008A530F"/>
    <w:rsid w:val="008A78F4"/>
    <w:rsid w:val="008B05EC"/>
    <w:rsid w:val="008B13C4"/>
    <w:rsid w:val="008B1A8D"/>
    <w:rsid w:val="008B35B0"/>
    <w:rsid w:val="008B4623"/>
    <w:rsid w:val="008B483C"/>
    <w:rsid w:val="008B489A"/>
    <w:rsid w:val="008B48A2"/>
    <w:rsid w:val="008B51F1"/>
    <w:rsid w:val="008B5B6F"/>
    <w:rsid w:val="008B62BA"/>
    <w:rsid w:val="008B62CE"/>
    <w:rsid w:val="008C036F"/>
    <w:rsid w:val="008C046B"/>
    <w:rsid w:val="008C0E70"/>
    <w:rsid w:val="008C10A2"/>
    <w:rsid w:val="008C2A2D"/>
    <w:rsid w:val="008C34F2"/>
    <w:rsid w:val="008C51F9"/>
    <w:rsid w:val="008C7185"/>
    <w:rsid w:val="008C74A6"/>
    <w:rsid w:val="008D0E2E"/>
    <w:rsid w:val="008D0E96"/>
    <w:rsid w:val="008D2A63"/>
    <w:rsid w:val="008D3CC3"/>
    <w:rsid w:val="008D4A1B"/>
    <w:rsid w:val="008D4A74"/>
    <w:rsid w:val="008D4DF9"/>
    <w:rsid w:val="008D6430"/>
    <w:rsid w:val="008D6CD7"/>
    <w:rsid w:val="008D7DF5"/>
    <w:rsid w:val="008E03F9"/>
    <w:rsid w:val="008E0C94"/>
    <w:rsid w:val="008E1D4A"/>
    <w:rsid w:val="008E2701"/>
    <w:rsid w:val="008E3909"/>
    <w:rsid w:val="008E4CFF"/>
    <w:rsid w:val="008E7AC6"/>
    <w:rsid w:val="008F01C4"/>
    <w:rsid w:val="008F0746"/>
    <w:rsid w:val="008F08E7"/>
    <w:rsid w:val="008F09C1"/>
    <w:rsid w:val="008F1E0E"/>
    <w:rsid w:val="008F1F76"/>
    <w:rsid w:val="008F2021"/>
    <w:rsid w:val="008F2409"/>
    <w:rsid w:val="008F25B7"/>
    <w:rsid w:val="008F485E"/>
    <w:rsid w:val="008F486F"/>
    <w:rsid w:val="008F487A"/>
    <w:rsid w:val="008F4F06"/>
    <w:rsid w:val="008F4F7D"/>
    <w:rsid w:val="008F5DFE"/>
    <w:rsid w:val="008F6674"/>
    <w:rsid w:val="008F7B8C"/>
    <w:rsid w:val="009006A2"/>
    <w:rsid w:val="00900F1D"/>
    <w:rsid w:val="0090391D"/>
    <w:rsid w:val="009039B0"/>
    <w:rsid w:val="00903C1C"/>
    <w:rsid w:val="00904A46"/>
    <w:rsid w:val="00904B14"/>
    <w:rsid w:val="00905421"/>
    <w:rsid w:val="00905BB6"/>
    <w:rsid w:val="00905D84"/>
    <w:rsid w:val="00905EE8"/>
    <w:rsid w:val="00911394"/>
    <w:rsid w:val="009113E5"/>
    <w:rsid w:val="00911521"/>
    <w:rsid w:val="00911898"/>
    <w:rsid w:val="00913183"/>
    <w:rsid w:val="0091444D"/>
    <w:rsid w:val="00915921"/>
    <w:rsid w:val="00917414"/>
    <w:rsid w:val="00917681"/>
    <w:rsid w:val="00917C23"/>
    <w:rsid w:val="009201DE"/>
    <w:rsid w:val="009219E9"/>
    <w:rsid w:val="009222D6"/>
    <w:rsid w:val="00922C67"/>
    <w:rsid w:val="00922E80"/>
    <w:rsid w:val="00924B08"/>
    <w:rsid w:val="00924BBB"/>
    <w:rsid w:val="00924C61"/>
    <w:rsid w:val="009265B5"/>
    <w:rsid w:val="0092682C"/>
    <w:rsid w:val="00927450"/>
    <w:rsid w:val="009275C4"/>
    <w:rsid w:val="0092778A"/>
    <w:rsid w:val="00931DE5"/>
    <w:rsid w:val="00932144"/>
    <w:rsid w:val="00935128"/>
    <w:rsid w:val="00935845"/>
    <w:rsid w:val="00935AB2"/>
    <w:rsid w:val="009367F6"/>
    <w:rsid w:val="0093691B"/>
    <w:rsid w:val="00937D5B"/>
    <w:rsid w:val="00940049"/>
    <w:rsid w:val="00941485"/>
    <w:rsid w:val="00941ADD"/>
    <w:rsid w:val="00941F0E"/>
    <w:rsid w:val="009431EF"/>
    <w:rsid w:val="009435EF"/>
    <w:rsid w:val="009438C6"/>
    <w:rsid w:val="00944CAE"/>
    <w:rsid w:val="00952000"/>
    <w:rsid w:val="00953CAD"/>
    <w:rsid w:val="0095420B"/>
    <w:rsid w:val="009555A7"/>
    <w:rsid w:val="0096073F"/>
    <w:rsid w:val="00960CE4"/>
    <w:rsid w:val="0096187D"/>
    <w:rsid w:val="0096283E"/>
    <w:rsid w:val="00964004"/>
    <w:rsid w:val="00964E5C"/>
    <w:rsid w:val="00965BF8"/>
    <w:rsid w:val="00966C29"/>
    <w:rsid w:val="0097088B"/>
    <w:rsid w:val="009712BE"/>
    <w:rsid w:val="00972D22"/>
    <w:rsid w:val="00973CA3"/>
    <w:rsid w:val="00973CFD"/>
    <w:rsid w:val="0097403E"/>
    <w:rsid w:val="009747BF"/>
    <w:rsid w:val="0097513F"/>
    <w:rsid w:val="009752BF"/>
    <w:rsid w:val="00975587"/>
    <w:rsid w:val="00976938"/>
    <w:rsid w:val="00982335"/>
    <w:rsid w:val="00984557"/>
    <w:rsid w:val="00984751"/>
    <w:rsid w:val="00984A23"/>
    <w:rsid w:val="0098527B"/>
    <w:rsid w:val="00985C6E"/>
    <w:rsid w:val="009861E6"/>
    <w:rsid w:val="009867B5"/>
    <w:rsid w:val="00986C22"/>
    <w:rsid w:val="009877B5"/>
    <w:rsid w:val="00990822"/>
    <w:rsid w:val="0099082D"/>
    <w:rsid w:val="009912AE"/>
    <w:rsid w:val="009929C6"/>
    <w:rsid w:val="00994494"/>
    <w:rsid w:val="009947A8"/>
    <w:rsid w:val="00994A42"/>
    <w:rsid w:val="00994DB5"/>
    <w:rsid w:val="0099532A"/>
    <w:rsid w:val="00996040"/>
    <w:rsid w:val="0099613C"/>
    <w:rsid w:val="00997A86"/>
    <w:rsid w:val="00997D5E"/>
    <w:rsid w:val="009A2CFD"/>
    <w:rsid w:val="009A48A5"/>
    <w:rsid w:val="009A7113"/>
    <w:rsid w:val="009A7FDF"/>
    <w:rsid w:val="009B1C13"/>
    <w:rsid w:val="009B2A3F"/>
    <w:rsid w:val="009B2A74"/>
    <w:rsid w:val="009B3377"/>
    <w:rsid w:val="009B4F24"/>
    <w:rsid w:val="009B6F9C"/>
    <w:rsid w:val="009C0FE2"/>
    <w:rsid w:val="009C151E"/>
    <w:rsid w:val="009C33CF"/>
    <w:rsid w:val="009C3501"/>
    <w:rsid w:val="009C444E"/>
    <w:rsid w:val="009C55B2"/>
    <w:rsid w:val="009D06F2"/>
    <w:rsid w:val="009D2D7F"/>
    <w:rsid w:val="009D385C"/>
    <w:rsid w:val="009D432B"/>
    <w:rsid w:val="009D4B8F"/>
    <w:rsid w:val="009D5AD3"/>
    <w:rsid w:val="009E090D"/>
    <w:rsid w:val="009E0CC6"/>
    <w:rsid w:val="009E156F"/>
    <w:rsid w:val="009E1588"/>
    <w:rsid w:val="009E1711"/>
    <w:rsid w:val="009E1D2A"/>
    <w:rsid w:val="009E6D0E"/>
    <w:rsid w:val="009E70E8"/>
    <w:rsid w:val="009F01C1"/>
    <w:rsid w:val="009F0479"/>
    <w:rsid w:val="009F062C"/>
    <w:rsid w:val="009F0C7D"/>
    <w:rsid w:val="009F0DEA"/>
    <w:rsid w:val="009F2651"/>
    <w:rsid w:val="009F4D1F"/>
    <w:rsid w:val="009F5442"/>
    <w:rsid w:val="009F60D0"/>
    <w:rsid w:val="009F64BA"/>
    <w:rsid w:val="009F77BF"/>
    <w:rsid w:val="00A00A78"/>
    <w:rsid w:val="00A010C7"/>
    <w:rsid w:val="00A011E5"/>
    <w:rsid w:val="00A02B2A"/>
    <w:rsid w:val="00A03181"/>
    <w:rsid w:val="00A037EA"/>
    <w:rsid w:val="00A03C27"/>
    <w:rsid w:val="00A03DF7"/>
    <w:rsid w:val="00A0479F"/>
    <w:rsid w:val="00A04BC5"/>
    <w:rsid w:val="00A04D41"/>
    <w:rsid w:val="00A05842"/>
    <w:rsid w:val="00A06034"/>
    <w:rsid w:val="00A07D57"/>
    <w:rsid w:val="00A10BA0"/>
    <w:rsid w:val="00A10FD5"/>
    <w:rsid w:val="00A118A0"/>
    <w:rsid w:val="00A1258C"/>
    <w:rsid w:val="00A13278"/>
    <w:rsid w:val="00A13A7C"/>
    <w:rsid w:val="00A16702"/>
    <w:rsid w:val="00A16C53"/>
    <w:rsid w:val="00A17203"/>
    <w:rsid w:val="00A2072C"/>
    <w:rsid w:val="00A210BF"/>
    <w:rsid w:val="00A21199"/>
    <w:rsid w:val="00A21579"/>
    <w:rsid w:val="00A2215C"/>
    <w:rsid w:val="00A22952"/>
    <w:rsid w:val="00A22B1B"/>
    <w:rsid w:val="00A23E2F"/>
    <w:rsid w:val="00A24758"/>
    <w:rsid w:val="00A24C54"/>
    <w:rsid w:val="00A25C21"/>
    <w:rsid w:val="00A25CF0"/>
    <w:rsid w:val="00A300BA"/>
    <w:rsid w:val="00A318EB"/>
    <w:rsid w:val="00A32133"/>
    <w:rsid w:val="00A3275F"/>
    <w:rsid w:val="00A34071"/>
    <w:rsid w:val="00A34B2B"/>
    <w:rsid w:val="00A34D70"/>
    <w:rsid w:val="00A35678"/>
    <w:rsid w:val="00A36ADF"/>
    <w:rsid w:val="00A400D7"/>
    <w:rsid w:val="00A431C7"/>
    <w:rsid w:val="00A44200"/>
    <w:rsid w:val="00A44D49"/>
    <w:rsid w:val="00A459E7"/>
    <w:rsid w:val="00A45ED9"/>
    <w:rsid w:val="00A46360"/>
    <w:rsid w:val="00A475DF"/>
    <w:rsid w:val="00A50580"/>
    <w:rsid w:val="00A51190"/>
    <w:rsid w:val="00A51A62"/>
    <w:rsid w:val="00A552C6"/>
    <w:rsid w:val="00A5593A"/>
    <w:rsid w:val="00A55A51"/>
    <w:rsid w:val="00A60B7A"/>
    <w:rsid w:val="00A60F5D"/>
    <w:rsid w:val="00A6157D"/>
    <w:rsid w:val="00A61BC6"/>
    <w:rsid w:val="00A626B3"/>
    <w:rsid w:val="00A62B5C"/>
    <w:rsid w:val="00A62F70"/>
    <w:rsid w:val="00A64127"/>
    <w:rsid w:val="00A64A41"/>
    <w:rsid w:val="00A66B86"/>
    <w:rsid w:val="00A66D80"/>
    <w:rsid w:val="00A67666"/>
    <w:rsid w:val="00A679BB"/>
    <w:rsid w:val="00A70BDF"/>
    <w:rsid w:val="00A7315E"/>
    <w:rsid w:val="00A74E50"/>
    <w:rsid w:val="00A75317"/>
    <w:rsid w:val="00A77648"/>
    <w:rsid w:val="00A77A43"/>
    <w:rsid w:val="00A77E8E"/>
    <w:rsid w:val="00A8054E"/>
    <w:rsid w:val="00A80755"/>
    <w:rsid w:val="00A818AD"/>
    <w:rsid w:val="00A81996"/>
    <w:rsid w:val="00A819BA"/>
    <w:rsid w:val="00A82294"/>
    <w:rsid w:val="00A82D63"/>
    <w:rsid w:val="00A8440A"/>
    <w:rsid w:val="00A86B15"/>
    <w:rsid w:val="00A8751A"/>
    <w:rsid w:val="00A87870"/>
    <w:rsid w:val="00A87DC9"/>
    <w:rsid w:val="00A9044F"/>
    <w:rsid w:val="00A91A6B"/>
    <w:rsid w:val="00A92B27"/>
    <w:rsid w:val="00A92D29"/>
    <w:rsid w:val="00A9384E"/>
    <w:rsid w:val="00A93CC1"/>
    <w:rsid w:val="00A957F3"/>
    <w:rsid w:val="00A95A7D"/>
    <w:rsid w:val="00A96404"/>
    <w:rsid w:val="00A96FF2"/>
    <w:rsid w:val="00AA1925"/>
    <w:rsid w:val="00AA213F"/>
    <w:rsid w:val="00AA3529"/>
    <w:rsid w:val="00AA380E"/>
    <w:rsid w:val="00AA4097"/>
    <w:rsid w:val="00AA465C"/>
    <w:rsid w:val="00AA679C"/>
    <w:rsid w:val="00AB2704"/>
    <w:rsid w:val="00AB27E2"/>
    <w:rsid w:val="00AB496D"/>
    <w:rsid w:val="00AB614C"/>
    <w:rsid w:val="00AB64E5"/>
    <w:rsid w:val="00AB7019"/>
    <w:rsid w:val="00AB7780"/>
    <w:rsid w:val="00AB7D7E"/>
    <w:rsid w:val="00AC02CC"/>
    <w:rsid w:val="00AC0FE1"/>
    <w:rsid w:val="00AC2288"/>
    <w:rsid w:val="00AC458D"/>
    <w:rsid w:val="00AC4B3F"/>
    <w:rsid w:val="00AC5450"/>
    <w:rsid w:val="00AC5690"/>
    <w:rsid w:val="00AC5D00"/>
    <w:rsid w:val="00AC7164"/>
    <w:rsid w:val="00AD0B14"/>
    <w:rsid w:val="00AD0B98"/>
    <w:rsid w:val="00AD22E7"/>
    <w:rsid w:val="00AD27C9"/>
    <w:rsid w:val="00AD3CB5"/>
    <w:rsid w:val="00AD3F81"/>
    <w:rsid w:val="00AD4062"/>
    <w:rsid w:val="00AD5187"/>
    <w:rsid w:val="00AD671E"/>
    <w:rsid w:val="00AD6B9B"/>
    <w:rsid w:val="00AD7B0E"/>
    <w:rsid w:val="00AE0F5C"/>
    <w:rsid w:val="00AE3CD1"/>
    <w:rsid w:val="00AE446B"/>
    <w:rsid w:val="00AE49A6"/>
    <w:rsid w:val="00AE644E"/>
    <w:rsid w:val="00AE6E6D"/>
    <w:rsid w:val="00AE7026"/>
    <w:rsid w:val="00AE76DC"/>
    <w:rsid w:val="00AE77CE"/>
    <w:rsid w:val="00AF12D8"/>
    <w:rsid w:val="00AF13E4"/>
    <w:rsid w:val="00AF1801"/>
    <w:rsid w:val="00AF31AC"/>
    <w:rsid w:val="00AF337C"/>
    <w:rsid w:val="00AF3568"/>
    <w:rsid w:val="00AF7A1C"/>
    <w:rsid w:val="00B000ED"/>
    <w:rsid w:val="00B00179"/>
    <w:rsid w:val="00B00DC4"/>
    <w:rsid w:val="00B0199E"/>
    <w:rsid w:val="00B022AC"/>
    <w:rsid w:val="00B02834"/>
    <w:rsid w:val="00B04188"/>
    <w:rsid w:val="00B1164D"/>
    <w:rsid w:val="00B12B20"/>
    <w:rsid w:val="00B13E1D"/>
    <w:rsid w:val="00B14D63"/>
    <w:rsid w:val="00B15518"/>
    <w:rsid w:val="00B16F5E"/>
    <w:rsid w:val="00B176F9"/>
    <w:rsid w:val="00B20326"/>
    <w:rsid w:val="00B20A11"/>
    <w:rsid w:val="00B21261"/>
    <w:rsid w:val="00B21C66"/>
    <w:rsid w:val="00B22E35"/>
    <w:rsid w:val="00B234D6"/>
    <w:rsid w:val="00B24096"/>
    <w:rsid w:val="00B2515C"/>
    <w:rsid w:val="00B26703"/>
    <w:rsid w:val="00B3055E"/>
    <w:rsid w:val="00B3081C"/>
    <w:rsid w:val="00B31209"/>
    <w:rsid w:val="00B315BD"/>
    <w:rsid w:val="00B31885"/>
    <w:rsid w:val="00B32502"/>
    <w:rsid w:val="00B3460C"/>
    <w:rsid w:val="00B3752A"/>
    <w:rsid w:val="00B4031B"/>
    <w:rsid w:val="00B41ABD"/>
    <w:rsid w:val="00B42E00"/>
    <w:rsid w:val="00B42E8D"/>
    <w:rsid w:val="00B43815"/>
    <w:rsid w:val="00B43B91"/>
    <w:rsid w:val="00B4491B"/>
    <w:rsid w:val="00B45381"/>
    <w:rsid w:val="00B454D8"/>
    <w:rsid w:val="00B50E5F"/>
    <w:rsid w:val="00B511A8"/>
    <w:rsid w:val="00B51C18"/>
    <w:rsid w:val="00B53440"/>
    <w:rsid w:val="00B5547B"/>
    <w:rsid w:val="00B55DB8"/>
    <w:rsid w:val="00B56605"/>
    <w:rsid w:val="00B5766A"/>
    <w:rsid w:val="00B60609"/>
    <w:rsid w:val="00B607F0"/>
    <w:rsid w:val="00B613B3"/>
    <w:rsid w:val="00B61676"/>
    <w:rsid w:val="00B6266D"/>
    <w:rsid w:val="00B631E1"/>
    <w:rsid w:val="00B63AD8"/>
    <w:rsid w:val="00B63D7D"/>
    <w:rsid w:val="00B63DB6"/>
    <w:rsid w:val="00B6470A"/>
    <w:rsid w:val="00B653B3"/>
    <w:rsid w:val="00B66D41"/>
    <w:rsid w:val="00B66FF8"/>
    <w:rsid w:val="00B71B11"/>
    <w:rsid w:val="00B729E0"/>
    <w:rsid w:val="00B72BCA"/>
    <w:rsid w:val="00B72C53"/>
    <w:rsid w:val="00B74592"/>
    <w:rsid w:val="00B74701"/>
    <w:rsid w:val="00B74BFC"/>
    <w:rsid w:val="00B75600"/>
    <w:rsid w:val="00B766D2"/>
    <w:rsid w:val="00B76A8F"/>
    <w:rsid w:val="00B77308"/>
    <w:rsid w:val="00B77554"/>
    <w:rsid w:val="00B775DC"/>
    <w:rsid w:val="00B801CB"/>
    <w:rsid w:val="00B80EF5"/>
    <w:rsid w:val="00B8130C"/>
    <w:rsid w:val="00B8243B"/>
    <w:rsid w:val="00B82984"/>
    <w:rsid w:val="00B8385E"/>
    <w:rsid w:val="00B838A9"/>
    <w:rsid w:val="00B8517C"/>
    <w:rsid w:val="00B855CD"/>
    <w:rsid w:val="00B85D8A"/>
    <w:rsid w:val="00B87242"/>
    <w:rsid w:val="00B876A5"/>
    <w:rsid w:val="00B91736"/>
    <w:rsid w:val="00B95D0B"/>
    <w:rsid w:val="00BA00B8"/>
    <w:rsid w:val="00BA026E"/>
    <w:rsid w:val="00BA0A71"/>
    <w:rsid w:val="00BA1A1D"/>
    <w:rsid w:val="00BA1CF0"/>
    <w:rsid w:val="00BA1E1D"/>
    <w:rsid w:val="00BA3C59"/>
    <w:rsid w:val="00BA43EE"/>
    <w:rsid w:val="00BA4BBB"/>
    <w:rsid w:val="00BA6F62"/>
    <w:rsid w:val="00BA74A0"/>
    <w:rsid w:val="00BB0776"/>
    <w:rsid w:val="00BB1148"/>
    <w:rsid w:val="00BB16C8"/>
    <w:rsid w:val="00BB4658"/>
    <w:rsid w:val="00BB51A8"/>
    <w:rsid w:val="00BB709A"/>
    <w:rsid w:val="00BB747B"/>
    <w:rsid w:val="00BC21B9"/>
    <w:rsid w:val="00BC2982"/>
    <w:rsid w:val="00BC2ADF"/>
    <w:rsid w:val="00BC365F"/>
    <w:rsid w:val="00BC3919"/>
    <w:rsid w:val="00BC3DF9"/>
    <w:rsid w:val="00BC5879"/>
    <w:rsid w:val="00BC68A2"/>
    <w:rsid w:val="00BC7616"/>
    <w:rsid w:val="00BC7AC4"/>
    <w:rsid w:val="00BC7AE8"/>
    <w:rsid w:val="00BC7FB5"/>
    <w:rsid w:val="00BD0B70"/>
    <w:rsid w:val="00BD0E9B"/>
    <w:rsid w:val="00BD2203"/>
    <w:rsid w:val="00BD2EBA"/>
    <w:rsid w:val="00BD4E3B"/>
    <w:rsid w:val="00BD5012"/>
    <w:rsid w:val="00BD681A"/>
    <w:rsid w:val="00BD7ABB"/>
    <w:rsid w:val="00BE053F"/>
    <w:rsid w:val="00BE0BDE"/>
    <w:rsid w:val="00BE0DF3"/>
    <w:rsid w:val="00BE1D40"/>
    <w:rsid w:val="00BE3D81"/>
    <w:rsid w:val="00BE4035"/>
    <w:rsid w:val="00BE51F4"/>
    <w:rsid w:val="00BE5E47"/>
    <w:rsid w:val="00BE7C54"/>
    <w:rsid w:val="00BF0865"/>
    <w:rsid w:val="00BF129E"/>
    <w:rsid w:val="00BF24DA"/>
    <w:rsid w:val="00BF3F73"/>
    <w:rsid w:val="00BF5BD7"/>
    <w:rsid w:val="00BF753E"/>
    <w:rsid w:val="00BF7715"/>
    <w:rsid w:val="00BF7CB5"/>
    <w:rsid w:val="00C006AE"/>
    <w:rsid w:val="00C00A23"/>
    <w:rsid w:val="00C01200"/>
    <w:rsid w:val="00C02B5E"/>
    <w:rsid w:val="00C03CCC"/>
    <w:rsid w:val="00C0437A"/>
    <w:rsid w:val="00C04895"/>
    <w:rsid w:val="00C04ACA"/>
    <w:rsid w:val="00C05607"/>
    <w:rsid w:val="00C06221"/>
    <w:rsid w:val="00C10C77"/>
    <w:rsid w:val="00C136B2"/>
    <w:rsid w:val="00C13860"/>
    <w:rsid w:val="00C13D5A"/>
    <w:rsid w:val="00C142BF"/>
    <w:rsid w:val="00C145C6"/>
    <w:rsid w:val="00C15D9E"/>
    <w:rsid w:val="00C160A7"/>
    <w:rsid w:val="00C173E5"/>
    <w:rsid w:val="00C20607"/>
    <w:rsid w:val="00C21B4C"/>
    <w:rsid w:val="00C23D67"/>
    <w:rsid w:val="00C23EA7"/>
    <w:rsid w:val="00C25A73"/>
    <w:rsid w:val="00C26D27"/>
    <w:rsid w:val="00C27E08"/>
    <w:rsid w:val="00C3018D"/>
    <w:rsid w:val="00C3038E"/>
    <w:rsid w:val="00C30CFE"/>
    <w:rsid w:val="00C31195"/>
    <w:rsid w:val="00C316DE"/>
    <w:rsid w:val="00C320E6"/>
    <w:rsid w:val="00C32332"/>
    <w:rsid w:val="00C32834"/>
    <w:rsid w:val="00C3389B"/>
    <w:rsid w:val="00C33F9A"/>
    <w:rsid w:val="00C36851"/>
    <w:rsid w:val="00C36E88"/>
    <w:rsid w:val="00C40E78"/>
    <w:rsid w:val="00C413DE"/>
    <w:rsid w:val="00C41ECC"/>
    <w:rsid w:val="00C42756"/>
    <w:rsid w:val="00C4431D"/>
    <w:rsid w:val="00C457E8"/>
    <w:rsid w:val="00C461A3"/>
    <w:rsid w:val="00C465C2"/>
    <w:rsid w:val="00C474CF"/>
    <w:rsid w:val="00C479CE"/>
    <w:rsid w:val="00C50A47"/>
    <w:rsid w:val="00C50C3D"/>
    <w:rsid w:val="00C51A2A"/>
    <w:rsid w:val="00C53FB0"/>
    <w:rsid w:val="00C548C8"/>
    <w:rsid w:val="00C54D6C"/>
    <w:rsid w:val="00C55A9D"/>
    <w:rsid w:val="00C5698C"/>
    <w:rsid w:val="00C61FF0"/>
    <w:rsid w:val="00C620F9"/>
    <w:rsid w:val="00C62DB5"/>
    <w:rsid w:val="00C63813"/>
    <w:rsid w:val="00C6485B"/>
    <w:rsid w:val="00C650D1"/>
    <w:rsid w:val="00C663F2"/>
    <w:rsid w:val="00C6650B"/>
    <w:rsid w:val="00C66BF2"/>
    <w:rsid w:val="00C66EEC"/>
    <w:rsid w:val="00C6745C"/>
    <w:rsid w:val="00C6765D"/>
    <w:rsid w:val="00C678F9"/>
    <w:rsid w:val="00C67938"/>
    <w:rsid w:val="00C70471"/>
    <w:rsid w:val="00C73317"/>
    <w:rsid w:val="00C738A7"/>
    <w:rsid w:val="00C74D3A"/>
    <w:rsid w:val="00C758F6"/>
    <w:rsid w:val="00C76A66"/>
    <w:rsid w:val="00C804D2"/>
    <w:rsid w:val="00C80C89"/>
    <w:rsid w:val="00C816F4"/>
    <w:rsid w:val="00C820C5"/>
    <w:rsid w:val="00C86102"/>
    <w:rsid w:val="00C87C4A"/>
    <w:rsid w:val="00C92444"/>
    <w:rsid w:val="00C92897"/>
    <w:rsid w:val="00C93458"/>
    <w:rsid w:val="00C94452"/>
    <w:rsid w:val="00C94C8A"/>
    <w:rsid w:val="00C95840"/>
    <w:rsid w:val="00C9667C"/>
    <w:rsid w:val="00C96BE0"/>
    <w:rsid w:val="00C9786E"/>
    <w:rsid w:val="00C97BDA"/>
    <w:rsid w:val="00CA096A"/>
    <w:rsid w:val="00CA10A6"/>
    <w:rsid w:val="00CA1EAD"/>
    <w:rsid w:val="00CA2CF5"/>
    <w:rsid w:val="00CA3973"/>
    <w:rsid w:val="00CA4E2A"/>
    <w:rsid w:val="00CA6625"/>
    <w:rsid w:val="00CA7E84"/>
    <w:rsid w:val="00CB0E85"/>
    <w:rsid w:val="00CB0F9E"/>
    <w:rsid w:val="00CB1394"/>
    <w:rsid w:val="00CB2355"/>
    <w:rsid w:val="00CB63DD"/>
    <w:rsid w:val="00CB7CED"/>
    <w:rsid w:val="00CC027F"/>
    <w:rsid w:val="00CC0787"/>
    <w:rsid w:val="00CC08B8"/>
    <w:rsid w:val="00CC1100"/>
    <w:rsid w:val="00CC1B66"/>
    <w:rsid w:val="00CC4812"/>
    <w:rsid w:val="00CC5640"/>
    <w:rsid w:val="00CC5CE6"/>
    <w:rsid w:val="00CC6A80"/>
    <w:rsid w:val="00CC747D"/>
    <w:rsid w:val="00CC7901"/>
    <w:rsid w:val="00CD0F55"/>
    <w:rsid w:val="00CD220E"/>
    <w:rsid w:val="00CD2355"/>
    <w:rsid w:val="00CD2409"/>
    <w:rsid w:val="00CD2AAE"/>
    <w:rsid w:val="00CD2FFB"/>
    <w:rsid w:val="00CD30B9"/>
    <w:rsid w:val="00CD33CB"/>
    <w:rsid w:val="00CD516E"/>
    <w:rsid w:val="00CD64BF"/>
    <w:rsid w:val="00CE000D"/>
    <w:rsid w:val="00CE0AC8"/>
    <w:rsid w:val="00CE1470"/>
    <w:rsid w:val="00CE1D3E"/>
    <w:rsid w:val="00CE1F9C"/>
    <w:rsid w:val="00CE26E5"/>
    <w:rsid w:val="00CE4EDA"/>
    <w:rsid w:val="00CE6751"/>
    <w:rsid w:val="00CE6D32"/>
    <w:rsid w:val="00CE732F"/>
    <w:rsid w:val="00CE75B9"/>
    <w:rsid w:val="00CE7DC5"/>
    <w:rsid w:val="00CF030D"/>
    <w:rsid w:val="00CF089B"/>
    <w:rsid w:val="00CF0A88"/>
    <w:rsid w:val="00CF0CEB"/>
    <w:rsid w:val="00CF1ACE"/>
    <w:rsid w:val="00CF1F19"/>
    <w:rsid w:val="00CF38FA"/>
    <w:rsid w:val="00CF417D"/>
    <w:rsid w:val="00CF4220"/>
    <w:rsid w:val="00CF4AA3"/>
    <w:rsid w:val="00CF6127"/>
    <w:rsid w:val="00D00016"/>
    <w:rsid w:val="00D00FC1"/>
    <w:rsid w:val="00D0119B"/>
    <w:rsid w:val="00D01A85"/>
    <w:rsid w:val="00D03530"/>
    <w:rsid w:val="00D043C9"/>
    <w:rsid w:val="00D04B86"/>
    <w:rsid w:val="00D051EC"/>
    <w:rsid w:val="00D071D0"/>
    <w:rsid w:val="00D106F7"/>
    <w:rsid w:val="00D125D6"/>
    <w:rsid w:val="00D12875"/>
    <w:rsid w:val="00D12BF7"/>
    <w:rsid w:val="00D146E4"/>
    <w:rsid w:val="00D14BB2"/>
    <w:rsid w:val="00D15CA4"/>
    <w:rsid w:val="00D15E2A"/>
    <w:rsid w:val="00D1652D"/>
    <w:rsid w:val="00D22B0B"/>
    <w:rsid w:val="00D236AD"/>
    <w:rsid w:val="00D24106"/>
    <w:rsid w:val="00D24C6F"/>
    <w:rsid w:val="00D25FC7"/>
    <w:rsid w:val="00D26490"/>
    <w:rsid w:val="00D26E2C"/>
    <w:rsid w:val="00D27519"/>
    <w:rsid w:val="00D278C7"/>
    <w:rsid w:val="00D27C9E"/>
    <w:rsid w:val="00D27F38"/>
    <w:rsid w:val="00D30C00"/>
    <w:rsid w:val="00D31762"/>
    <w:rsid w:val="00D33BED"/>
    <w:rsid w:val="00D33D31"/>
    <w:rsid w:val="00D34A6B"/>
    <w:rsid w:val="00D36FCB"/>
    <w:rsid w:val="00D379AA"/>
    <w:rsid w:val="00D40E7C"/>
    <w:rsid w:val="00D41AD9"/>
    <w:rsid w:val="00D423A0"/>
    <w:rsid w:val="00D428B1"/>
    <w:rsid w:val="00D42D92"/>
    <w:rsid w:val="00D437DC"/>
    <w:rsid w:val="00D43D03"/>
    <w:rsid w:val="00D43E07"/>
    <w:rsid w:val="00D45085"/>
    <w:rsid w:val="00D451AA"/>
    <w:rsid w:val="00D4530D"/>
    <w:rsid w:val="00D4539F"/>
    <w:rsid w:val="00D45BD0"/>
    <w:rsid w:val="00D461C5"/>
    <w:rsid w:val="00D468E5"/>
    <w:rsid w:val="00D4722D"/>
    <w:rsid w:val="00D47A54"/>
    <w:rsid w:val="00D5075D"/>
    <w:rsid w:val="00D513A4"/>
    <w:rsid w:val="00D53372"/>
    <w:rsid w:val="00D53F44"/>
    <w:rsid w:val="00D54508"/>
    <w:rsid w:val="00D579AC"/>
    <w:rsid w:val="00D6089B"/>
    <w:rsid w:val="00D6353C"/>
    <w:rsid w:val="00D64ABE"/>
    <w:rsid w:val="00D66443"/>
    <w:rsid w:val="00D67111"/>
    <w:rsid w:val="00D6779D"/>
    <w:rsid w:val="00D67E31"/>
    <w:rsid w:val="00D7102F"/>
    <w:rsid w:val="00D7167A"/>
    <w:rsid w:val="00D71C35"/>
    <w:rsid w:val="00D71C95"/>
    <w:rsid w:val="00D72854"/>
    <w:rsid w:val="00D72C74"/>
    <w:rsid w:val="00D7312E"/>
    <w:rsid w:val="00D73E8B"/>
    <w:rsid w:val="00D73FB1"/>
    <w:rsid w:val="00D74113"/>
    <w:rsid w:val="00D75A27"/>
    <w:rsid w:val="00D7603B"/>
    <w:rsid w:val="00D76F1D"/>
    <w:rsid w:val="00D804E9"/>
    <w:rsid w:val="00D80988"/>
    <w:rsid w:val="00D81ECE"/>
    <w:rsid w:val="00D81EFC"/>
    <w:rsid w:val="00D83845"/>
    <w:rsid w:val="00D84B04"/>
    <w:rsid w:val="00D87DE7"/>
    <w:rsid w:val="00D9139C"/>
    <w:rsid w:val="00D92931"/>
    <w:rsid w:val="00D92A60"/>
    <w:rsid w:val="00D934EA"/>
    <w:rsid w:val="00D938DD"/>
    <w:rsid w:val="00D945ED"/>
    <w:rsid w:val="00D946AB"/>
    <w:rsid w:val="00D9475F"/>
    <w:rsid w:val="00D95BDC"/>
    <w:rsid w:val="00D96AF7"/>
    <w:rsid w:val="00D975AF"/>
    <w:rsid w:val="00D9788D"/>
    <w:rsid w:val="00D97B23"/>
    <w:rsid w:val="00D97BE2"/>
    <w:rsid w:val="00DA0824"/>
    <w:rsid w:val="00DA0D54"/>
    <w:rsid w:val="00DA0FCA"/>
    <w:rsid w:val="00DA207F"/>
    <w:rsid w:val="00DA36DF"/>
    <w:rsid w:val="00DA4044"/>
    <w:rsid w:val="00DA42D4"/>
    <w:rsid w:val="00DA531C"/>
    <w:rsid w:val="00DA656D"/>
    <w:rsid w:val="00DA7046"/>
    <w:rsid w:val="00DA7E77"/>
    <w:rsid w:val="00DB09E6"/>
    <w:rsid w:val="00DB0A80"/>
    <w:rsid w:val="00DB1809"/>
    <w:rsid w:val="00DB1942"/>
    <w:rsid w:val="00DB1FBF"/>
    <w:rsid w:val="00DB2231"/>
    <w:rsid w:val="00DB4112"/>
    <w:rsid w:val="00DB499C"/>
    <w:rsid w:val="00DB4AE1"/>
    <w:rsid w:val="00DB50D5"/>
    <w:rsid w:val="00DB5FC4"/>
    <w:rsid w:val="00DB63E9"/>
    <w:rsid w:val="00DB6946"/>
    <w:rsid w:val="00DB784E"/>
    <w:rsid w:val="00DB7988"/>
    <w:rsid w:val="00DC0F35"/>
    <w:rsid w:val="00DC162F"/>
    <w:rsid w:val="00DC16EA"/>
    <w:rsid w:val="00DC2C67"/>
    <w:rsid w:val="00DC4CA1"/>
    <w:rsid w:val="00DC597F"/>
    <w:rsid w:val="00DC669F"/>
    <w:rsid w:val="00DC7384"/>
    <w:rsid w:val="00DC7B3C"/>
    <w:rsid w:val="00DC7D0F"/>
    <w:rsid w:val="00DC7F80"/>
    <w:rsid w:val="00DD0E52"/>
    <w:rsid w:val="00DD2F0D"/>
    <w:rsid w:val="00DD5141"/>
    <w:rsid w:val="00DD51E0"/>
    <w:rsid w:val="00DD6F62"/>
    <w:rsid w:val="00DD7385"/>
    <w:rsid w:val="00DD77F8"/>
    <w:rsid w:val="00DE116C"/>
    <w:rsid w:val="00DE2433"/>
    <w:rsid w:val="00DE326F"/>
    <w:rsid w:val="00DE34AC"/>
    <w:rsid w:val="00DE47C4"/>
    <w:rsid w:val="00DE5544"/>
    <w:rsid w:val="00DE6AD7"/>
    <w:rsid w:val="00DF023E"/>
    <w:rsid w:val="00DF2DCC"/>
    <w:rsid w:val="00DF2EC1"/>
    <w:rsid w:val="00DF380D"/>
    <w:rsid w:val="00DF4185"/>
    <w:rsid w:val="00DF4421"/>
    <w:rsid w:val="00DF47D1"/>
    <w:rsid w:val="00DF486A"/>
    <w:rsid w:val="00DF4B51"/>
    <w:rsid w:val="00DF4C4C"/>
    <w:rsid w:val="00DF5406"/>
    <w:rsid w:val="00DF5890"/>
    <w:rsid w:val="00DF637F"/>
    <w:rsid w:val="00DF6C64"/>
    <w:rsid w:val="00DF6F42"/>
    <w:rsid w:val="00DF7284"/>
    <w:rsid w:val="00DF7B70"/>
    <w:rsid w:val="00E0050D"/>
    <w:rsid w:val="00E01398"/>
    <w:rsid w:val="00E01AC0"/>
    <w:rsid w:val="00E02C7A"/>
    <w:rsid w:val="00E03119"/>
    <w:rsid w:val="00E05894"/>
    <w:rsid w:val="00E061A4"/>
    <w:rsid w:val="00E06FE9"/>
    <w:rsid w:val="00E107FC"/>
    <w:rsid w:val="00E1092A"/>
    <w:rsid w:val="00E11365"/>
    <w:rsid w:val="00E12A10"/>
    <w:rsid w:val="00E12C55"/>
    <w:rsid w:val="00E13450"/>
    <w:rsid w:val="00E138D9"/>
    <w:rsid w:val="00E13DCB"/>
    <w:rsid w:val="00E1526F"/>
    <w:rsid w:val="00E22A06"/>
    <w:rsid w:val="00E24F9B"/>
    <w:rsid w:val="00E2554E"/>
    <w:rsid w:val="00E25954"/>
    <w:rsid w:val="00E25C76"/>
    <w:rsid w:val="00E260CF"/>
    <w:rsid w:val="00E26D59"/>
    <w:rsid w:val="00E272FE"/>
    <w:rsid w:val="00E31282"/>
    <w:rsid w:val="00E31CC9"/>
    <w:rsid w:val="00E331A2"/>
    <w:rsid w:val="00E33C00"/>
    <w:rsid w:val="00E34E18"/>
    <w:rsid w:val="00E34EF9"/>
    <w:rsid w:val="00E35AA3"/>
    <w:rsid w:val="00E35D3D"/>
    <w:rsid w:val="00E362B2"/>
    <w:rsid w:val="00E40B38"/>
    <w:rsid w:val="00E41FD4"/>
    <w:rsid w:val="00E42848"/>
    <w:rsid w:val="00E42A86"/>
    <w:rsid w:val="00E4421A"/>
    <w:rsid w:val="00E45711"/>
    <w:rsid w:val="00E45784"/>
    <w:rsid w:val="00E45810"/>
    <w:rsid w:val="00E45842"/>
    <w:rsid w:val="00E45A65"/>
    <w:rsid w:val="00E462AE"/>
    <w:rsid w:val="00E506C6"/>
    <w:rsid w:val="00E520A3"/>
    <w:rsid w:val="00E5295D"/>
    <w:rsid w:val="00E52D22"/>
    <w:rsid w:val="00E57F39"/>
    <w:rsid w:val="00E60350"/>
    <w:rsid w:val="00E61762"/>
    <w:rsid w:val="00E61F52"/>
    <w:rsid w:val="00E629EC"/>
    <w:rsid w:val="00E63385"/>
    <w:rsid w:val="00E657E1"/>
    <w:rsid w:val="00E65B4D"/>
    <w:rsid w:val="00E66582"/>
    <w:rsid w:val="00E665B0"/>
    <w:rsid w:val="00E7007C"/>
    <w:rsid w:val="00E70170"/>
    <w:rsid w:val="00E71D41"/>
    <w:rsid w:val="00E737A6"/>
    <w:rsid w:val="00E74D52"/>
    <w:rsid w:val="00E76801"/>
    <w:rsid w:val="00E77112"/>
    <w:rsid w:val="00E777BA"/>
    <w:rsid w:val="00E800FF"/>
    <w:rsid w:val="00E80916"/>
    <w:rsid w:val="00E80B7B"/>
    <w:rsid w:val="00E81E69"/>
    <w:rsid w:val="00E828B5"/>
    <w:rsid w:val="00E8329E"/>
    <w:rsid w:val="00E854CD"/>
    <w:rsid w:val="00E85695"/>
    <w:rsid w:val="00E85DB9"/>
    <w:rsid w:val="00E86B41"/>
    <w:rsid w:val="00E87D29"/>
    <w:rsid w:val="00E90384"/>
    <w:rsid w:val="00E90450"/>
    <w:rsid w:val="00E91EEF"/>
    <w:rsid w:val="00E921AE"/>
    <w:rsid w:val="00E921F7"/>
    <w:rsid w:val="00E9289B"/>
    <w:rsid w:val="00E935CF"/>
    <w:rsid w:val="00E95859"/>
    <w:rsid w:val="00E95E19"/>
    <w:rsid w:val="00E970D2"/>
    <w:rsid w:val="00E973B2"/>
    <w:rsid w:val="00E973C4"/>
    <w:rsid w:val="00E97D0F"/>
    <w:rsid w:val="00EA0605"/>
    <w:rsid w:val="00EA067A"/>
    <w:rsid w:val="00EA0840"/>
    <w:rsid w:val="00EA0903"/>
    <w:rsid w:val="00EA171C"/>
    <w:rsid w:val="00EA1D51"/>
    <w:rsid w:val="00EA2754"/>
    <w:rsid w:val="00EA27A0"/>
    <w:rsid w:val="00EA2955"/>
    <w:rsid w:val="00EA2958"/>
    <w:rsid w:val="00EA2B71"/>
    <w:rsid w:val="00EA3068"/>
    <w:rsid w:val="00EA36B3"/>
    <w:rsid w:val="00EA4073"/>
    <w:rsid w:val="00EA42F1"/>
    <w:rsid w:val="00EA4E27"/>
    <w:rsid w:val="00EA5646"/>
    <w:rsid w:val="00EA64A2"/>
    <w:rsid w:val="00EA6D3F"/>
    <w:rsid w:val="00EA706D"/>
    <w:rsid w:val="00EB2DF4"/>
    <w:rsid w:val="00EB3480"/>
    <w:rsid w:val="00EB3E3F"/>
    <w:rsid w:val="00EB430E"/>
    <w:rsid w:val="00EB63C4"/>
    <w:rsid w:val="00EC0C49"/>
    <w:rsid w:val="00EC11B0"/>
    <w:rsid w:val="00EC1D70"/>
    <w:rsid w:val="00EC2161"/>
    <w:rsid w:val="00EC363C"/>
    <w:rsid w:val="00EC3B70"/>
    <w:rsid w:val="00EC5985"/>
    <w:rsid w:val="00EC5EBB"/>
    <w:rsid w:val="00ED0900"/>
    <w:rsid w:val="00ED0E89"/>
    <w:rsid w:val="00ED0F8D"/>
    <w:rsid w:val="00ED10E8"/>
    <w:rsid w:val="00ED216E"/>
    <w:rsid w:val="00ED2FF2"/>
    <w:rsid w:val="00ED368F"/>
    <w:rsid w:val="00ED445F"/>
    <w:rsid w:val="00ED464D"/>
    <w:rsid w:val="00ED520B"/>
    <w:rsid w:val="00ED52E2"/>
    <w:rsid w:val="00ED77D0"/>
    <w:rsid w:val="00ED7A68"/>
    <w:rsid w:val="00EE03D7"/>
    <w:rsid w:val="00EE075D"/>
    <w:rsid w:val="00EE1953"/>
    <w:rsid w:val="00EE29F7"/>
    <w:rsid w:val="00EE2BED"/>
    <w:rsid w:val="00EE2D1C"/>
    <w:rsid w:val="00EE3C9B"/>
    <w:rsid w:val="00EE411E"/>
    <w:rsid w:val="00EE4E6F"/>
    <w:rsid w:val="00EE5B15"/>
    <w:rsid w:val="00EE5E73"/>
    <w:rsid w:val="00EE63DD"/>
    <w:rsid w:val="00EE7248"/>
    <w:rsid w:val="00EF0E40"/>
    <w:rsid w:val="00EF1636"/>
    <w:rsid w:val="00EF332E"/>
    <w:rsid w:val="00EF3DF6"/>
    <w:rsid w:val="00EF3F12"/>
    <w:rsid w:val="00EF43DD"/>
    <w:rsid w:val="00EF473C"/>
    <w:rsid w:val="00EF4909"/>
    <w:rsid w:val="00EF4D10"/>
    <w:rsid w:val="00EF6E96"/>
    <w:rsid w:val="00EF7E43"/>
    <w:rsid w:val="00EF7FC2"/>
    <w:rsid w:val="00F00039"/>
    <w:rsid w:val="00F00DAD"/>
    <w:rsid w:val="00F01C84"/>
    <w:rsid w:val="00F02183"/>
    <w:rsid w:val="00F029F1"/>
    <w:rsid w:val="00F029F4"/>
    <w:rsid w:val="00F05112"/>
    <w:rsid w:val="00F052B5"/>
    <w:rsid w:val="00F05C60"/>
    <w:rsid w:val="00F06003"/>
    <w:rsid w:val="00F06192"/>
    <w:rsid w:val="00F06FB4"/>
    <w:rsid w:val="00F07905"/>
    <w:rsid w:val="00F07C89"/>
    <w:rsid w:val="00F117BA"/>
    <w:rsid w:val="00F13E29"/>
    <w:rsid w:val="00F15AE0"/>
    <w:rsid w:val="00F15DFF"/>
    <w:rsid w:val="00F1658A"/>
    <w:rsid w:val="00F1730C"/>
    <w:rsid w:val="00F17BAE"/>
    <w:rsid w:val="00F17E26"/>
    <w:rsid w:val="00F20F17"/>
    <w:rsid w:val="00F22F2B"/>
    <w:rsid w:val="00F236A8"/>
    <w:rsid w:val="00F25451"/>
    <w:rsid w:val="00F25F54"/>
    <w:rsid w:val="00F262AF"/>
    <w:rsid w:val="00F262BB"/>
    <w:rsid w:val="00F2656B"/>
    <w:rsid w:val="00F2665A"/>
    <w:rsid w:val="00F26F50"/>
    <w:rsid w:val="00F320A6"/>
    <w:rsid w:val="00F3331D"/>
    <w:rsid w:val="00F346D2"/>
    <w:rsid w:val="00F358BE"/>
    <w:rsid w:val="00F361F0"/>
    <w:rsid w:val="00F376A2"/>
    <w:rsid w:val="00F37F74"/>
    <w:rsid w:val="00F400EE"/>
    <w:rsid w:val="00F417A2"/>
    <w:rsid w:val="00F4209A"/>
    <w:rsid w:val="00F42345"/>
    <w:rsid w:val="00F4298D"/>
    <w:rsid w:val="00F44052"/>
    <w:rsid w:val="00F44C31"/>
    <w:rsid w:val="00F4684A"/>
    <w:rsid w:val="00F5177C"/>
    <w:rsid w:val="00F52C95"/>
    <w:rsid w:val="00F53276"/>
    <w:rsid w:val="00F53606"/>
    <w:rsid w:val="00F547BD"/>
    <w:rsid w:val="00F549FE"/>
    <w:rsid w:val="00F55128"/>
    <w:rsid w:val="00F5700B"/>
    <w:rsid w:val="00F60361"/>
    <w:rsid w:val="00F632D0"/>
    <w:rsid w:val="00F633FB"/>
    <w:rsid w:val="00F651F3"/>
    <w:rsid w:val="00F652CD"/>
    <w:rsid w:val="00F67BFB"/>
    <w:rsid w:val="00F70098"/>
    <w:rsid w:val="00F71021"/>
    <w:rsid w:val="00F721B5"/>
    <w:rsid w:val="00F727E9"/>
    <w:rsid w:val="00F72868"/>
    <w:rsid w:val="00F73B17"/>
    <w:rsid w:val="00F73C63"/>
    <w:rsid w:val="00F743C1"/>
    <w:rsid w:val="00F746FD"/>
    <w:rsid w:val="00F74E7E"/>
    <w:rsid w:val="00F7530B"/>
    <w:rsid w:val="00F80F5B"/>
    <w:rsid w:val="00F82733"/>
    <w:rsid w:val="00F82A26"/>
    <w:rsid w:val="00F82B78"/>
    <w:rsid w:val="00F832A3"/>
    <w:rsid w:val="00F85C61"/>
    <w:rsid w:val="00F864D5"/>
    <w:rsid w:val="00F86941"/>
    <w:rsid w:val="00F90726"/>
    <w:rsid w:val="00F91AE0"/>
    <w:rsid w:val="00F921DC"/>
    <w:rsid w:val="00F92C81"/>
    <w:rsid w:val="00F94356"/>
    <w:rsid w:val="00F94532"/>
    <w:rsid w:val="00FA1049"/>
    <w:rsid w:val="00FA2608"/>
    <w:rsid w:val="00FA2810"/>
    <w:rsid w:val="00FA2A33"/>
    <w:rsid w:val="00FA2D32"/>
    <w:rsid w:val="00FA4305"/>
    <w:rsid w:val="00FA4D2D"/>
    <w:rsid w:val="00FA542F"/>
    <w:rsid w:val="00FA6212"/>
    <w:rsid w:val="00FA7136"/>
    <w:rsid w:val="00FA76B8"/>
    <w:rsid w:val="00FB0091"/>
    <w:rsid w:val="00FB07E6"/>
    <w:rsid w:val="00FB0FDE"/>
    <w:rsid w:val="00FB1E70"/>
    <w:rsid w:val="00FB2462"/>
    <w:rsid w:val="00FB2F20"/>
    <w:rsid w:val="00FB6C62"/>
    <w:rsid w:val="00FB6EB7"/>
    <w:rsid w:val="00FB7CBC"/>
    <w:rsid w:val="00FC129B"/>
    <w:rsid w:val="00FC1B0B"/>
    <w:rsid w:val="00FC2854"/>
    <w:rsid w:val="00FC35ED"/>
    <w:rsid w:val="00FC3F84"/>
    <w:rsid w:val="00FC448F"/>
    <w:rsid w:val="00FC48E4"/>
    <w:rsid w:val="00FC57B4"/>
    <w:rsid w:val="00FC5864"/>
    <w:rsid w:val="00FC6284"/>
    <w:rsid w:val="00FC6A6A"/>
    <w:rsid w:val="00FC7D6A"/>
    <w:rsid w:val="00FC7DF5"/>
    <w:rsid w:val="00FD0764"/>
    <w:rsid w:val="00FD14C5"/>
    <w:rsid w:val="00FD1E43"/>
    <w:rsid w:val="00FD21B6"/>
    <w:rsid w:val="00FD3944"/>
    <w:rsid w:val="00FD3B97"/>
    <w:rsid w:val="00FD3F54"/>
    <w:rsid w:val="00FD41B4"/>
    <w:rsid w:val="00FD4AE8"/>
    <w:rsid w:val="00FD6394"/>
    <w:rsid w:val="00FD6CBB"/>
    <w:rsid w:val="00FD7628"/>
    <w:rsid w:val="00FD7D48"/>
    <w:rsid w:val="00FE0AD8"/>
    <w:rsid w:val="00FE394E"/>
    <w:rsid w:val="00FE4CFA"/>
    <w:rsid w:val="00FE5083"/>
    <w:rsid w:val="00FE5FF3"/>
    <w:rsid w:val="00FE6327"/>
    <w:rsid w:val="00FE722A"/>
    <w:rsid w:val="00FE7D33"/>
    <w:rsid w:val="00FE7E79"/>
    <w:rsid w:val="00FF228B"/>
    <w:rsid w:val="00FF45D3"/>
    <w:rsid w:val="00FF47A2"/>
    <w:rsid w:val="00FF4C6E"/>
    <w:rsid w:val="00FF5088"/>
    <w:rsid w:val="00FF5FF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9C30F"/>
  <w15:docId w15:val="{256B2FB2-7A95-48F0-A04B-BBEB38AD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04"/>
  </w:style>
  <w:style w:type="paragraph" w:styleId="1">
    <w:name w:val="heading 1"/>
    <w:basedOn w:val="a"/>
    <w:link w:val="10"/>
    <w:uiPriority w:val="9"/>
    <w:qFormat/>
    <w:rsid w:val="002C4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4F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4F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347">
          <w:marLeft w:val="0"/>
          <w:marRight w:val="0"/>
          <w:marTop w:val="450"/>
          <w:marBottom w:val="675"/>
          <w:divBdr>
            <w:top w:val="none" w:sz="0" w:space="0" w:color="auto"/>
            <w:left w:val="none" w:sz="0" w:space="0" w:color="auto"/>
            <w:bottom w:val="single" w:sz="18" w:space="0" w:color="A9B847"/>
            <w:right w:val="none" w:sz="0" w:space="0" w:color="auto"/>
          </w:divBdr>
          <w:divsChild>
            <w:div w:id="18961578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ebenokrazvit.ru/wp-content/uploads/2016/11/Intellektualnoe-razvitie-1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16</cp:revision>
  <cp:lastPrinted>2019-02-27T16:21:00Z</cp:lastPrinted>
  <dcterms:created xsi:type="dcterms:W3CDTF">2018-02-08T16:56:00Z</dcterms:created>
  <dcterms:modified xsi:type="dcterms:W3CDTF">2020-04-27T10:20:00Z</dcterms:modified>
</cp:coreProperties>
</file>