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BE" w:rsidRPr="00FC71C9" w:rsidRDefault="00BC76BE" w:rsidP="00BC76BE">
      <w:pPr>
        <w:keepNext/>
        <w:keepLines/>
        <w:spacing w:after="240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  <w:r w:rsidRPr="00FC71C9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Детский сад №89 ОАО «РЖД»</w:t>
      </w:r>
    </w:p>
    <w:p w:rsidR="00BC76BE" w:rsidRPr="00FC71C9" w:rsidRDefault="00BC76BE" w:rsidP="00BC76BE">
      <w:pPr>
        <w:rPr>
          <w:lang w:eastAsia="ru-RU"/>
        </w:rPr>
      </w:pPr>
    </w:p>
    <w:p w:rsidR="00BC76BE" w:rsidRPr="00FC71C9" w:rsidRDefault="00BC76BE" w:rsidP="00BC76BE">
      <w:pPr>
        <w:rPr>
          <w:lang w:eastAsia="ru-RU"/>
        </w:rPr>
      </w:pPr>
    </w:p>
    <w:p w:rsidR="00BC76BE" w:rsidRPr="00FC71C9" w:rsidRDefault="00BC76BE" w:rsidP="00BC76BE">
      <w:pPr>
        <w:rPr>
          <w:lang w:eastAsia="ru-RU"/>
        </w:rPr>
      </w:pPr>
    </w:p>
    <w:p w:rsidR="00BC76BE" w:rsidRPr="00FC71C9" w:rsidRDefault="00BC76BE" w:rsidP="00BC76BE">
      <w:pPr>
        <w:rPr>
          <w:lang w:eastAsia="ru-RU"/>
        </w:rPr>
      </w:pPr>
    </w:p>
    <w:p w:rsidR="00BC76BE" w:rsidRPr="00FC71C9" w:rsidRDefault="00BC76BE" w:rsidP="00BC76BE">
      <w:pPr>
        <w:rPr>
          <w:lang w:eastAsia="ru-RU"/>
        </w:rPr>
      </w:pPr>
    </w:p>
    <w:p w:rsidR="00BC76BE" w:rsidRPr="00FC71C9" w:rsidRDefault="00BC76BE" w:rsidP="00BC76BE">
      <w:pPr>
        <w:rPr>
          <w:lang w:eastAsia="ru-RU"/>
        </w:rPr>
      </w:pPr>
    </w:p>
    <w:p w:rsidR="00BC76BE" w:rsidRDefault="00BC76BE" w:rsidP="00BC76B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shd w:val="clear" w:color="auto" w:fill="FFFFFF"/>
          <w:lang w:eastAsia="ru-RU"/>
        </w:rPr>
        <w:t xml:space="preserve">Конспект НОД по художественному труду </w:t>
      </w:r>
    </w:p>
    <w:p w:rsidR="00BC76BE" w:rsidRDefault="00BC76BE" w:rsidP="00BC76B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shd w:val="clear" w:color="auto" w:fill="FFFFFF"/>
          <w:lang w:eastAsia="ru-RU"/>
        </w:rPr>
        <w:t>«Шкафчик для игрушек»</w:t>
      </w:r>
    </w:p>
    <w:p w:rsidR="001E00B5" w:rsidRPr="001E00B5" w:rsidRDefault="001E00B5" w:rsidP="00BC76BE">
      <w:pPr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1E00B5">
        <w:rPr>
          <w:rFonts w:ascii="Times New Roman" w:eastAsia="Times New Roman" w:hAnsi="Times New Roman" w:cs="Times New Roman"/>
          <w:bCs/>
          <w:sz w:val="36"/>
          <w:szCs w:val="28"/>
          <w:bdr w:val="none" w:sz="0" w:space="0" w:color="auto" w:frame="1"/>
          <w:shd w:val="clear" w:color="auto" w:fill="FFFFFF"/>
          <w:lang w:eastAsia="ru-RU"/>
        </w:rPr>
        <w:t>Средняя группа</w:t>
      </w:r>
    </w:p>
    <w:p w:rsidR="00BC76BE" w:rsidRPr="00FC71C9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BC76BE" w:rsidRPr="00FC71C9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BC76BE" w:rsidRPr="00FC71C9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BC76BE" w:rsidRPr="00FC71C9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084AA6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>Подготовила</w:t>
      </w:r>
      <w:r w:rsidRPr="00FC71C9">
        <w:rPr>
          <w:rFonts w:ascii="Times New Roman" w:hAnsi="Times New Roman" w:cs="Times New Roman"/>
          <w:sz w:val="32"/>
          <w:szCs w:val="28"/>
          <w:lang w:eastAsia="ru-RU"/>
        </w:rPr>
        <w:t>: Бутыльченко Л.</w:t>
      </w:r>
      <w:r>
        <w:rPr>
          <w:rFonts w:ascii="Times New Roman" w:hAnsi="Times New Roman" w:cs="Times New Roman"/>
          <w:sz w:val="32"/>
          <w:szCs w:val="28"/>
          <w:lang w:eastAsia="ru-RU"/>
        </w:rPr>
        <w:t>Ю.</w:t>
      </w:r>
    </w:p>
    <w:p w:rsidR="00BC76BE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BC76BE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BC76BE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BC76BE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BC76BE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BC76BE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BC76BE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BC76BE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BC76BE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BC76BE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BC76BE" w:rsidRDefault="00BC76BE" w:rsidP="00BC76BE">
      <w:pPr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</w:p>
    <w:p w:rsidR="00BC76BE" w:rsidRDefault="00BC76BE" w:rsidP="001E00B5">
      <w:pPr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>Ярославль 2023</w:t>
      </w:r>
    </w:p>
    <w:p w:rsidR="00BC76BE" w:rsidRPr="00BC76BE" w:rsidRDefault="00BC76BE" w:rsidP="00BC76BE">
      <w:pPr>
        <w:pStyle w:val="a3"/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BC76BE">
        <w:rPr>
          <w:sz w:val="28"/>
          <w:szCs w:val="28"/>
          <w:lang w:eastAsia="ru-RU"/>
        </w:rPr>
        <w:lastRenderedPageBreak/>
        <w:t>Цель:</w:t>
      </w:r>
      <w:r w:rsidRPr="00BC76B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76BE">
        <w:rPr>
          <w:rFonts w:eastAsia="Times New Roman"/>
          <w:color w:val="000000"/>
          <w:sz w:val="28"/>
          <w:szCs w:val="28"/>
          <w:lang w:eastAsia="ru-RU"/>
        </w:rPr>
        <w:t>способствовать развитию продуктивно-творческой деятельности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детей через аппликацию.</w:t>
      </w:r>
    </w:p>
    <w:p w:rsidR="00BC76BE" w:rsidRPr="00BC76BE" w:rsidRDefault="00BC76BE" w:rsidP="00EF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C76BE" w:rsidRPr="00BC76BE" w:rsidRDefault="00BC76BE" w:rsidP="00EF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образовательные: учить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простую композицию, правильно пользоваться ножницами, резать по прямой линии;</w:t>
      </w:r>
    </w:p>
    <w:p w:rsidR="00BC76BE" w:rsidRPr="00BC76BE" w:rsidRDefault="00BC76BE" w:rsidP="00EF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развивающие: развитие мелкой моторики, цветового восприятия, чувства формы и композиции;</w:t>
      </w:r>
    </w:p>
    <w:p w:rsidR="00BC76BE" w:rsidRDefault="00BC76BE" w:rsidP="00EF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воспитательные: воспитывать интерес к изобразительной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доводить начатое до конца.</w:t>
      </w:r>
    </w:p>
    <w:p w:rsidR="00BC76BE" w:rsidRPr="00BC76BE" w:rsidRDefault="00BC76BE" w:rsidP="00EF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BC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«Познание», «Художественно-эстетическое развитие», «Социально-коммуникативное развитие», «Физическое развитие».</w:t>
      </w:r>
    </w:p>
    <w:p w:rsidR="00BC76BE" w:rsidRPr="00BC76BE" w:rsidRDefault="00BC76BE" w:rsidP="00EF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</w:t>
      </w:r>
      <w:r w:rsidRPr="00BC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коммуникативная, игровая, продуктивная, двигательная.</w:t>
      </w:r>
    </w:p>
    <w:p w:rsidR="00BC76BE" w:rsidRPr="00BC76BE" w:rsidRDefault="00BC76BE" w:rsidP="00EF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BC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словесные, наглядные, игровые, практические.</w:t>
      </w:r>
    </w:p>
    <w:p w:rsidR="00BC76BE" w:rsidRPr="00BC76BE" w:rsidRDefault="00BC76BE" w:rsidP="00EF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познавательной деятельности детей:</w:t>
      </w:r>
    </w:p>
    <w:p w:rsidR="00BC76BE" w:rsidRPr="00BC76BE" w:rsidRDefault="00BC76BE" w:rsidP="00EF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фронтальная;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индивидуальная.</w:t>
      </w:r>
    </w:p>
    <w:p w:rsidR="001E00B5" w:rsidRDefault="00BC76BE" w:rsidP="00EF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изображение мебели, зайчик, полоски с изображением игрушек, </w:t>
      </w:r>
      <w:r w:rsidR="001E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бумага, ножницы, клей, салфетки, белый картон.</w:t>
      </w:r>
    </w:p>
    <w:p w:rsidR="00BC76BE" w:rsidRPr="00BC76BE" w:rsidRDefault="00BC76BE" w:rsidP="00EF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BC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</w:t>
      </w:r>
      <w:r w:rsidR="001E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предметах мебели,</w:t>
      </w:r>
      <w:r w:rsidRPr="00BC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лесных </w:t>
      </w:r>
      <w:bookmarkStart w:id="0" w:name="_GoBack"/>
      <w:bookmarkEnd w:id="0"/>
      <w:r w:rsidR="00EF5549" w:rsidRPr="00BC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</w:t>
      </w:r>
      <w:r w:rsidR="00EF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549" w:rsidRPr="00BC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</w:t>
      </w:r>
      <w:r w:rsidRPr="00BC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иллюстраций, чтение рассказов о животных.</w:t>
      </w:r>
    </w:p>
    <w:p w:rsidR="00BC76BE" w:rsidRPr="00BC76BE" w:rsidRDefault="00BC76BE" w:rsidP="00BC76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образовательной деятельности</w:t>
      </w: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6849"/>
      </w:tblGrid>
      <w:tr w:rsidR="00BC76BE" w:rsidRPr="00BC76BE" w:rsidTr="001E00B5">
        <w:trPr>
          <w:tblCellSpacing w:w="15" w:type="dxa"/>
        </w:trPr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6BE" w:rsidRPr="00BC76BE" w:rsidRDefault="00BC76BE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6BE" w:rsidRPr="00BC76BE" w:rsidRDefault="00BC76BE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ребята, мальчики и девочки. Вы все очень хорошо сегодня выглядите, весёлые, лучезарные все, мне очень приятно! Садитесь все полукругом на стулья.</w:t>
            </w:r>
          </w:p>
        </w:tc>
      </w:tr>
      <w:tr w:rsidR="00BC76BE" w:rsidRPr="00BC76BE" w:rsidTr="001E00B5">
        <w:trPr>
          <w:tblCellSpacing w:w="15" w:type="dxa"/>
        </w:trPr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6BE" w:rsidRPr="00BC76BE" w:rsidRDefault="00BC76BE" w:rsidP="001E0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</w:t>
            </w:r>
            <w:r w:rsidR="001E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6BE" w:rsidRPr="00BC76BE" w:rsidRDefault="00BC76BE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Отгадайте загадки. (Вывешиваю </w:t>
            </w:r>
            <w:r w:rsidR="001E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отгаданных предметов мебели</w:t>
            </w:r>
            <w:r w:rsidRPr="00BC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C76BE" w:rsidRPr="00BC76BE" w:rsidRDefault="00BC76BE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6BE" w:rsidRPr="00BC76BE" w:rsidTr="001E00B5">
        <w:trPr>
          <w:tblCellSpacing w:w="15" w:type="dxa"/>
        </w:trPr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6BE" w:rsidRPr="00BC76BE" w:rsidRDefault="001E00B5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проблемной ситуации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6BE" w:rsidRPr="00BC76BE" w:rsidRDefault="001E00B5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сегодня к нам из леса прибежал зайчик. У него случилась беда. Лиса забежала к нему в дом, уронила шкафчик и раскидала все игрушки. Шкаф сломался и ему теперь некуда складывать игрушки. Давайте поможем бедному зайчику. Сделаем новый шкафчик. </w:t>
            </w:r>
          </w:p>
        </w:tc>
      </w:tr>
      <w:tr w:rsidR="00BC76BE" w:rsidRPr="00BC76BE" w:rsidTr="001E00B5">
        <w:trPr>
          <w:tblCellSpacing w:w="15" w:type="dxa"/>
        </w:trPr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6BE" w:rsidRPr="00BC76BE" w:rsidRDefault="00BC76BE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6BE" w:rsidRDefault="001E00B5" w:rsidP="00B0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сначала поиграем с нашими пальчиками. Проводится пальчиковая игра «Игрушки»</w:t>
            </w:r>
          </w:p>
          <w:p w:rsidR="001E00B5" w:rsidRDefault="001E00B5" w:rsidP="00B0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 игрушками играю</w:t>
            </w:r>
            <w:r w:rsidR="00B0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(руки перед собой, сжимаем пальцы)</w:t>
            </w:r>
          </w:p>
          <w:p w:rsidR="00B076ED" w:rsidRDefault="00B076ED" w:rsidP="00B0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Мячик я тебе бросаю (руки вперед, бросаем мяч)</w:t>
            </w:r>
          </w:p>
          <w:p w:rsidR="00B076ED" w:rsidRDefault="00B076ED" w:rsidP="00B0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Пирамидку собираю (кладем кулачки друг на друга)</w:t>
            </w:r>
          </w:p>
          <w:p w:rsidR="00B076ED" w:rsidRPr="00BC76BE" w:rsidRDefault="00B076ED" w:rsidP="00B0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Грузовик везде катаю (катаем машинку)</w:t>
            </w:r>
          </w:p>
        </w:tc>
      </w:tr>
      <w:tr w:rsidR="00BC76BE" w:rsidRPr="00BC76BE" w:rsidTr="001E00B5">
        <w:trPr>
          <w:tblCellSpacing w:w="15" w:type="dxa"/>
        </w:trPr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6BE" w:rsidRPr="00BC76BE" w:rsidRDefault="00BC76BE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 приёмов аппликации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6BE" w:rsidRDefault="00BC76BE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Садитесь все за столы. Посмотрите, перед вами лежат </w:t>
            </w:r>
            <w:r w:rsidR="00B0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тарелочке большой и маленький прямоугольник, полоска с изображением игрушек, ножницы и клей.</w:t>
            </w:r>
          </w:p>
          <w:p w:rsidR="00B076ED" w:rsidRDefault="00B076ED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мы с вами сделаем шкаф. На середину листа приклеим большой прямоугольник. А из маленького сделаем ножки, для этого возьмем и разрежем его на две части. Вспоминаем правила пользования ножницами.</w:t>
            </w:r>
          </w:p>
          <w:p w:rsidR="00B076ED" w:rsidRDefault="00B076ED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берем полоску с игрушками, разрезаем и аккуратно приклеиваем на полочки шкафа. Так делаем, пока все игрушки не расставим по своим местам.</w:t>
            </w:r>
          </w:p>
          <w:p w:rsidR="00B076ED" w:rsidRPr="00BC76BE" w:rsidRDefault="00B076ED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Клеем намазываем обратную сторону изображения. </w:t>
            </w:r>
          </w:p>
          <w:p w:rsidR="00BC76BE" w:rsidRDefault="00BC76BE" w:rsidP="009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Приступайте к работе!</w:t>
            </w:r>
          </w:p>
          <w:p w:rsidR="00962861" w:rsidRPr="00BC76BE" w:rsidRDefault="00962861" w:rsidP="009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помогает детям, у кого работа вызывает затруднения.</w:t>
            </w:r>
          </w:p>
        </w:tc>
      </w:tr>
      <w:tr w:rsidR="00BC76BE" w:rsidRPr="00BC76BE" w:rsidTr="001E00B5">
        <w:trPr>
          <w:tblCellSpacing w:w="15" w:type="dxa"/>
        </w:trPr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6BE" w:rsidRPr="00BC76BE" w:rsidRDefault="00BC76BE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6BE" w:rsidRDefault="00BC76BE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</w:t>
            </w:r>
            <w:r w:rsidR="00B0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аккуратно расставлены игрушки в шкафчике. Наш зайчик улыбается и говорит всем большое спасибо.</w:t>
            </w:r>
          </w:p>
          <w:p w:rsidR="00962861" w:rsidRDefault="00962861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забудьте навести порядок на рабочем месте.</w:t>
            </w:r>
          </w:p>
          <w:p w:rsidR="00962861" w:rsidRPr="00BC76BE" w:rsidRDefault="00962861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вывешиваются на доске, отмечаются успехи детей.</w:t>
            </w:r>
          </w:p>
          <w:p w:rsidR="00BC76BE" w:rsidRPr="00BC76BE" w:rsidRDefault="00BC76BE" w:rsidP="00BC7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76BE" w:rsidRDefault="00BC76BE" w:rsidP="00BC76BE"/>
    <w:sectPr w:rsidR="00BC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AF"/>
    <w:rsid w:val="00084AA6"/>
    <w:rsid w:val="001E00B5"/>
    <w:rsid w:val="00962861"/>
    <w:rsid w:val="00B076ED"/>
    <w:rsid w:val="00BC76BE"/>
    <w:rsid w:val="00EF5549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3DF4-9129-49DE-AD72-7313A48B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6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3</cp:revision>
  <dcterms:created xsi:type="dcterms:W3CDTF">2023-12-09T15:08:00Z</dcterms:created>
  <dcterms:modified xsi:type="dcterms:W3CDTF">2023-12-09T15:44:00Z</dcterms:modified>
</cp:coreProperties>
</file>